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5BF49" w14:textId="77777777" w:rsidR="00284093" w:rsidRPr="000D14C7" w:rsidRDefault="00284093" w:rsidP="009A0B05">
      <w:pPr>
        <w:pStyle w:val="Text"/>
        <w:rPr>
          <w:rFonts w:ascii="GHEA Grapalat" w:hAnsi="GHEA Grapalat"/>
          <w:lang w:val="en-US"/>
        </w:rPr>
      </w:pPr>
    </w:p>
    <w:p w14:paraId="21383EBE" w14:textId="77777777" w:rsidR="00233EB1" w:rsidRPr="00F855D7" w:rsidRDefault="00CD0336" w:rsidP="009A0B05">
      <w:pPr>
        <w:pStyle w:val="Heading2"/>
        <w:jc w:val="right"/>
        <w:rPr>
          <w:rFonts w:ascii="GHEA Grapalat" w:hAnsi="GHEA Grapalat" w:cs="Sylfaen"/>
          <w:bCs/>
          <w:lang w:val="en-US" w:eastAsia="en-GB"/>
        </w:rPr>
      </w:pPr>
      <w:bookmarkStart w:id="0" w:name="_Toc29473211"/>
      <w:r w:rsidRPr="00D40D12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D40D12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D40D12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bookmarkEnd w:id="0"/>
      <w:r w:rsidR="00F855D7">
        <w:rPr>
          <w:rFonts w:ascii="GHEA Grapalat" w:hAnsi="GHEA Grapalat"/>
          <w:bCs/>
          <w:sz w:val="22"/>
          <w:u w:val="single"/>
          <w:lang w:val="en-US"/>
        </w:rPr>
        <w:t>3</w:t>
      </w:r>
    </w:p>
    <w:p w14:paraId="05CBD618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77E10CBD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FB2AD71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54B4886A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CE22579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7AC45A10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59C0001D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35D12C62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34A068E5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D40D12">
        <w:rPr>
          <w:rFonts w:ascii="GHEA Grapalat" w:hAnsi="GHEA Grapalat" w:cs="Sylfaen"/>
          <w:bCs/>
          <w:sz w:val="20"/>
          <w:szCs w:val="20"/>
          <w:lang w:val="hy-AM" w:eastAsia="en-GB"/>
        </w:rPr>
        <w:t xml:space="preserve">ԲՅՈՒՋԵՏԱՅԻՆ ԾՐԱԳՐԻ ՆԿԱՐԱԳԻՐ </w:t>
      </w:r>
    </w:p>
    <w:p w14:paraId="08E4E300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D40D12">
        <w:rPr>
          <w:rFonts w:ascii="GHEA Grapalat" w:hAnsi="GHEA Grapalat" w:cs="Sylfaen"/>
          <w:bCs/>
          <w:sz w:val="20"/>
          <w:szCs w:val="20"/>
          <w:lang w:val="hy-AM" w:eastAsia="en-GB"/>
        </w:rPr>
        <w:t>/ԱՆՁՆԱԳԻՐ/</w:t>
      </w:r>
    </w:p>
    <w:p w14:paraId="4FE52741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51FC18E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4E512F5D" w14:textId="2CD3502C" w:rsidR="00233EB1" w:rsidRPr="00C47CF4" w:rsidRDefault="00C47CF4" w:rsidP="00233EB1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0"/>
          <w:szCs w:val="20"/>
          <w:lang w:val="hy-AM" w:eastAsia="en-GB"/>
        </w:rPr>
      </w:pPr>
      <w:r w:rsidRPr="00C47CF4">
        <w:rPr>
          <w:rFonts w:ascii="GHEA Grapalat" w:hAnsi="GHEA Grapalat" w:cs="Sylfaen"/>
          <w:b/>
          <w:sz w:val="20"/>
          <w:szCs w:val="20"/>
          <w:lang w:val="hy-AM" w:eastAsia="en-GB"/>
        </w:rPr>
        <w:t xml:space="preserve">1168. </w:t>
      </w:r>
      <w:r w:rsidR="00B97875" w:rsidRPr="00C47CF4">
        <w:rPr>
          <w:rFonts w:ascii="GHEA Grapalat" w:hAnsi="GHEA Grapalat" w:cs="Sylfaen"/>
          <w:b/>
          <w:sz w:val="20"/>
          <w:szCs w:val="20"/>
          <w:lang w:val="hy-AM" w:eastAsia="en-GB"/>
        </w:rPr>
        <w:t>Արվեստների ծրագիր</w:t>
      </w:r>
    </w:p>
    <w:p w14:paraId="1B92E744" w14:textId="77777777" w:rsidR="00233EB1" w:rsidRPr="00D40D12" w:rsidRDefault="00233EB1" w:rsidP="00233EB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D40D12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6DBEE56E" w14:textId="77777777" w:rsidR="00233EB1" w:rsidRPr="00D40D12" w:rsidRDefault="00233EB1" w:rsidP="00233EB1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D40D12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14:paraId="4F74A2F9" w14:textId="77777777" w:rsidR="00233EB1" w:rsidRPr="00D40D12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D40D12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X="-459" w:tblpY="15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33EB1" w:rsidRPr="00D40D12" w14:paraId="4B392397" w14:textId="77777777" w:rsidTr="00141C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9D0798" w14:textId="77777777" w:rsidR="00233EB1" w:rsidRPr="00D40D12" w:rsidRDefault="00233EB1" w:rsidP="00141CA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D40D12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233EB1" w:rsidRPr="00D40D12" w14:paraId="185B7A02" w14:textId="77777777" w:rsidTr="00141CA0">
        <w:trPr>
          <w:trHeight w:val="533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BBC" w14:textId="77777777" w:rsidR="00233EB1" w:rsidRPr="00D40D12" w:rsidRDefault="00D524C8" w:rsidP="00141CA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i/>
                <w:lang w:val="ru-RU"/>
              </w:rPr>
              <w:t xml:space="preserve">Արվեստների </w:t>
            </w:r>
            <w:r w:rsidRPr="00D40D12">
              <w:rPr>
                <w:rFonts w:ascii="GHEA Grapalat" w:hAnsi="GHEA Grapalat" w:cs="Sylfaen"/>
                <w:b/>
                <w:i/>
                <w:lang w:val="af-ZA"/>
              </w:rPr>
              <w:t>ծրագիր</w:t>
            </w:r>
          </w:p>
        </w:tc>
      </w:tr>
      <w:tr w:rsidR="00233EB1" w:rsidRPr="00D40D12" w14:paraId="0F1C3F40" w14:textId="77777777" w:rsidTr="00141C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6468FC" w14:textId="77777777" w:rsidR="00233EB1" w:rsidRPr="00D40D12" w:rsidRDefault="00233EB1" w:rsidP="00141CA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233EB1" w:rsidRPr="00D40D12" w14:paraId="7BD6B441" w14:textId="77777777" w:rsidTr="00141CA0">
        <w:trPr>
          <w:trHeight w:val="68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3A77" w14:textId="77777777" w:rsidR="00233EB1" w:rsidRPr="00D40D12" w:rsidRDefault="00D524C8" w:rsidP="00141CA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168</w:t>
            </w:r>
          </w:p>
        </w:tc>
      </w:tr>
      <w:tr w:rsidR="00233EB1" w:rsidRPr="00D40D12" w14:paraId="5B61B2C7" w14:textId="77777777" w:rsidTr="00141C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CE1753" w14:textId="77777777" w:rsidR="00233EB1" w:rsidRPr="00D40D12" w:rsidRDefault="00233EB1" w:rsidP="00141CA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D40D12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233EB1" w:rsidRPr="00D40D12" w14:paraId="7E6F9A0D" w14:textId="77777777" w:rsidTr="00141CA0">
        <w:trPr>
          <w:trHeight w:val="79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5E39" w14:textId="77777777" w:rsidR="00233EB1" w:rsidRPr="00D40D12" w:rsidRDefault="00D524C8" w:rsidP="00141CA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i/>
                <w:lang w:val="af-ZA"/>
              </w:rPr>
              <w:t>ՀՀ կրթության, գիտության, մշակույթի և սպորտի նախարարություն</w:t>
            </w:r>
          </w:p>
        </w:tc>
      </w:tr>
      <w:tr w:rsidR="00233EB1" w:rsidRPr="00D40D12" w14:paraId="3A15503D" w14:textId="77777777" w:rsidTr="00141C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75F3C3" w14:textId="77777777" w:rsidR="00233EB1" w:rsidRPr="00D40D12" w:rsidRDefault="00233EB1" w:rsidP="00141CA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233EB1" w:rsidRPr="00D40D12" w14:paraId="3BF74E45" w14:textId="77777777" w:rsidTr="00141CA0">
        <w:trPr>
          <w:trHeight w:val="38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0A2D" w14:textId="77777777" w:rsidR="00233EB1" w:rsidRPr="00D40D12" w:rsidRDefault="00D524C8" w:rsidP="00B9787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Ավելի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քան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 xml:space="preserve"> </w:t>
            </w:r>
            <w:r w:rsidR="00B97875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5</w:t>
            </w: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տարի</w:t>
            </w:r>
            <w:proofErr w:type="spellEnd"/>
          </w:p>
        </w:tc>
      </w:tr>
      <w:tr w:rsidR="00233EB1" w:rsidRPr="00D40D12" w14:paraId="3C6D8742" w14:textId="77777777" w:rsidTr="00141C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827274" w14:textId="77777777" w:rsidR="00233EB1" w:rsidRPr="00D40D12" w:rsidRDefault="00233EB1" w:rsidP="00141CA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233EB1" w:rsidRPr="00D40D12" w14:paraId="5BF596C6" w14:textId="77777777" w:rsidTr="00141CA0">
        <w:trPr>
          <w:trHeight w:val="424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D4E1" w14:textId="77777777" w:rsidR="00233EB1" w:rsidRPr="00D40D12" w:rsidRDefault="00D524C8" w:rsidP="00141CA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  <w:proofErr w:type="spellEnd"/>
          </w:p>
        </w:tc>
      </w:tr>
      <w:tr w:rsidR="00233EB1" w:rsidRPr="00D40D12" w14:paraId="3AE7E054" w14:textId="77777777" w:rsidTr="00141CA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A61E5D" w14:textId="77777777" w:rsidR="00233EB1" w:rsidRPr="00D40D12" w:rsidRDefault="00233EB1" w:rsidP="00141CA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233EB1" w:rsidRPr="00D40D12" w14:paraId="0AD33660" w14:textId="77777777" w:rsidTr="00141CA0">
        <w:trPr>
          <w:trHeight w:val="79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ACF" w14:textId="77777777" w:rsidR="00B97875" w:rsidRPr="005B4F42" w:rsidRDefault="00B97875" w:rsidP="005B4F42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</w:rPr>
            </w:pPr>
            <w:proofErr w:type="spellStart"/>
            <w:r w:rsidRPr="005B4F42">
              <w:rPr>
                <w:rFonts w:ascii="GHEA Grapalat" w:hAnsi="GHEA Grapalat" w:cs="Sylfaen"/>
              </w:rPr>
              <w:t>Ազգային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հենքի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վրա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ժամանակակից</w:t>
            </w:r>
            <w:proofErr w:type="spellEnd"/>
            <w:r w:rsidRPr="005B4F42">
              <w:rPr>
                <w:rFonts w:ascii="GHEA Grapalat" w:hAnsi="GHEA Grapalat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արվեստի</w:t>
            </w:r>
            <w:proofErr w:type="spellEnd"/>
            <w:r w:rsidRPr="005B4F42">
              <w:rPr>
                <w:rFonts w:ascii="GHEA Grapalat" w:hAnsi="GHEA Grapalat"/>
              </w:rPr>
              <w:t xml:space="preserve"> </w:t>
            </w:r>
            <w:r w:rsidRPr="005B4F42">
              <w:rPr>
                <w:rFonts w:ascii="GHEA Grapalat" w:hAnsi="GHEA Grapalat" w:cs="Sylfaen"/>
              </w:rPr>
              <w:t>(</w:t>
            </w:r>
            <w:proofErr w:type="spellStart"/>
            <w:r w:rsidRPr="005B4F42">
              <w:rPr>
                <w:rFonts w:ascii="GHEA Grapalat" w:hAnsi="GHEA Grapalat" w:cs="Sylfaen"/>
              </w:rPr>
              <w:t>թատերարվեստ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5B4F42">
              <w:rPr>
                <w:rFonts w:ascii="GHEA Grapalat" w:hAnsi="GHEA Grapalat" w:cs="Sylfaen"/>
              </w:rPr>
              <w:t>երաժշտարվեստ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5B4F42">
              <w:rPr>
                <w:rFonts w:ascii="GHEA Grapalat" w:hAnsi="GHEA Grapalat" w:cs="Sylfaen"/>
              </w:rPr>
              <w:t>պարարվեստ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5B4F42">
              <w:rPr>
                <w:rFonts w:ascii="GHEA Grapalat" w:hAnsi="GHEA Grapalat" w:cs="Sylfaen"/>
              </w:rPr>
              <w:t>կինոար</w:t>
            </w:r>
            <w:r w:rsidRPr="005B4F42">
              <w:rPr>
                <w:rFonts w:ascii="GHEA Grapalat" w:hAnsi="GHEA Grapalat" w:cs="Sylfaen"/>
              </w:rPr>
              <w:softHyphen/>
              <w:t>վեստ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5B4F42">
              <w:rPr>
                <w:rFonts w:ascii="GHEA Grapalat" w:hAnsi="GHEA Grapalat" w:cs="Sylfaen"/>
              </w:rPr>
              <w:t>կերպարվեստ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) </w:t>
            </w:r>
            <w:proofErr w:type="spellStart"/>
            <w:r w:rsidRPr="005B4F42">
              <w:rPr>
                <w:rFonts w:ascii="GHEA Grapalat" w:hAnsi="GHEA Grapalat" w:cs="Sylfaen"/>
              </w:rPr>
              <w:t>զարգացում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5B4F42">
              <w:rPr>
                <w:rFonts w:ascii="GHEA Grapalat" w:hAnsi="GHEA Grapalat" w:cs="Sylfaen"/>
              </w:rPr>
              <w:t>մշակութային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արտադրանքի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տարածում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5B4F42">
              <w:rPr>
                <w:rFonts w:ascii="GHEA Grapalat" w:hAnsi="GHEA Grapalat" w:cs="Sylfaen"/>
              </w:rPr>
              <w:t>ստեղծագործող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երիտասարդության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ներուժի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բացահայտում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5B4F42">
              <w:rPr>
                <w:rFonts w:ascii="GHEA Grapalat" w:hAnsi="GHEA Grapalat" w:cs="Sylfaen"/>
              </w:rPr>
              <w:t>ստեղծագործական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գործընթացների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խթանում</w:t>
            </w:r>
            <w:proofErr w:type="spellEnd"/>
            <w:r w:rsidRPr="005B4F42">
              <w:rPr>
                <w:rFonts w:ascii="GHEA Grapalat" w:hAnsi="GHEA Grapalat" w:cs="Sylfaen"/>
                <w:bCs/>
              </w:rPr>
              <w:t xml:space="preserve">   2016-2018 </w:t>
            </w:r>
            <w:proofErr w:type="spellStart"/>
            <w:r w:rsidRPr="005B4F42">
              <w:rPr>
                <w:rFonts w:ascii="GHEA Grapalat" w:hAnsi="GHEA Grapalat" w:cs="Sylfaen"/>
                <w:bCs/>
              </w:rPr>
              <w:t>թթ</w:t>
            </w:r>
            <w:proofErr w:type="spellEnd"/>
            <w:r w:rsidRPr="005B4F42">
              <w:rPr>
                <w:rFonts w:ascii="GHEA Grapalat" w:hAnsi="GHEA Grapalat" w:cs="Sylfaen"/>
                <w:bCs/>
              </w:rPr>
              <w:t>.</w:t>
            </w:r>
          </w:p>
          <w:p w14:paraId="49924E4D" w14:textId="77777777" w:rsidR="00B97875" w:rsidRPr="005B4F42" w:rsidRDefault="00D524C8" w:rsidP="005B4F42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</w:rPr>
            </w:pPr>
            <w:proofErr w:type="spellStart"/>
            <w:r w:rsidRPr="005B4F42">
              <w:rPr>
                <w:rFonts w:ascii="GHEA Grapalat" w:hAnsi="GHEA Grapalat" w:cs="Sylfaen"/>
              </w:rPr>
              <w:t>Արվեստի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պահպանման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5B4F42">
              <w:rPr>
                <w:rFonts w:ascii="GHEA Grapalat" w:hAnsi="GHEA Grapalat" w:cs="Sylfaen"/>
              </w:rPr>
              <w:t>զարգացման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ծրագիր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  2012- 2014 </w:t>
            </w:r>
            <w:proofErr w:type="spellStart"/>
            <w:r w:rsidRPr="005B4F42">
              <w:rPr>
                <w:rFonts w:ascii="GHEA Grapalat" w:hAnsi="GHEA Grapalat" w:cs="Sylfaen"/>
              </w:rPr>
              <w:t>թթ</w:t>
            </w:r>
            <w:proofErr w:type="spellEnd"/>
            <w:r w:rsidRPr="005B4F42">
              <w:rPr>
                <w:rFonts w:ascii="GHEA Grapalat" w:hAnsi="GHEA Grapalat" w:cs="Sylfaen"/>
              </w:rPr>
              <w:t>.</w:t>
            </w:r>
            <w:r w:rsidR="00B97875" w:rsidRPr="005B4F42">
              <w:rPr>
                <w:rFonts w:ascii="GHEA Grapalat" w:hAnsi="GHEA Grapalat" w:cs="Sylfaen"/>
                <w:bCs/>
              </w:rPr>
              <w:t xml:space="preserve"> </w:t>
            </w:r>
          </w:p>
          <w:p w14:paraId="0CD2B76B" w14:textId="77777777" w:rsidR="00141CA0" w:rsidRPr="00D40D12" w:rsidRDefault="00B97875" w:rsidP="005B4F42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i/>
              </w:rPr>
            </w:pPr>
            <w:r w:rsidRPr="005B4F42">
              <w:rPr>
                <w:rFonts w:ascii="GHEA Grapalat" w:hAnsi="GHEA Grapalat" w:cs="Sylfaen"/>
                <w:bCs/>
              </w:rPr>
              <w:t xml:space="preserve">ՀՀ </w:t>
            </w:r>
            <w:proofErr w:type="spellStart"/>
            <w:r w:rsidRPr="005B4F42">
              <w:rPr>
                <w:rFonts w:ascii="GHEA Grapalat" w:hAnsi="GHEA Grapalat" w:cs="Sylfaen"/>
                <w:bCs/>
              </w:rPr>
              <w:t>պետական</w:t>
            </w:r>
            <w:proofErr w:type="spellEnd"/>
            <w:r w:rsidRPr="005B4F42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  <w:bCs/>
              </w:rPr>
              <w:t>բյուջեի</w:t>
            </w:r>
            <w:proofErr w:type="spellEnd"/>
            <w:r w:rsidRPr="005B4F42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  <w:bCs/>
              </w:rPr>
              <w:t>մասին</w:t>
            </w:r>
            <w:proofErr w:type="spellEnd"/>
            <w:r w:rsidRPr="005B4F42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  <w:bCs/>
              </w:rPr>
              <w:t>համապատասխան</w:t>
            </w:r>
            <w:proofErr w:type="spellEnd"/>
            <w:r w:rsidRPr="005B4F42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  <w:bCs/>
              </w:rPr>
              <w:t>տարիների</w:t>
            </w:r>
            <w:proofErr w:type="spellEnd"/>
            <w:r w:rsidRPr="005B4F42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="00993DA5" w:rsidRPr="005B4F42">
              <w:rPr>
                <w:rFonts w:ascii="GHEA Grapalat" w:hAnsi="GHEA Grapalat" w:cs="Sylfaen"/>
                <w:bCs/>
              </w:rPr>
              <w:t>օրենքներ</w:t>
            </w:r>
            <w:proofErr w:type="spellEnd"/>
            <w:r w:rsidRPr="005B4F42">
              <w:rPr>
                <w:rFonts w:ascii="GHEA Grapalat" w:hAnsi="GHEA Grapalat" w:cs="Sylfaen"/>
                <w:bCs/>
              </w:rPr>
              <w:t>.</w:t>
            </w:r>
          </w:p>
        </w:tc>
      </w:tr>
    </w:tbl>
    <w:p w14:paraId="63D9C4AF" w14:textId="77777777" w:rsidR="00233EB1" w:rsidRPr="00D40D12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345B562D" w14:textId="77777777" w:rsidR="00233EB1" w:rsidRPr="00D40D12" w:rsidRDefault="00233EB1" w:rsidP="00233EB1">
      <w:pPr>
        <w:pStyle w:val="ListParagraph"/>
        <w:ind w:left="0"/>
        <w:rPr>
          <w:rFonts w:ascii="GHEA Grapalat" w:hAnsi="GHEA Grapalat" w:cs="Sylfaen"/>
          <w:bCs/>
          <w:i/>
          <w:sz w:val="20"/>
          <w:szCs w:val="20"/>
        </w:rPr>
      </w:pPr>
      <w:r w:rsidRPr="00D40D12">
        <w:rPr>
          <w:rFonts w:ascii="GHEA Grapalat" w:hAnsi="GHEA Grapalat" w:cs="Sylfaen"/>
          <w:bCs/>
          <w:i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494" w:tblpY="156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47"/>
        <w:gridCol w:w="27"/>
        <w:gridCol w:w="1850"/>
        <w:gridCol w:w="428"/>
        <w:gridCol w:w="42"/>
        <w:gridCol w:w="72"/>
        <w:gridCol w:w="2718"/>
        <w:gridCol w:w="62"/>
        <w:gridCol w:w="2858"/>
      </w:tblGrid>
      <w:tr w:rsidR="00233EB1" w:rsidRPr="00D40D12" w14:paraId="0B7E5D91" w14:textId="77777777" w:rsidTr="008D159A"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05C5B4" w14:textId="77777777" w:rsidR="00233EB1" w:rsidRPr="00D40D12" w:rsidRDefault="00233EB1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D40D12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D40D12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233EB1" w:rsidRPr="00D40D12" w14:paraId="449AFDEE" w14:textId="77777777" w:rsidTr="008D159A">
        <w:trPr>
          <w:trHeight w:val="533"/>
        </w:trPr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289E" w14:textId="77777777" w:rsidR="00BF2AA5" w:rsidRPr="005B4F42" w:rsidRDefault="00D524C8" w:rsidP="005B4F42">
            <w:pPr>
              <w:pStyle w:val="ListParagraph"/>
              <w:ind w:left="0"/>
              <w:jc w:val="both"/>
              <w:rPr>
                <w:rFonts w:ascii="GHEA Grapalat" w:hAnsi="GHEA Grapalat" w:cs="Sylfaen"/>
              </w:rPr>
            </w:pPr>
            <w:proofErr w:type="spellStart"/>
            <w:r w:rsidRPr="005B4F42">
              <w:rPr>
                <w:rFonts w:ascii="GHEA Grapalat" w:hAnsi="GHEA Grapalat" w:cs="Sylfaen"/>
              </w:rPr>
              <w:t>Նպաստել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ազգային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հենքի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վրա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ժամանակակից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թատերարվեստի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5B4F42">
              <w:rPr>
                <w:rFonts w:ascii="GHEA Grapalat" w:hAnsi="GHEA Grapalat" w:cs="Sylfaen"/>
              </w:rPr>
              <w:t>երաժշտարվեստի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5B4F42">
              <w:rPr>
                <w:rFonts w:ascii="GHEA Grapalat" w:hAnsi="GHEA Grapalat" w:cs="Sylfaen"/>
              </w:rPr>
              <w:t>կերպարվեստի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5B4F42">
              <w:rPr>
                <w:rFonts w:ascii="GHEA Grapalat" w:hAnsi="GHEA Grapalat" w:cs="Sylfaen"/>
              </w:rPr>
              <w:t>պարարվեստի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5B4F42">
              <w:rPr>
                <w:rFonts w:ascii="GHEA Grapalat" w:hAnsi="GHEA Grapalat" w:cs="Sylfaen"/>
              </w:rPr>
              <w:t>զարգացմանը</w:t>
            </w:r>
            <w:proofErr w:type="spellEnd"/>
            <w:r w:rsidRPr="005B4F42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5B4F42">
              <w:rPr>
                <w:rFonts w:ascii="GHEA Grapalat" w:hAnsi="GHEA Grapalat" w:cs="Sylfaen"/>
              </w:rPr>
              <w:t>հանրահռչակմանը</w:t>
            </w:r>
            <w:proofErr w:type="spellEnd"/>
          </w:p>
        </w:tc>
      </w:tr>
      <w:tr w:rsidR="00233EB1" w:rsidRPr="00D40D12" w14:paraId="3BCD0007" w14:textId="77777777" w:rsidTr="008D159A"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0C66B6" w14:textId="77777777" w:rsidR="00233EB1" w:rsidRPr="00D40D12" w:rsidRDefault="00233EB1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233EB1" w:rsidRPr="00D40D12" w14:paraId="44497D17" w14:textId="77777777" w:rsidTr="008D159A">
        <w:trPr>
          <w:trHeight w:val="429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86D0F4" w14:textId="77777777" w:rsidR="00233EB1" w:rsidRPr="00D40D12" w:rsidRDefault="00233EB1" w:rsidP="004C675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6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0AF443" w14:textId="77777777" w:rsidR="00233EB1" w:rsidRPr="00D40D12" w:rsidRDefault="00233EB1" w:rsidP="004C675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D524C8" w:rsidRPr="00957CCB" w14:paraId="7796216F" w14:textId="77777777" w:rsidTr="008D159A">
        <w:trPr>
          <w:trHeight w:val="7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B186" w14:textId="77777777" w:rsidR="00D524C8" w:rsidRPr="00D40D12" w:rsidRDefault="00D524C8" w:rsidP="004C675D">
            <w:pPr>
              <w:pStyle w:val="BodyTextIndent3"/>
              <w:spacing w:line="240" w:lineRule="auto"/>
              <w:ind w:right="-125"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ՀՀ Սահմանադրություն</w:t>
            </w:r>
          </w:p>
          <w:p w14:paraId="7CB7372B" w14:textId="77777777" w:rsidR="00D524C8" w:rsidRPr="00D40D12" w:rsidRDefault="00D524C8" w:rsidP="004C675D">
            <w:pPr>
              <w:pStyle w:val="BodyTextIndent3"/>
              <w:spacing w:line="240" w:lineRule="auto"/>
              <w:ind w:right="34"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Հոդված</w:t>
            </w:r>
            <w:r w:rsidRPr="00D40D1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15.</w:t>
            </w:r>
            <w:r w:rsidRPr="00D40D1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 Մշակույթի,</w:t>
            </w:r>
            <w:r w:rsidRPr="00D40D1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40D12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կրթության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,</w:t>
            </w:r>
            <w:r w:rsidRPr="00D40D1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40D12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գիտու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թյան</w:t>
            </w:r>
            <w:r w:rsidRPr="00D40D1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խթանումը,</w:t>
            </w:r>
            <w:r w:rsidRPr="00D40D1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40D12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հայոց</w:t>
            </w:r>
            <w:r w:rsidRPr="00D40D1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լեզվի</w:t>
            </w:r>
            <w:r w:rsidRPr="00D40D1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և</w:t>
            </w:r>
            <w:r w:rsidR="00A1484D" w:rsidRPr="00D40D1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մշակութա</w:t>
            </w:r>
            <w:r w:rsidR="005B4F42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յին</w:t>
            </w:r>
            <w:r w:rsidRPr="00D40D1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ժառանգության</w:t>
            </w:r>
            <w:r w:rsidRPr="00D40D12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պաշտպանությունը</w:t>
            </w:r>
          </w:p>
        </w:tc>
        <w:tc>
          <w:tcPr>
            <w:tcW w:w="6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767E" w14:textId="77777777" w:rsidR="00D524C8" w:rsidRPr="00D40D12" w:rsidRDefault="00D524C8" w:rsidP="0056132D">
            <w:pPr>
              <w:pStyle w:val="BodyTextIndent3"/>
              <w:spacing w:line="240" w:lineRule="auto"/>
              <w:ind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- Պետությունը խթանում է մշակույթի, կրթության և գիտության զարգացումը:</w:t>
            </w:r>
          </w:p>
          <w:p w14:paraId="0DEA7BA5" w14:textId="77777777" w:rsidR="00D524C8" w:rsidRPr="00D40D12" w:rsidRDefault="00D524C8" w:rsidP="0056132D">
            <w:pPr>
              <w:pStyle w:val="BodyTextIndent3"/>
              <w:spacing w:line="240" w:lineRule="auto"/>
              <w:ind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- Հայոց լեզուն և մշակութային ժառանգությունը պետության հոգածության և պաշտպանության ներքո են։</w:t>
            </w:r>
          </w:p>
        </w:tc>
      </w:tr>
      <w:tr w:rsidR="00D524C8" w:rsidRPr="00957CCB" w14:paraId="1C8F56AB" w14:textId="77777777" w:rsidTr="008D159A">
        <w:trPr>
          <w:trHeight w:val="7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9DE1" w14:textId="77777777" w:rsidR="00D524C8" w:rsidRPr="00D40D12" w:rsidRDefault="00D524C8" w:rsidP="004C675D">
            <w:pPr>
              <w:pStyle w:val="BodyTextIndent3"/>
              <w:spacing w:line="240" w:lineRule="auto"/>
              <w:ind w:right="34"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ՀՀ Սահմանադրություն</w:t>
            </w:r>
          </w:p>
          <w:p w14:paraId="34EE92A3" w14:textId="77777777" w:rsidR="00D524C8" w:rsidRPr="00D40D12" w:rsidRDefault="00D524C8" w:rsidP="004C675D">
            <w:pPr>
              <w:pStyle w:val="BodyTextIndent3"/>
              <w:spacing w:line="240" w:lineRule="auto"/>
              <w:ind w:right="34"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Հոդված 43.  Ստեղծագործության ազատությունը</w:t>
            </w:r>
          </w:p>
        </w:tc>
        <w:tc>
          <w:tcPr>
            <w:tcW w:w="6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3F25" w14:textId="77777777" w:rsidR="00D524C8" w:rsidRPr="00D40D12" w:rsidRDefault="00D524C8" w:rsidP="004C675D">
            <w:pPr>
              <w:pStyle w:val="BodyTextIndent3"/>
              <w:spacing w:line="240" w:lineRule="auto"/>
              <w:ind w:right="34"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Յուրաքանչյուր ոք ունի գրական, գեղարվեստական, գիտական և տեխնիկական ստեղծագործության ազատություն: </w:t>
            </w:r>
          </w:p>
        </w:tc>
      </w:tr>
      <w:tr w:rsidR="00D524C8" w:rsidRPr="00957CCB" w14:paraId="3CB8EDB3" w14:textId="77777777" w:rsidTr="008D159A">
        <w:trPr>
          <w:trHeight w:val="7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AFF" w14:textId="77777777" w:rsidR="00D524C8" w:rsidRPr="00D40D12" w:rsidRDefault="00D524C8" w:rsidP="004C675D">
            <w:pPr>
              <w:pStyle w:val="BodyTextIndent3"/>
              <w:spacing w:line="240" w:lineRule="auto"/>
              <w:ind w:right="34"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«Մշակութային օրենսդրության հիմունքների մասին» ՀՀ օրենք, հոդված</w:t>
            </w:r>
            <w:r w:rsidR="007F47C1" w:rsidRPr="007F47C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6,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7 (կետ 2) և հոդված 18 </w:t>
            </w:r>
          </w:p>
          <w:p w14:paraId="1538E06A" w14:textId="77777777" w:rsidR="00D524C8" w:rsidRPr="00D40D12" w:rsidRDefault="00D524C8" w:rsidP="004C675D">
            <w:pPr>
              <w:pStyle w:val="BodyTextIndent3"/>
              <w:spacing w:line="240" w:lineRule="auto"/>
              <w:ind w:right="34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0BF0" w14:textId="77777777" w:rsidR="00D524C8" w:rsidRPr="00D40D12" w:rsidRDefault="00D524C8" w:rsidP="004C675D">
            <w:pPr>
              <w:pStyle w:val="BodyTextIndent3"/>
              <w:spacing w:line="240" w:lineRule="auto"/>
              <w:ind w:right="34"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- ՀՀ օրենսդրության սահմանված կարգով յուրաքանչյուր մարդ իրավունք ունի հ</w:t>
            </w:r>
            <w:r w:rsidR="0056132D">
              <w:rPr>
                <w:rFonts w:ascii="GHEA Grapalat" w:hAnsi="GHEA Grapalat"/>
                <w:color w:val="000000"/>
                <w:sz w:val="20"/>
                <w:szCs w:val="20"/>
              </w:rPr>
              <w:t>աղորդակցվելու մշակութային արժեք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 xml:space="preserve">ներին, մշակութային գործունեության բոլոր ոլորտներում, այդ թվում` կինոարվեստի և տեսալսողական այլ արվեստների ոլորտում: </w:t>
            </w:r>
          </w:p>
          <w:p w14:paraId="7D04D053" w14:textId="77777777" w:rsidR="00D524C8" w:rsidRPr="00D40D12" w:rsidRDefault="00D524C8" w:rsidP="0056132D">
            <w:pPr>
              <w:pStyle w:val="BodyTextIndent3"/>
              <w:spacing w:line="240" w:lineRule="auto"/>
              <w:ind w:right="34"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- Պետությունը խթանում է ստեղծագործական աշխատողնե</w:t>
            </w:r>
            <w:r w:rsidR="0056132D">
              <w:rPr>
                <w:rFonts w:ascii="GHEA Grapalat" w:hAnsi="GHEA Grapalat"/>
                <w:color w:val="000000"/>
                <w:sz w:val="20"/>
                <w:szCs w:val="20"/>
              </w:rPr>
              <w:t>րի` մշակույթի պահ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պանմանը, տարածմանն ու զարգացմանը  նպատակաուղղված գործունեությունը,</w:t>
            </w:r>
            <w:r w:rsidR="0056132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աջակցում է </w:t>
            </w:r>
            <w:r w:rsidR="0056132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ստեղծագործական աշխա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 xml:space="preserve">տանքների միջազգային ստեղծագործական շփումների ընդլայնմանը: </w:t>
            </w:r>
          </w:p>
        </w:tc>
      </w:tr>
      <w:tr w:rsidR="007242E1" w:rsidRPr="007242E1" w14:paraId="6B88B848" w14:textId="77777777" w:rsidTr="008D159A">
        <w:trPr>
          <w:trHeight w:val="7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516" w14:textId="77777777" w:rsidR="007242E1" w:rsidRDefault="007242E1" w:rsidP="007242E1">
            <w:pPr>
              <w:pStyle w:val="BodyTextIndent3"/>
              <w:spacing w:line="240" w:lineRule="auto"/>
              <w:ind w:right="34"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«</w:t>
            </w:r>
            <w:r w:rsidRPr="007242E1">
              <w:rPr>
                <w:rFonts w:ascii="GHEA Grapalat" w:hAnsi="GHEA Grapalat"/>
                <w:color w:val="000000"/>
                <w:sz w:val="20"/>
                <w:szCs w:val="20"/>
              </w:rPr>
              <w:t xml:space="preserve">Պետական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պարգև</w:t>
            </w:r>
            <w:r w:rsidRPr="007242E1">
              <w:rPr>
                <w:rFonts w:ascii="GHEA Grapalat" w:hAnsi="GHEA Grapalat"/>
                <w:color w:val="000000"/>
                <w:sz w:val="20"/>
                <w:szCs w:val="20"/>
              </w:rPr>
              <w:t xml:space="preserve">ների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և</w:t>
            </w:r>
            <w:r w:rsidRPr="007242E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պատվավոր կոչումների մաս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ին</w:t>
            </w:r>
            <w:r w:rsidRPr="00D40D12">
              <w:rPr>
                <w:rFonts w:ascii="GHEA Grapalat" w:hAnsi="GHEA Grapalat"/>
                <w:color w:val="000000"/>
                <w:sz w:val="20"/>
                <w:szCs w:val="20"/>
              </w:rPr>
              <w:t>»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ՀՀ օրենք</w:t>
            </w:r>
          </w:p>
          <w:p w14:paraId="60C6C44A" w14:textId="77777777" w:rsidR="007242E1" w:rsidRPr="007242E1" w:rsidRDefault="007242E1" w:rsidP="007242E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242E1">
              <w:rPr>
                <w:rFonts w:ascii="GHEA Grapalat" w:hAnsi="GHEA Grapalat"/>
                <w:sz w:val="20"/>
                <w:szCs w:val="20"/>
                <w:lang w:val="hy-AM"/>
              </w:rPr>
              <w:t>2014 թ. նոյեմբերի 27-ի  թ. N 1335-Ն</w:t>
            </w:r>
          </w:p>
          <w:p w14:paraId="446526AC" w14:textId="77777777" w:rsidR="007242E1" w:rsidRPr="007242E1" w:rsidRDefault="007242E1" w:rsidP="007242E1">
            <w:pPr>
              <w:rPr>
                <w:rFonts w:ascii="GHEA Grapalat" w:hAnsi="GHEA Grapalat"/>
                <w:sz w:val="20"/>
                <w:szCs w:val="20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</w:p>
        </w:tc>
        <w:tc>
          <w:tcPr>
            <w:tcW w:w="6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B83" w14:textId="77777777" w:rsidR="007242E1" w:rsidRPr="00D40D12" w:rsidRDefault="007242E1" w:rsidP="007242E1">
            <w:pPr>
              <w:pStyle w:val="BodyTextIndent3"/>
              <w:spacing w:line="240" w:lineRule="auto"/>
              <w:ind w:right="34" w:firstLine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242E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Հ</w:t>
            </w:r>
            <w:r w:rsidRPr="007242E1">
              <w:rPr>
                <w:rFonts w:ascii="GHEA Grapalat" w:hAnsi="GHEA Grapalat"/>
                <w:color w:val="000000"/>
                <w:sz w:val="20"/>
                <w:szCs w:val="20"/>
              </w:rPr>
              <w:t>ամընդհանուր ճանաչում ունենալու, արվեստի զարգացման գործում ունեցած մեծ և բացառիկ վաստակի համար ժողովրդական պատվավոր կոչման արժանացած անձանց խրախուսում, կենսամակարդակի և սոցիալական վիճակի բարելավում:</w:t>
            </w:r>
          </w:p>
        </w:tc>
      </w:tr>
      <w:tr w:rsidR="00233EB1" w:rsidRPr="000D14C7" w14:paraId="20A67846" w14:textId="77777777" w:rsidTr="008D159A"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12A08F" w14:textId="77777777" w:rsidR="00233EB1" w:rsidRPr="00D40D12" w:rsidRDefault="00233EB1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233EB1" w:rsidRPr="000D14C7" w14:paraId="79580C4A" w14:textId="77777777" w:rsidTr="008D159A">
        <w:trPr>
          <w:trHeight w:val="826"/>
        </w:trPr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E5AE" w14:textId="77777777" w:rsidR="00233EB1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40D1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Ոլորտային պետական քաղաքականության մշակումը, ներդրումը, համակարգումը, պետական բյուջեից տրամադրվող հատկացումների շրջանակներում ծառայությունների մատուցման պայմանագրերի կնքումը, մոնիթորինգը, ֆինանսավորումը, վերահսկողությունն ու աուդիտը:</w:t>
            </w:r>
          </w:p>
        </w:tc>
      </w:tr>
      <w:tr w:rsidR="00233EB1" w:rsidRPr="000D14C7" w14:paraId="3FB6B612" w14:textId="77777777" w:rsidTr="008D159A"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DC690C" w14:textId="77777777" w:rsidR="00233EB1" w:rsidRPr="00D40D12" w:rsidRDefault="00233EB1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D40D12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233EB1" w:rsidRPr="00957CCB" w14:paraId="65D99358" w14:textId="77777777" w:rsidTr="008D159A">
        <w:trPr>
          <w:trHeight w:val="791"/>
        </w:trPr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99AB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</w:pPr>
            <w:r w:rsidRPr="00D40D12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ՀՀ քաղաքացիներ, ֆիզիկական և իրավաբանական անձիք.</w:t>
            </w:r>
          </w:p>
          <w:p w14:paraId="70DB19BF" w14:textId="77777777" w:rsidR="00625DB9" w:rsidRPr="00D40D12" w:rsidRDefault="00625DB9" w:rsidP="005B4F42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ind w:left="284" w:hanging="284"/>
              <w:contextualSpacing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D40D1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Թատերական ներկայացումների </w:t>
            </w:r>
            <w:r w:rsidR="003D5A84" w:rsidRPr="00D40D1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(այդ թվումՙ օպերային, բալետային</w:t>
            </w:r>
            <w:r w:rsidRPr="00D40D1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 բեմադրությունների ծառայությունների մատուցում, թատրոնների գործունեության ապահովում, թատերարվեստի խթանում և ներկայացումների իրականացում.</w:t>
            </w:r>
          </w:p>
          <w:p w14:paraId="2077B26B" w14:textId="77777777" w:rsidR="00625DB9" w:rsidRPr="00D40D12" w:rsidRDefault="00625DB9" w:rsidP="005B4F42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ind w:left="284" w:hanging="284"/>
              <w:contextualSpacing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D40D1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Երաժշտական, պարի համույթների, համերգային, խմբերգային կազմակերպությունների   գործունեության ապահովում և համերգային ծրագրերի ստեղծում և ներկայացում.</w:t>
            </w:r>
          </w:p>
          <w:p w14:paraId="2B047A6E" w14:textId="77777777" w:rsidR="00233EB1" w:rsidRPr="00D40D12" w:rsidRDefault="00625DB9" w:rsidP="005B4F42">
            <w:pPr>
              <w:pStyle w:val="ListParagraph"/>
              <w:numPr>
                <w:ilvl w:val="0"/>
                <w:numId w:val="13"/>
              </w:numPr>
              <w:ind w:left="284" w:hanging="284"/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Ժամանակակից արվեսի </w:t>
            </w:r>
            <w:r w:rsidR="003D5A84" w:rsidRPr="00D40D12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հանրահռչակում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hy-AM"/>
              </w:rPr>
              <w:t>, ՀՀ մարզերում մշակութային կյանքին մասնակցելու, մշակութային արժեքներին հաղորդակցվելու, ազատորեն ստեղծագործելու իրավունքների ապահովում, ավանդական մշակութային արժեքների ամբողջության պահպանությանը ուղղված ծառայությունների մատուցում.</w:t>
            </w:r>
          </w:p>
        </w:tc>
      </w:tr>
      <w:tr w:rsidR="00233EB1" w:rsidRPr="00D40D12" w14:paraId="1877B9AF" w14:textId="77777777" w:rsidTr="008D159A"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F67873" w14:textId="77777777" w:rsidR="00233EB1" w:rsidRPr="00D40D12" w:rsidRDefault="00233EB1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233EB1" w:rsidRPr="00D40D12" w14:paraId="0F5BCC38" w14:textId="77777777" w:rsidTr="008D159A">
        <w:trPr>
          <w:trHeight w:val="427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1B2340" w14:textId="77777777" w:rsidR="00233EB1" w:rsidRPr="00D40D12" w:rsidRDefault="00233EB1" w:rsidP="004C675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241C53" w14:textId="77777777" w:rsidR="00233EB1" w:rsidRPr="00D40D12" w:rsidRDefault="00233EB1" w:rsidP="004C675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5F8054" w14:textId="77777777" w:rsidR="00233EB1" w:rsidRPr="00D40D12" w:rsidRDefault="00233EB1" w:rsidP="004C675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CB1119" w14:textId="77777777" w:rsidR="00233EB1" w:rsidRPr="00D40D12" w:rsidRDefault="00233EB1" w:rsidP="004C675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625DB9" w:rsidRPr="00D40D12" w14:paraId="2EA174A2" w14:textId="77777777" w:rsidTr="008D159A">
        <w:trPr>
          <w:trHeight w:val="25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358B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</w:t>
            </w: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DFD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Օպերային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բալետային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ներկայացումներ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CA3F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Օպերային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բալետային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բեմադրություն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թատրոնի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գործունեության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օպերային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բալետային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խթանում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835E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մասնակի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ֆիզի</w:t>
            </w:r>
            <w:proofErr w:type="spellEnd"/>
            <w:r w:rsidR="005B4F42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կական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իրավաբանական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պայմանա</w:t>
            </w:r>
            <w:proofErr w:type="spellEnd"/>
            <w:r w:rsidR="005B4F42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գրային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հիմունքներով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625DB9" w:rsidRPr="00D40D12" w14:paraId="5E922972" w14:textId="77777777" w:rsidTr="008D159A">
        <w:trPr>
          <w:trHeight w:val="25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945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</w:t>
            </w: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FB4E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ակադեմիական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թատերարվեստի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ներկայացումներ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C4DD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թատերարվեստի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բեմադրության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թատրոնի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գործունեության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թատերավեստի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խթանում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7D8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մասնակի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ֆիզիկական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իրավաբանական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պայմանա</w:t>
            </w:r>
            <w:proofErr w:type="spellEnd"/>
            <w:r w:rsidR="005B4F42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գրային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հիմունքներով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625DB9" w:rsidRPr="00D40D12" w14:paraId="6F129994" w14:textId="77777777" w:rsidTr="008D159A">
        <w:trPr>
          <w:trHeight w:val="25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DD8C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</w:t>
            </w: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340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Թատերական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ներկայացումներ</w:t>
            </w:r>
            <w:proofErr w:type="spellEnd"/>
          </w:p>
          <w:p w14:paraId="3E757B5A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0203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Թատերական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բեմադրություններ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թատրոնների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գործունեության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085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մասնակի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ֆիզիկական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իրավաբանական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պայմանագրային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հիմունքներով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625DB9" w:rsidRPr="00D40D12" w14:paraId="4F637976" w14:textId="77777777" w:rsidTr="008D159A">
        <w:trPr>
          <w:trHeight w:val="25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A5BF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6847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Երաժշտարվեստի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պարարվեստի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համերգներ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81C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lastRenderedPageBreak/>
              <w:t>Երաժշտական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>պարային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>համերգային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lastRenderedPageBreak/>
              <w:t>կազմակերպությունների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>գործունեության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>ապահովում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>համերգային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>ծրագրերի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val="fr-FR"/>
              </w:rPr>
              <w:t>իրականացում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0542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lastRenderedPageBreak/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lastRenderedPageBreak/>
              <w:t>մասնակի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ֆիզիկական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իրավաբանական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պայմանա</w:t>
            </w:r>
            <w:proofErr w:type="spellEnd"/>
            <w:r w:rsidR="005B4F42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գրային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հիմունքներով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625DB9" w:rsidRPr="00957CCB" w14:paraId="029E2C2A" w14:textId="77777777" w:rsidTr="008D159A">
        <w:trPr>
          <w:trHeight w:val="25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7E75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D40D1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1100</w:t>
            </w:r>
            <w:r w:rsidRPr="00D40D1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923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Մշակութային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միջոցառումների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իրականացում</w:t>
            </w:r>
            <w:proofErr w:type="spellEnd"/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 xml:space="preserve"> /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ՀՀ կառ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 xml:space="preserve">. 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1608-Ն որոշում, 14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>.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11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>.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2019թ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>./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3E6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>Արվեստի հանրահռչակում, տարածում, մատչելիության ապահովում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A29" w14:textId="77777777" w:rsidR="00625DB9" w:rsidRPr="00D40D12" w:rsidRDefault="00625DB9" w:rsidP="004C675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`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մասնակի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ֆիզիկական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D40D1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իրավաբանական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պայմանա</w:t>
            </w:r>
            <w:proofErr w:type="spellEnd"/>
            <w:r w:rsidR="005B4F42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գրային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հիմունքներով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25DB9" w:rsidRPr="00957CCB" w14:paraId="3000AC53" w14:textId="77777777" w:rsidTr="008D159A">
        <w:trPr>
          <w:trHeight w:val="25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EA41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D40D1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</w:t>
            </w:r>
            <w:r w:rsidRPr="00D40D1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6C6C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ակադեմիական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խմբերգային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համերգներ</w:t>
            </w:r>
            <w:proofErr w:type="spellEnd"/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 xml:space="preserve"> /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ՀՀ կառ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 xml:space="preserve">. 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>1123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 xml:space="preserve">-Ն որոշում, 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>29.08.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2019թ</w:t>
            </w:r>
            <w:r w:rsidR="008616A1"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  <w:t>./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4D87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>Խմբերգային համերգների իրականացում, Ազգային ակադեմիական երգչախմբի գործունեության ապահովում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30F2" w14:textId="77777777" w:rsidR="00625DB9" w:rsidRPr="00D40D12" w:rsidRDefault="00625DB9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`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մասնակի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ֆիզիկական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D40D1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իրավաբանական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պայմանա</w:t>
            </w:r>
            <w:proofErr w:type="spellEnd"/>
            <w:r w:rsidR="005B4F42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գրային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հիմունքներով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83675D" w:rsidRPr="00D40D12" w14:paraId="31CB3205" w14:textId="77777777" w:rsidTr="008D159A">
        <w:trPr>
          <w:trHeight w:val="127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C219" w14:textId="77777777" w:rsidR="0083675D" w:rsidRPr="00D40D12" w:rsidRDefault="0083675D" w:rsidP="004C675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</w:t>
            </w:r>
            <w:r w:rsidRPr="00D40D1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  <w:t>8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F9AC" w14:textId="77777777" w:rsidR="0083675D" w:rsidRPr="00D40D12" w:rsidRDefault="0083675D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«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Ժողովրդական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»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պատվավոր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կոչման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արժանացած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ամենամսյա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պատվովճարի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վճարման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04FD" w14:textId="77777777" w:rsidR="0083675D" w:rsidRPr="00D40D12" w:rsidRDefault="0083675D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>Համընդհանուր ճանաչում ունենալու, արվեuտի զարգացման գործում ունեցած մեծ և բացառիկ վաuտակի համար Ժողովրդական պատվավոր կոչման արժանացած անձանց ամենամսյա պատվովճարի վճարման ծառայություններ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F04" w14:textId="77777777" w:rsidR="0083675D" w:rsidRPr="00D40D12" w:rsidRDefault="0083675D" w:rsidP="004C675D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Իրավաբանական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անձինք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79C265E0" w14:textId="77777777" w:rsidR="0083675D" w:rsidRPr="00D40D12" w:rsidRDefault="0083675D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Ամբողջությամբ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իրավաբանական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պայմանա</w:t>
            </w:r>
            <w:proofErr w:type="spellEnd"/>
            <w:r w:rsidR="005B4F42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գրային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հիմունքներով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83675D" w:rsidRPr="00D40D12" w14:paraId="1CFF3470" w14:textId="77777777" w:rsidTr="008D159A">
        <w:trPr>
          <w:trHeight w:val="13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B62B" w14:textId="77777777" w:rsidR="0083675D" w:rsidRPr="003D29CA" w:rsidRDefault="0083675D" w:rsidP="004C675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3D29CA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11010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6CFB" w14:textId="77777777" w:rsidR="0083675D" w:rsidRPr="003D29CA" w:rsidRDefault="0083675D" w:rsidP="004C675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3D29C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 xml:space="preserve">Մարզահամերգային համալիրի պահպանություն </w:t>
            </w:r>
            <w:r w:rsidRPr="003D29C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/</w:t>
            </w:r>
            <w:r w:rsidRPr="003D29C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ՀՀ կառ</w:t>
            </w:r>
            <w:r w:rsidRPr="003D29C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. </w:t>
            </w:r>
            <w:r w:rsidRPr="003D29C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337-Ն որոշում, 04</w:t>
            </w:r>
            <w:r w:rsidRPr="003D29C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.</w:t>
            </w:r>
            <w:r w:rsidRPr="003D29C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04</w:t>
            </w:r>
            <w:r w:rsidRPr="003D29C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.</w:t>
            </w:r>
            <w:r w:rsidRPr="003D29C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2019թ</w:t>
            </w:r>
            <w:r w:rsidRPr="003D29C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./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F75" w14:textId="77777777" w:rsidR="0083675D" w:rsidRPr="003D29CA" w:rsidRDefault="007F47C1" w:rsidP="0039361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D29C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Կարեն Դեմիրճյանի անվան մարզահամերգային համալիրի պահպանության ապահովում, համերգների, փառատոների և այլ միջոցառումների սպասարկում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962" w14:textId="77777777" w:rsidR="0083675D" w:rsidRPr="005B4F42" w:rsidRDefault="007F47C1" w:rsidP="004C675D">
            <w:pPr>
              <w:rPr>
                <w:rFonts w:ascii="GHEA Grapalat" w:eastAsia="Calibri" w:hAnsi="GHEA Grapalat" w:cs="Sylfaen"/>
                <w:bCs/>
                <w:color w:val="FF0000"/>
              </w:rPr>
            </w:pPr>
            <w:r w:rsidRPr="003D29C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Մասնագիտացված կազմակերպություն</w:t>
            </w:r>
          </w:p>
        </w:tc>
      </w:tr>
      <w:tr w:rsidR="00DC1778" w:rsidRPr="00DC1778" w14:paraId="79AB6DA2" w14:textId="77777777" w:rsidTr="008D159A">
        <w:trPr>
          <w:trHeight w:val="13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6C61" w14:textId="63433694" w:rsidR="00DC1778" w:rsidRPr="00C47CF4" w:rsidRDefault="00DC1778" w:rsidP="004C675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ru-RU"/>
              </w:rPr>
              <w:t>1102</w:t>
            </w:r>
            <w:r w:rsidR="00C47CF4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7D9" w14:textId="77777777" w:rsidR="00DC1778" w:rsidRPr="00DC1778" w:rsidRDefault="00DC1778" w:rsidP="00DC1778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</w:pPr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Թատերահամերգային կազմակերպությունների ֆինանսավորման փորձնական մոդելի ներդրում</w:t>
            </w:r>
          </w:p>
          <w:p w14:paraId="5E6D7C07" w14:textId="77777777" w:rsidR="00DC1778" w:rsidRPr="00D40D12" w:rsidRDefault="00DC1778" w:rsidP="00DC1778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</w:pPr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ՀՀ կառավարության 13</w:t>
            </w:r>
            <w:r w:rsidRPr="00DC1778">
              <w:rPr>
                <w:rFonts w:ascii="Cambria Math" w:eastAsia="Calibri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07</w:t>
            </w:r>
            <w:r w:rsidRPr="00DC1778">
              <w:rPr>
                <w:rFonts w:ascii="Cambria Math" w:eastAsia="Calibri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2023թ</w:t>
            </w:r>
            <w:r w:rsidRPr="00DC1778">
              <w:rPr>
                <w:rFonts w:ascii="Cambria Math" w:eastAsia="Calibri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 xml:space="preserve"> N 1176-Ն որոշում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FD79" w14:textId="77777777" w:rsidR="00DC1778" w:rsidRPr="005B4F42" w:rsidRDefault="00DC1778" w:rsidP="0039361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B4F4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Կառավարման արդի մոդելների ներդրում, պետական միջոցների նպատակային կառավարում, կազմակերպությունների գործունեության արդյունավետության բարձրացում, ֆինանսական ինքնավարության մակարդակի ապահովում, կառավարչական և կազմակերպչական կարողությունների </w:t>
            </w:r>
            <w:r w:rsidRPr="005B4F4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խթանում, մարդկային ռեսուրսների և կարողությունների կատարելագործում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D821" w14:textId="77777777" w:rsidR="00DC1778" w:rsidRPr="005B4F42" w:rsidRDefault="00DC1778" w:rsidP="004C675D">
            <w:pPr>
              <w:rPr>
                <w:rFonts w:ascii="GHEA Grapalat" w:eastAsia="Calibri" w:hAnsi="GHEA Grapalat" w:cs="Sylfaen"/>
                <w:bCs/>
                <w:color w:val="FF0000"/>
              </w:rPr>
            </w:pPr>
            <w:r w:rsidRPr="005B4F4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Թատերահամերգային կազմակերպությւուններ</w:t>
            </w:r>
          </w:p>
        </w:tc>
      </w:tr>
      <w:tr w:rsidR="00957CCB" w:rsidRPr="00957CCB" w14:paraId="0D1B7A7F" w14:textId="77777777" w:rsidTr="008D159A">
        <w:trPr>
          <w:trHeight w:val="13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BFE6" w14:textId="7F5B5ACA" w:rsidR="00957CCB" w:rsidRPr="00957CCB" w:rsidRDefault="00957CCB" w:rsidP="004C675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11053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72B" w14:textId="7E5499A1" w:rsidR="00957CCB" w:rsidRPr="00957CCB" w:rsidRDefault="00957CCB" w:rsidP="00957CCB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57CCB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Համաշխարհային աստղի հայաստանյան հյուրախաղեր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4ACC" w14:textId="366F63BF" w:rsidR="00957CCB" w:rsidRPr="00957CCB" w:rsidRDefault="00957CCB" w:rsidP="00957CCB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57CCB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Համաշխարհային աստղի հայաստանյան հյուրախաղերի կազմակերպում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6FD2" w14:textId="4DD0BB9E" w:rsidR="00957CCB" w:rsidRPr="005B4F42" w:rsidRDefault="00537E13" w:rsidP="004C6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D29C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Մասնագիտացված կազմակերպություն</w:t>
            </w:r>
          </w:p>
        </w:tc>
      </w:tr>
      <w:tr w:rsidR="00957CCB" w:rsidRPr="00957CCB" w14:paraId="6F7C6DB5" w14:textId="77777777" w:rsidTr="008D159A">
        <w:trPr>
          <w:trHeight w:val="13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62D" w14:textId="4CAE03E5" w:rsidR="00957CCB" w:rsidRDefault="00957CCB" w:rsidP="004C675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11055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C924" w14:textId="32453264" w:rsidR="00957CCB" w:rsidRPr="00957CCB" w:rsidRDefault="00957CCB" w:rsidP="00957CCB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57CCB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Թատերահամերգային կազմակերպությունների էլեկտրոնային տոմսերի միասնական համակարգի ստեղծում, ներդրում և սպասարկում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064" w14:textId="5C4ACAC1" w:rsidR="00957CCB" w:rsidRPr="00957CCB" w:rsidRDefault="00957CCB" w:rsidP="00957CCB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57CCB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Թատերահամերգային կազմակերպությունների համար տոմսերի վաճառքի և մուտքի հասանելիության վերահսկման և կառավարման համակարգերի ստեղծում, տոմսային տնտեսության և ֆինանսական հոսքերի կառավարման ժամանակակից գործիքակազմի ներդրում, համակարգի ընթացիկ սպասարկում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EFA" w14:textId="17C33CEB" w:rsidR="00957CCB" w:rsidRPr="003D29CA" w:rsidRDefault="00537E13" w:rsidP="004C675D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3D29C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Մասնագիտացված կազմակերպություն</w:t>
            </w:r>
          </w:p>
        </w:tc>
      </w:tr>
      <w:tr w:rsidR="001C519E" w:rsidRPr="00957CCB" w14:paraId="189CED4C" w14:textId="77777777" w:rsidTr="008D159A">
        <w:trPr>
          <w:trHeight w:val="13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599" w14:textId="46ECF3AE" w:rsidR="001C519E" w:rsidRPr="00D40D12" w:rsidRDefault="001C519E" w:rsidP="001C519E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 w:rsidR="00C47CF4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2002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0143" w14:textId="77777777" w:rsidR="001C519E" w:rsidRPr="00D70E30" w:rsidRDefault="001C519E" w:rsidP="001C519E">
            <w:pPr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</w:pP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Մշակույթի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ոլորտի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միջազգային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հեղինակավոր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փառատոների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և</w:t>
            </w:r>
          </w:p>
          <w:p w14:paraId="79DF49A4" w14:textId="77777777" w:rsidR="001C519E" w:rsidRPr="00D70E30" w:rsidRDefault="001C519E" w:rsidP="001C519E">
            <w:pPr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</w:pP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մրցանակաբաշխությունների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մասնակցած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և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մրցանակի</w:t>
            </w:r>
            <w:proofErr w:type="spellEnd"/>
          </w:p>
          <w:p w14:paraId="061924C6" w14:textId="780890AA" w:rsidR="00296F86" w:rsidRPr="00D70E30" w:rsidRDefault="001C519E" w:rsidP="0008181F">
            <w:pPr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</w:pP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արժանացած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մշակույթի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գործիչների</w:t>
            </w:r>
            <w:proofErr w:type="spellEnd"/>
            <w:r w:rsidR="0008181F"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  <w:lang w:val="hy-AM"/>
              </w:rPr>
              <w:t>, այդ թվում՝</w:t>
            </w:r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</w:t>
            </w:r>
            <w:r w:rsidR="0008181F"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  <w:lang w:val="hy-AM"/>
              </w:rPr>
              <w:t xml:space="preserve">ինքնազբաղ կամ անկախ ստեղծագործողների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դրամական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խրախուսում</w:t>
            </w:r>
            <w:proofErr w:type="spellEnd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       ՀՀ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կառավարության</w:t>
            </w:r>
            <w:proofErr w:type="spellEnd"/>
            <w:r w:rsidR="0008181F"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0</w:t>
            </w:r>
            <w:r w:rsidR="0008181F"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  <w:lang w:val="hy-AM"/>
              </w:rPr>
              <w:t>4</w:t>
            </w:r>
            <w:r w:rsidR="0008181F"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.09.202</w:t>
            </w:r>
            <w:r w:rsidR="0008181F"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  <w:lang w:val="hy-AM"/>
              </w:rPr>
              <w:t>5</w:t>
            </w:r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 թ. N </w:t>
            </w:r>
            <w:r w:rsidR="0008181F"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  <w:lang w:val="hy-AM"/>
              </w:rPr>
              <w:t>1280</w:t>
            </w:r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 xml:space="preserve">-Ն </w:t>
            </w:r>
            <w:proofErr w:type="spellStart"/>
            <w:r w:rsidRPr="00D70E30">
              <w:rPr>
                <w:rFonts w:ascii="GHEA Grapalat" w:eastAsia="Calibri" w:hAnsi="GHEA Grapalat" w:cs="Sylfaen"/>
                <w:bCs/>
                <w:i/>
                <w:color w:val="FF0000"/>
                <w:sz w:val="20"/>
                <w:szCs w:val="20"/>
              </w:rPr>
              <w:t>որոշում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6DB7" w14:textId="77777777" w:rsidR="001C519E" w:rsidRPr="00023CEF" w:rsidRDefault="001C519E" w:rsidP="001C519E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023CEF">
              <w:rPr>
                <w:rFonts w:ascii="GHEA Grapalat" w:hAnsi="GHEA Grapalat" w:cs="Sylfaen"/>
                <w:sz w:val="20"/>
                <w:szCs w:val="20"/>
                <w:lang w:val="pt-BR"/>
              </w:rPr>
              <w:t>Դրամական խրախուսման տրամադրում ՀՀ քաղաքացի</w:t>
            </w:r>
          </w:p>
          <w:p w14:paraId="7811B847" w14:textId="0D24D30F" w:rsidR="001C519E" w:rsidRPr="00023CEF" w:rsidRDefault="001C519E" w:rsidP="001C519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23CEF">
              <w:rPr>
                <w:rFonts w:ascii="GHEA Grapalat" w:hAnsi="GHEA Grapalat" w:cs="Sylfaen"/>
                <w:sz w:val="20"/>
                <w:szCs w:val="20"/>
                <w:lang w:val="pt-BR"/>
              </w:rPr>
              <w:t>հանդիսացող մշ</w:t>
            </w:r>
            <w:r w:rsidR="000B1DF8" w:rsidRPr="00023CEF">
              <w:rPr>
                <w:rFonts w:ascii="GHEA Grapalat" w:hAnsi="GHEA Grapalat" w:cs="Sylfaen"/>
                <w:sz w:val="20"/>
                <w:szCs w:val="20"/>
                <w:lang w:val="pt-BR"/>
              </w:rPr>
              <w:t>ակույթի ոլորտի այն գործիչներին</w:t>
            </w:r>
            <w:r w:rsidR="000B1DF8" w:rsidRPr="00023CE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և </w:t>
            </w:r>
            <w:r w:rsidR="000B1DF8" w:rsidRPr="00023CE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0B1DF8" w:rsidRPr="00023CEF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ինքնազբաղ կամ անկախ ստեղծագործողներին </w:t>
            </w:r>
            <w:r w:rsidRPr="00023CEF">
              <w:rPr>
                <w:rFonts w:ascii="GHEA Grapalat" w:hAnsi="GHEA Grapalat" w:cs="Sylfaen"/>
                <w:sz w:val="20"/>
                <w:szCs w:val="20"/>
                <w:lang w:val="pt-BR"/>
              </w:rPr>
              <w:t>ովքեր որպես ՀՀ ներկայացուցիչ մասնակցել են միջազգային հեղինակավոր փառատոների և մրցանակաբաշխությունների և արժանացել են մրցանակի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81D7" w14:textId="77777777" w:rsidR="001C519E" w:rsidRPr="00DC1778" w:rsidRDefault="001C519E" w:rsidP="001C519E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D159A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D159A">
              <w:rPr>
                <w:rFonts w:ascii="GHEA Grapalat" w:hAnsi="GHEA Grapalat" w:cs="Sylfaen"/>
                <w:sz w:val="20"/>
                <w:szCs w:val="20"/>
                <w:lang w:val="hy-AM"/>
              </w:rPr>
              <w:t>ծրագրերի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D159A"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իրականացման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D159A">
              <w:rPr>
                <w:rFonts w:ascii="GHEA Grapalat" w:hAnsi="GHEA Grapalat" w:cs="Sylfaen"/>
                <w:sz w:val="20"/>
                <w:szCs w:val="20"/>
                <w:lang w:val="hy-AM"/>
              </w:rPr>
              <w:t>մասով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 </w:t>
            </w:r>
            <w:r w:rsidRPr="008D159A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D159A">
              <w:rPr>
                <w:rFonts w:ascii="GHEA Grapalat" w:hAnsi="GHEA Grapalat" w:cs="Sylfaen"/>
                <w:sz w:val="20"/>
                <w:szCs w:val="20"/>
                <w:lang w:val="hy-AM"/>
              </w:rPr>
              <w:t>աջակցություն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D159A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D159A">
              <w:rPr>
                <w:rFonts w:ascii="GHEA Grapalat" w:hAnsi="GHEA Grapalat" w:cs="Sylfaen"/>
                <w:sz w:val="20"/>
                <w:szCs w:val="20"/>
                <w:lang w:val="hy-AM"/>
              </w:rPr>
              <w:t>անձանց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8D159A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պայմանագրային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8D159A">
              <w:rPr>
                <w:rFonts w:ascii="GHEA Grapalat" w:hAnsi="GHEA Grapalat" w:cs="Sylfaen"/>
                <w:sz w:val="20"/>
                <w:szCs w:val="20"/>
                <w:lang w:val="hy-AM"/>
              </w:rPr>
              <w:t>հիմունքներով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>)</w:t>
            </w:r>
          </w:p>
        </w:tc>
      </w:tr>
      <w:tr w:rsidR="001C519E" w:rsidRPr="00957CCB" w14:paraId="07D1232E" w14:textId="77777777" w:rsidTr="008D159A">
        <w:trPr>
          <w:trHeight w:val="135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4E6E" w14:textId="77777777" w:rsidR="001C519E" w:rsidRPr="00D40D12" w:rsidRDefault="001C519E" w:rsidP="001C519E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B94A" w14:textId="77777777" w:rsidR="001C519E" w:rsidRPr="00D40D12" w:rsidRDefault="001C519E" w:rsidP="001C519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«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Ժողովրդական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»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պատվավոր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կոչման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արժանացած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պատվովճար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11DD" w14:textId="77777777" w:rsidR="001C519E" w:rsidRPr="00D40D12" w:rsidRDefault="001C519E" w:rsidP="001C519E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>Համընդհանուր ճանաչում ունենալու, արվեuտի զարգացման գործում ունեցած մեծ և բացառիկ վաuտակի համար Ժողովրդական  պատվավոր կոչման արժանացած անձանց ամենամսյա պատվովճարի տրամադրում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E26" w14:textId="77777777" w:rsidR="001C519E" w:rsidRPr="00D40D12" w:rsidRDefault="001C519E" w:rsidP="001C519E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մասով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ֆիզիկական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պայմանագրային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հիմունքներով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>)</w:t>
            </w:r>
          </w:p>
        </w:tc>
      </w:tr>
      <w:tr w:rsidR="001C519E" w:rsidRPr="0056132D" w14:paraId="21C41FC3" w14:textId="77777777" w:rsidTr="008D159A">
        <w:trPr>
          <w:trHeight w:val="135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5A59" w14:textId="77777777" w:rsidR="001C519E" w:rsidRPr="00D40D12" w:rsidRDefault="001C519E" w:rsidP="001C519E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32001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02D8" w14:textId="1B58080B" w:rsidR="001C519E" w:rsidRPr="00D40D12" w:rsidRDefault="00BC530A" w:rsidP="001C519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Ներդրումներ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թատրոնների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համերգային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lastRenderedPageBreak/>
              <w:t>կազմակերպությունների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շենքերի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կապիտալ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վերանորոգման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B59" w14:textId="77777777" w:rsidR="001C519E" w:rsidRPr="00D40D12" w:rsidRDefault="001C519E" w:rsidP="001C519E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61748C">
              <w:rPr>
                <w:rFonts w:ascii="GHEA Grapalat" w:hAnsi="GHEA Grapalat" w:cs="Sylfaen"/>
                <w:sz w:val="20"/>
                <w:szCs w:val="20"/>
                <w:lang w:val="pt-BR"/>
              </w:rPr>
              <w:lastRenderedPageBreak/>
              <w:t xml:space="preserve">Թատրոնների շենքերի մասնաշենքերի հիմնանորոգում, </w:t>
            </w:r>
            <w:r w:rsidRPr="0061748C">
              <w:rPr>
                <w:rFonts w:ascii="GHEA Grapalat" w:hAnsi="GHEA Grapalat" w:cs="Sylfaen"/>
                <w:sz w:val="20"/>
                <w:szCs w:val="20"/>
                <w:lang w:val="pt-BR"/>
              </w:rPr>
              <w:lastRenderedPageBreak/>
              <w:t>համաշինարարական աշխատանքներ, ջեռուցման համակարգի իրականացում, ներքին հարդարում, տարածքի բարեկարգում և նախագծում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5A0" w14:textId="77777777" w:rsidR="001C519E" w:rsidRPr="00D40D12" w:rsidRDefault="001C519E" w:rsidP="001C519E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Թատրոններ</w:t>
            </w:r>
            <w:proofErr w:type="spellEnd"/>
          </w:p>
        </w:tc>
      </w:tr>
      <w:tr w:rsidR="00BC530A" w:rsidRPr="0056132D" w14:paraId="435930AC" w14:textId="77777777" w:rsidTr="008D159A">
        <w:trPr>
          <w:trHeight w:val="135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D0B0" w14:textId="21B71DE6" w:rsidR="00BC530A" w:rsidRPr="00BC530A" w:rsidRDefault="00BC530A" w:rsidP="001C519E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32002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D431" w14:textId="5E1DB033" w:rsidR="00BC530A" w:rsidRDefault="00BC530A" w:rsidP="001C519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Ներդրումներ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թատրոնների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շենքերի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կառուցման</w:t>
            </w:r>
            <w:proofErr w:type="spellEnd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C530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36FD" w14:textId="02C685C8" w:rsidR="00BC530A" w:rsidRPr="0061748C" w:rsidRDefault="00BC530A" w:rsidP="001C519E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C530A">
              <w:rPr>
                <w:rFonts w:ascii="GHEA Grapalat" w:hAnsi="GHEA Grapalat" w:cs="Sylfaen"/>
                <w:sz w:val="20"/>
                <w:szCs w:val="20"/>
                <w:lang w:val="pt-BR"/>
              </w:rPr>
              <w:t>Թատրոնների շենքերի (մասնաշենքերի) կառուցում (համաշինարարական աշխատանքներ, ջեռուցման համակարգի իրականացում, ներքին հարդարում, տարածքի բարեկարգում) և նախագծում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63EC" w14:textId="3D07019C" w:rsidR="00BC530A" w:rsidRDefault="00BC530A" w:rsidP="001C519E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Թատրոններ</w:t>
            </w:r>
            <w:proofErr w:type="spellEnd"/>
          </w:p>
        </w:tc>
      </w:tr>
      <w:tr w:rsidR="001C519E" w:rsidRPr="0056132D" w14:paraId="41493EEE" w14:textId="77777777" w:rsidTr="008D159A">
        <w:trPr>
          <w:trHeight w:val="135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3E00" w14:textId="77777777" w:rsidR="001C519E" w:rsidRDefault="001C519E" w:rsidP="001C519E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32007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6EC0" w14:textId="77777777" w:rsidR="001C519E" w:rsidRDefault="001C519E" w:rsidP="001C519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61748C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Թատերահամերգային</w:t>
            </w:r>
            <w:proofErr w:type="spellEnd"/>
            <w:r w:rsidRPr="0061748C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1748C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կազմակերպությունների</w:t>
            </w:r>
            <w:proofErr w:type="spellEnd"/>
            <w:r w:rsidRPr="0061748C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1748C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նյութատեխնիկական</w:t>
            </w:r>
            <w:proofErr w:type="spellEnd"/>
            <w:r w:rsidRPr="0061748C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1748C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բազայի</w:t>
            </w:r>
            <w:proofErr w:type="spellEnd"/>
            <w:r w:rsidRPr="0061748C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 </w:t>
            </w:r>
            <w:proofErr w:type="spellStart"/>
            <w:r w:rsidRPr="0061748C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համալրում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9331" w14:textId="77777777" w:rsidR="001C519E" w:rsidRPr="0061748C" w:rsidRDefault="001C519E" w:rsidP="001C519E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61748C">
              <w:rPr>
                <w:rFonts w:ascii="GHEA Grapalat" w:hAnsi="GHEA Grapalat" w:cs="Sylfaen"/>
                <w:sz w:val="20"/>
                <w:szCs w:val="20"/>
                <w:lang w:val="pt-BR"/>
              </w:rPr>
              <w:t>Թատերահամերգային կազմակերպությունների համար անհրաժեշտ տեխնիկայի և սարքավորումենրի ձեռքբերում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97AB" w14:textId="77777777" w:rsidR="001C519E" w:rsidRDefault="001C519E" w:rsidP="001C519E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Թատրոններ</w:t>
            </w:r>
            <w:proofErr w:type="spellEnd"/>
          </w:p>
        </w:tc>
      </w:tr>
      <w:tr w:rsidR="00C47CF4" w:rsidRPr="0056132D" w14:paraId="69501C28" w14:textId="77777777" w:rsidTr="008D159A">
        <w:trPr>
          <w:trHeight w:val="135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6A46" w14:textId="48D5E22E" w:rsidR="00C47CF4" w:rsidRDefault="00C47CF4" w:rsidP="001C519E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32008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B3A8" w14:textId="2FCCEB6D" w:rsidR="00C47CF4" w:rsidRPr="0061748C" w:rsidRDefault="00C47CF4" w:rsidP="001C519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47CF4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Երաժշտական</w:t>
            </w:r>
            <w:proofErr w:type="spellEnd"/>
            <w:r w:rsidRPr="00C47CF4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47CF4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գործիքների</w:t>
            </w:r>
            <w:proofErr w:type="spellEnd"/>
            <w:r w:rsidRPr="00C47CF4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47CF4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ձեռքբերում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FEA9" w14:textId="33A630C2" w:rsidR="00C47CF4" w:rsidRPr="0061748C" w:rsidRDefault="00CD6B1C" w:rsidP="001C519E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6B1C">
              <w:rPr>
                <w:rFonts w:ascii="GHEA Grapalat" w:hAnsi="GHEA Grapalat" w:cs="Sylfaen"/>
                <w:sz w:val="20"/>
                <w:szCs w:val="20"/>
                <w:lang w:val="pt-BR"/>
              </w:rPr>
              <w:t>Թատերահամերգային կազմակերպությունների երաժշտական գործիքներով ապահովում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FF0" w14:textId="38F708C3" w:rsidR="00C47CF4" w:rsidRDefault="00B912DA" w:rsidP="001C519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F5042">
              <w:rPr>
                <w:rFonts w:ascii="GHEA Grapalat" w:hAnsi="GHEA Grapalat" w:cs="Sylfaen"/>
                <w:sz w:val="20"/>
                <w:szCs w:val="20"/>
                <w:lang w:val="pt-BR"/>
              </w:rPr>
              <w:t>Թատերահամերգային կազմակերպություններ</w:t>
            </w:r>
          </w:p>
        </w:tc>
      </w:tr>
      <w:tr w:rsidR="008F5042" w:rsidRPr="00957CCB" w14:paraId="244E69F4" w14:textId="77777777" w:rsidTr="008D159A">
        <w:trPr>
          <w:trHeight w:val="135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83A2" w14:textId="73ADACC6" w:rsidR="008F5042" w:rsidRPr="008F5042" w:rsidRDefault="008F5042" w:rsidP="001C519E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***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EB77" w14:textId="4E34A04D" w:rsidR="008F5042" w:rsidRPr="008F5042" w:rsidRDefault="008F5042" w:rsidP="001C519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</w:pPr>
            <w:r w:rsidRPr="008F5042">
              <w:rPr>
                <w:lang w:val="hy-AM"/>
              </w:rPr>
              <w:t> </w:t>
            </w:r>
            <w:r w:rsidRPr="00F727D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 xml:space="preserve">Աջակցություն թատերահամերգային կազմակերպությունների </w:t>
            </w:r>
            <w:r w:rsidR="00F727D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«</w:t>
            </w:r>
            <w:r w:rsidRPr="00F727D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Արագ արձագանքման ֆոնդի</w:t>
            </w:r>
            <w:r w:rsidR="00F727D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»</w:t>
            </w:r>
            <w:r w:rsidRPr="00F727D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 xml:space="preserve"> շրջանակում</w:t>
            </w:r>
            <w:r w:rsidR="00873F55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F727D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հրատապ խնդիրների լուծման համար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9C2" w14:textId="1EE6F7F8" w:rsidR="008F5042" w:rsidRPr="00CD6B1C" w:rsidRDefault="008F5042" w:rsidP="001C519E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F5042">
              <w:rPr>
                <w:rFonts w:ascii="GHEA Grapalat" w:hAnsi="GHEA Grapalat" w:cs="Sylfaen"/>
                <w:sz w:val="20"/>
                <w:szCs w:val="20"/>
                <w:lang w:val="pt-BR"/>
              </w:rPr>
              <w:t>Թատերահամերգային կազմակերպություններում արտակարգ իրավիճակների և չնախատեսված հանգամանքների հետևանքով առաջացած խնդիրների լուծման նպատակով ընթացիկ աշխատանքների իրականացում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60A" w14:textId="07894A60" w:rsidR="008F5042" w:rsidRPr="008F5042" w:rsidRDefault="00B912DA" w:rsidP="001C519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F5042">
              <w:rPr>
                <w:rFonts w:ascii="GHEA Grapalat" w:hAnsi="GHEA Grapalat" w:cs="Sylfaen"/>
                <w:sz w:val="20"/>
                <w:szCs w:val="20"/>
                <w:lang w:val="pt-BR"/>
              </w:rPr>
              <w:t>Թատերահամերգային կազմակերպություններ</w:t>
            </w:r>
          </w:p>
        </w:tc>
      </w:tr>
      <w:tr w:rsidR="00085D2E" w:rsidRPr="00957CCB" w14:paraId="38717022" w14:textId="77777777" w:rsidTr="008D159A">
        <w:trPr>
          <w:trHeight w:val="242"/>
        </w:trPr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5B6FF6A" w14:textId="14B5E307" w:rsidR="00085D2E" w:rsidRPr="003116E5" w:rsidRDefault="00085D2E" w:rsidP="001C519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85D2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2.6 </w:t>
            </w:r>
            <w:r w:rsidRPr="003116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</w:t>
            </w:r>
            <w:r w:rsidRPr="00085D2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116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ՎԵՐՋՆԱԿԱՆ ԱՐԴՅՈՒՆՔԻ ԹԻՐԱԽԱՅԻՆ ՑՈՒՑԱՆԻՇՆԵՐԸ</w:t>
            </w:r>
          </w:p>
        </w:tc>
      </w:tr>
      <w:tr w:rsidR="00085D2E" w:rsidRPr="0056132D" w14:paraId="11AA6FA3" w14:textId="77777777" w:rsidTr="008D159A">
        <w:trPr>
          <w:trHeight w:val="135"/>
        </w:trPr>
        <w:tc>
          <w:tcPr>
            <w:tcW w:w="4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6102D8" w14:textId="5559E608" w:rsidR="00085D2E" w:rsidRPr="00C47CF4" w:rsidRDefault="00085D2E" w:rsidP="00085D2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ru-RU" w:eastAsia="ru-RU"/>
              </w:rPr>
              <w:t>Վերջնական արդյունքի չափորոշիչը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B6BA90" w14:textId="48426DFE" w:rsidR="00085D2E" w:rsidRPr="0061748C" w:rsidRDefault="00085D2E" w:rsidP="00085D2E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ru-RU" w:eastAsia="ru-RU"/>
              </w:rPr>
              <w:t>Ցուցանիշը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1FF298" w14:textId="37827EFE" w:rsidR="00085D2E" w:rsidRDefault="00085D2E" w:rsidP="00085D2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ru-RU" w:eastAsia="ru-RU"/>
              </w:rPr>
              <w:t>ժամկետը</w:t>
            </w:r>
          </w:p>
        </w:tc>
      </w:tr>
      <w:tr w:rsidR="00085D2E" w:rsidRPr="00F9671F" w14:paraId="33692445" w14:textId="77777777" w:rsidTr="008D159A">
        <w:trPr>
          <w:trHeight w:val="135"/>
        </w:trPr>
        <w:tc>
          <w:tcPr>
            <w:tcW w:w="4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370" w14:textId="74DA914D" w:rsidR="00085D2E" w:rsidRPr="00CE3BED" w:rsidRDefault="00085D2E" w:rsidP="00085D2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CE3BED">
              <w:rPr>
                <w:rFonts w:ascii="GHEA Grapalat" w:hAnsi="GHEA Grapalat" w:cs="Arial"/>
                <w:i/>
                <w:sz w:val="20"/>
                <w:szCs w:val="18"/>
                <w:lang w:val="hy-AM" w:eastAsia="ru-RU"/>
              </w:rPr>
              <w:t>Մշակույթի</w:t>
            </w:r>
            <w:r w:rsidRPr="00CE3BED">
              <w:rPr>
                <w:rFonts w:ascii="GHEA Grapalat" w:hAnsi="GHEA Grapalat"/>
                <w:i/>
                <w:sz w:val="20"/>
                <w:szCs w:val="18"/>
                <w:lang w:val="hy-AM" w:eastAsia="ru-RU"/>
              </w:rPr>
              <w:t xml:space="preserve"> </w:t>
            </w:r>
            <w:r w:rsidRPr="00CE3BED">
              <w:rPr>
                <w:rFonts w:ascii="GHEA Grapalat" w:hAnsi="GHEA Grapalat" w:cs="Arial"/>
                <w:i/>
                <w:sz w:val="20"/>
                <w:szCs w:val="18"/>
                <w:lang w:val="hy-AM" w:eastAsia="ru-RU"/>
              </w:rPr>
              <w:t>տարբեր</w:t>
            </w:r>
            <w:r w:rsidRPr="00CE3BED">
              <w:rPr>
                <w:rFonts w:ascii="GHEA Grapalat" w:hAnsi="GHEA Grapalat"/>
                <w:i/>
                <w:sz w:val="20"/>
                <w:szCs w:val="18"/>
                <w:lang w:val="hy-AM" w:eastAsia="ru-RU"/>
              </w:rPr>
              <w:t xml:space="preserve"> </w:t>
            </w:r>
            <w:r w:rsidRPr="00CE3BED">
              <w:rPr>
                <w:rFonts w:ascii="GHEA Grapalat" w:hAnsi="GHEA Grapalat" w:cs="Arial"/>
                <w:i/>
                <w:sz w:val="20"/>
                <w:szCs w:val="18"/>
                <w:lang w:val="hy-AM" w:eastAsia="ru-RU"/>
              </w:rPr>
              <w:t>ոլորտներում</w:t>
            </w:r>
            <w:r w:rsidRPr="00CE3BED">
              <w:rPr>
                <w:rFonts w:ascii="GHEA Grapalat" w:hAnsi="GHEA Grapalat"/>
                <w:i/>
                <w:sz w:val="20"/>
                <w:szCs w:val="18"/>
                <w:lang w:val="hy-AM" w:eastAsia="ru-RU"/>
              </w:rPr>
              <w:t xml:space="preserve"> </w:t>
            </w:r>
            <w:r w:rsidRPr="00CE3BED">
              <w:rPr>
                <w:rFonts w:ascii="GHEA Grapalat" w:hAnsi="GHEA Grapalat" w:cs="Arial"/>
                <w:i/>
                <w:sz w:val="20"/>
                <w:szCs w:val="18"/>
                <w:lang w:val="hy-AM" w:eastAsia="ru-RU"/>
              </w:rPr>
              <w:t>ստեղծագործական</w:t>
            </w:r>
            <w:r w:rsidRPr="00CE3BED">
              <w:rPr>
                <w:rFonts w:ascii="GHEA Grapalat" w:hAnsi="GHEA Grapalat"/>
                <w:i/>
                <w:sz w:val="20"/>
                <w:szCs w:val="18"/>
                <w:lang w:val="hy-AM" w:eastAsia="ru-RU"/>
              </w:rPr>
              <w:t xml:space="preserve"> </w:t>
            </w:r>
            <w:r w:rsidRPr="00CE3BED">
              <w:rPr>
                <w:rFonts w:ascii="GHEA Grapalat" w:hAnsi="GHEA Grapalat" w:cs="Arial"/>
                <w:i/>
                <w:sz w:val="20"/>
                <w:szCs w:val="18"/>
                <w:lang w:val="hy-AM" w:eastAsia="ru-RU"/>
              </w:rPr>
              <w:t>ծրագրերի</w:t>
            </w:r>
            <w:r w:rsidRPr="00CE3BED">
              <w:rPr>
                <w:rFonts w:ascii="GHEA Grapalat" w:hAnsi="GHEA Grapalat"/>
                <w:i/>
                <w:sz w:val="20"/>
                <w:szCs w:val="18"/>
                <w:lang w:val="hy-AM" w:eastAsia="ru-RU"/>
              </w:rPr>
              <w:t xml:space="preserve"> </w:t>
            </w:r>
            <w:r w:rsidRPr="00CE3BED">
              <w:rPr>
                <w:rFonts w:ascii="GHEA Grapalat" w:hAnsi="GHEA Grapalat" w:cs="Arial"/>
                <w:i/>
                <w:sz w:val="20"/>
                <w:szCs w:val="18"/>
                <w:lang w:val="hy-AM" w:eastAsia="ru-RU"/>
              </w:rPr>
              <w:t>աջակցություն</w:t>
            </w:r>
            <w:r w:rsidRPr="00CE3BED">
              <w:rPr>
                <w:rFonts w:ascii="GHEA Grapalat" w:hAnsi="GHEA Grapalat" w:cs="Arial"/>
                <w:i/>
                <w:sz w:val="20"/>
                <w:szCs w:val="18"/>
                <w:lang w:eastAsia="ru-RU"/>
              </w:rPr>
              <w:t xml:space="preserve">, </w:t>
            </w:r>
            <w:r w:rsidRPr="00CE3BED">
              <w:rPr>
                <w:rFonts w:ascii="GHEA Grapalat" w:hAnsi="GHEA Grapalat" w:cs="Arial"/>
                <w:i/>
                <w:sz w:val="20"/>
                <w:szCs w:val="18"/>
                <w:lang w:val="ru-RU" w:eastAsia="ru-RU"/>
              </w:rPr>
              <w:t>տարեկան</w:t>
            </w:r>
            <w:r w:rsidRPr="00CE3BED">
              <w:rPr>
                <w:rFonts w:ascii="GHEA Grapalat" w:hAnsi="GHEA Grapalat" w:cs="Arial"/>
                <w:i/>
                <w:sz w:val="20"/>
                <w:szCs w:val="18"/>
                <w:lang w:eastAsia="ru-RU"/>
              </w:rPr>
              <w:t xml:space="preserve"> </w:t>
            </w:r>
            <w:r w:rsidRPr="00CE3BED">
              <w:rPr>
                <w:rFonts w:ascii="GHEA Grapalat" w:hAnsi="GHEA Grapalat" w:cs="Arial"/>
                <w:i/>
                <w:sz w:val="20"/>
                <w:szCs w:val="18"/>
                <w:lang w:val="ru-RU" w:eastAsia="ru-RU"/>
              </w:rPr>
              <w:t>քանակ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A63" w14:textId="244EA852" w:rsidR="00085D2E" w:rsidRPr="00735A2E" w:rsidRDefault="00085D2E" w:rsidP="00085D2E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49E" w14:textId="7CCBCF28" w:rsidR="00085D2E" w:rsidRPr="00735A2E" w:rsidRDefault="00085D2E" w:rsidP="00085D2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ru-RU" w:eastAsia="ru-RU"/>
              </w:rPr>
              <w:t>202</w:t>
            </w:r>
            <w:r w:rsidR="0013118A"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hy-AM" w:eastAsia="ru-RU"/>
              </w:rPr>
              <w:t>9</w:t>
            </w:r>
            <w:r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ru-RU" w:eastAsia="ru-RU"/>
              </w:rPr>
              <w:t xml:space="preserve"> թ.</w:t>
            </w:r>
          </w:p>
        </w:tc>
      </w:tr>
      <w:tr w:rsidR="00085D2E" w:rsidRPr="00F9671F" w14:paraId="153B17E1" w14:textId="77777777" w:rsidTr="008D159A">
        <w:trPr>
          <w:trHeight w:val="135"/>
        </w:trPr>
        <w:tc>
          <w:tcPr>
            <w:tcW w:w="4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604C" w14:textId="0005335C" w:rsidR="00085D2E" w:rsidRPr="00CE3BED" w:rsidRDefault="00085D2E" w:rsidP="00085D2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CE3BED">
              <w:rPr>
                <w:rFonts w:ascii="GHEA Grapalat" w:hAnsi="GHEA Grapalat" w:cs="Arial"/>
                <w:i/>
                <w:color w:val="000000" w:themeColor="text1"/>
                <w:sz w:val="20"/>
                <w:szCs w:val="18"/>
                <w:lang w:val="hy-AM" w:eastAsia="ru-RU"/>
              </w:rPr>
              <w:t xml:space="preserve">Ինքնազբաղ/ անկախ ստեղծագործողների   գործունեության խթանում, </w:t>
            </w:r>
            <w:r w:rsidRPr="00CE3BED">
              <w:rPr>
                <w:rFonts w:ascii="GHEA Grapalat" w:hAnsi="GHEA Grapalat" w:cs="Arial"/>
                <w:i/>
                <w:color w:val="000000" w:themeColor="text1"/>
                <w:sz w:val="20"/>
                <w:szCs w:val="18"/>
                <w:lang w:val="ru-RU" w:eastAsia="ru-RU"/>
              </w:rPr>
              <w:t>տարեկան</w:t>
            </w:r>
            <w:r w:rsidRPr="00CE3BED">
              <w:rPr>
                <w:rFonts w:ascii="GHEA Grapalat" w:hAnsi="GHEA Grapalat" w:cs="Arial"/>
                <w:i/>
                <w:color w:val="000000" w:themeColor="text1"/>
                <w:sz w:val="20"/>
                <w:szCs w:val="18"/>
                <w:lang w:eastAsia="ru-RU"/>
              </w:rPr>
              <w:t xml:space="preserve"> </w:t>
            </w:r>
            <w:r w:rsidRPr="00CE3BED">
              <w:rPr>
                <w:rFonts w:ascii="GHEA Grapalat" w:hAnsi="GHEA Grapalat" w:cs="Arial"/>
                <w:i/>
                <w:color w:val="000000" w:themeColor="text1"/>
                <w:sz w:val="20"/>
                <w:szCs w:val="18"/>
                <w:lang w:val="hy-AM" w:eastAsia="ru-RU"/>
              </w:rPr>
              <w:t>քանակ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0C84" w14:textId="19AA3804" w:rsidR="00085D2E" w:rsidRPr="00735A2E" w:rsidRDefault="00085D2E" w:rsidP="00085D2E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3AD" w14:textId="265419CA" w:rsidR="00085D2E" w:rsidRPr="00735A2E" w:rsidRDefault="00085D2E" w:rsidP="00085D2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ru-RU" w:eastAsia="ru-RU"/>
              </w:rPr>
              <w:t>202</w:t>
            </w:r>
            <w:r w:rsidR="0013118A"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hy-AM" w:eastAsia="ru-RU"/>
              </w:rPr>
              <w:t>9</w:t>
            </w:r>
            <w:r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ru-RU" w:eastAsia="ru-RU"/>
              </w:rPr>
              <w:t xml:space="preserve"> թ.</w:t>
            </w:r>
          </w:p>
        </w:tc>
      </w:tr>
      <w:tr w:rsidR="00085D2E" w:rsidRPr="0056132D" w14:paraId="561445A6" w14:textId="77777777" w:rsidTr="008D159A">
        <w:trPr>
          <w:trHeight w:val="135"/>
        </w:trPr>
        <w:tc>
          <w:tcPr>
            <w:tcW w:w="4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ABC" w14:textId="628FF19D" w:rsidR="00085D2E" w:rsidRPr="00CE3BED" w:rsidRDefault="00085D2E" w:rsidP="00085D2E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CE3BED">
              <w:rPr>
                <w:rFonts w:ascii="GHEA Grapalat" w:hAnsi="GHEA Grapalat" w:cs="Arial"/>
                <w:i/>
                <w:color w:val="000000" w:themeColor="text1"/>
                <w:sz w:val="20"/>
                <w:szCs w:val="18"/>
                <w:lang w:val="hy-AM" w:eastAsia="ru-RU"/>
              </w:rPr>
              <w:t>Հանրապետությունում իրականացվող արվեստի միջազգային նախագծեր, տարեկան քանակ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9CDA" w14:textId="327AC70C" w:rsidR="00085D2E" w:rsidRPr="00735A2E" w:rsidRDefault="00085D2E" w:rsidP="00085D2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ru-RU" w:eastAsia="ru-RU"/>
              </w:rPr>
              <w:t>1</w:t>
            </w:r>
            <w:r w:rsidR="0013118A"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918" w14:textId="5CFA1C16" w:rsidR="00085D2E" w:rsidRPr="00735A2E" w:rsidRDefault="00085D2E" w:rsidP="00085D2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ru-RU" w:eastAsia="ru-RU"/>
              </w:rPr>
              <w:t>202</w:t>
            </w:r>
            <w:r w:rsidR="0013118A"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hy-AM" w:eastAsia="ru-RU"/>
              </w:rPr>
              <w:t>9</w:t>
            </w:r>
            <w:r w:rsidRPr="00735A2E">
              <w:rPr>
                <w:rFonts w:ascii="GHEA Grapalat" w:hAnsi="GHEA Grapalat" w:cs="Sylfaen"/>
                <w:b/>
                <w:bCs/>
                <w:sz w:val="20"/>
                <w:szCs w:val="20"/>
                <w:lang w:val="ru-RU" w:eastAsia="ru-RU"/>
              </w:rPr>
              <w:t xml:space="preserve"> թ.</w:t>
            </w:r>
          </w:p>
        </w:tc>
      </w:tr>
      <w:tr w:rsidR="001C519E" w:rsidRPr="0056132D" w14:paraId="48CE442B" w14:textId="77777777" w:rsidTr="008D159A"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001910" w14:textId="45CADEC3" w:rsidR="001C519E" w:rsidRPr="00D40D12" w:rsidRDefault="001C519E" w:rsidP="001C51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>2.</w:t>
            </w:r>
            <w:r w:rsidR="00323171">
              <w:rPr>
                <w:rFonts w:ascii="GHEA Grapalat" w:hAnsi="GHEA Grapalat" w:cs="Sylfaen"/>
                <w:sz w:val="20"/>
                <w:szCs w:val="20"/>
                <w:lang w:val="pt-BR"/>
              </w:rPr>
              <w:t>7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ՀԻՄՔՈՒՄ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ԴՐՎԱԾ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ԾԱԽՍԵՐԻ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ԲՆՈՒՅԹԸ</w:t>
            </w:r>
          </w:p>
        </w:tc>
      </w:tr>
      <w:tr w:rsidR="001C519E" w:rsidRPr="00D40D12" w14:paraId="032B7832" w14:textId="77777777" w:rsidTr="008D159A">
        <w:trPr>
          <w:trHeight w:val="255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19F8CB" w14:textId="77777777" w:rsidR="001C519E" w:rsidRPr="00D40D12" w:rsidRDefault="001C519E" w:rsidP="001C519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lastRenderedPageBreak/>
              <w:t>Միջոցառման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6A4F0C" w14:textId="77777777" w:rsidR="001C519E" w:rsidRPr="00D40D12" w:rsidRDefault="001C519E" w:rsidP="001C519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676E41" w14:textId="77777777" w:rsidR="001C519E" w:rsidRPr="00D40D12" w:rsidRDefault="001C519E" w:rsidP="001C519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FD86DB" w14:textId="77777777" w:rsidR="001C519E" w:rsidRPr="00D40D12" w:rsidRDefault="001C519E" w:rsidP="001C519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D40D12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1C519E" w:rsidRPr="00D40D12" w14:paraId="1009CCC5" w14:textId="77777777" w:rsidTr="008D159A">
        <w:trPr>
          <w:trHeight w:val="284"/>
        </w:trPr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AEDAB9" w14:textId="77777777" w:rsidR="001C519E" w:rsidRPr="00D40D12" w:rsidRDefault="001C519E" w:rsidP="001C519E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1C519E" w:rsidRPr="00D40D12" w14:paraId="01A4204F" w14:textId="77777777" w:rsidTr="008D159A">
        <w:trPr>
          <w:trHeight w:val="284"/>
        </w:trPr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58B6" w14:textId="77777777" w:rsidR="001C519E" w:rsidRPr="00045AC2" w:rsidRDefault="001C519E" w:rsidP="001C519E">
            <w:pPr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«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Ժողովրդական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»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պատվավոր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կոչման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արժանացած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անձանց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ամենամսյա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պատվովճարի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վճարման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ծառայություններ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/11008/</w:t>
            </w:r>
          </w:p>
          <w:p w14:paraId="45B53255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B627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Համընդհանուր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ճանաչում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ունենալու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արվեստի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զարգացման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գործում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ունեցած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մեծ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բացառիկ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վաստակի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Ժողովրդական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պատվավոր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կոչման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արժանացած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անձանց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ամենամսյա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պատվովճարի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0D6C1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Մշակույթի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ոլորտի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առանձին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կատեգորիայի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քաղաքացիներին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պարգևավճարների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պատվովճարների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տրամադրման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իրականացումը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>, «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Ժողովրդական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պատվավոր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կոչման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արժանացած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անձանց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խրախուսում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կենսամակարդակի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սոցիալական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վիճակի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բարելավում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մասնավորապես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համընդհանուր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ճանաչում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ունենալու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արվեստի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զարգացման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գործում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ունեցած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մեծ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բացառիկ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վաստակի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ժողովրդական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պատվավոր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կոչման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արժանացած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անձանց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ամենամյա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պատվովճարի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B62C2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045AC2">
              <w:rPr>
                <w:rFonts w:ascii="GHEA Grapalat" w:hAnsi="GHEA Grapalat"/>
                <w:sz w:val="20"/>
                <w:szCs w:val="20"/>
              </w:rPr>
              <w:t xml:space="preserve">2014 թ.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հունիսի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21-ի</w:t>
            </w:r>
          </w:p>
          <w:p w14:paraId="7418929A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045AC2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պարգևների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պատվավոր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կոչումների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» ՀՕ-100-Ն 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6DBD0DF6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045AC2">
              <w:rPr>
                <w:rFonts w:ascii="GHEA Grapalat" w:hAnsi="GHEA Grapalat"/>
                <w:sz w:val="20"/>
                <w:szCs w:val="20"/>
              </w:rPr>
              <w:t xml:space="preserve">2014 թ.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նոյեմբերի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27-ի  թ. N 1335-Ն</w:t>
            </w:r>
          </w:p>
          <w:p w14:paraId="08CD857D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045AC2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</w:p>
          <w:p w14:paraId="4F86CE46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C519E" w:rsidRPr="00D40D12" w14:paraId="4E01D234" w14:textId="77777777" w:rsidTr="008D159A">
        <w:trPr>
          <w:trHeight w:val="284"/>
        </w:trPr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8381D" w14:textId="77777777" w:rsidR="001C519E" w:rsidRPr="00D40D12" w:rsidRDefault="001C519E" w:rsidP="001C519E">
            <w:pPr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«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Ժողովրդական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»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պատվավոր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կոչման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արժանացած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պատվովճար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/12001/</w:t>
            </w:r>
          </w:p>
          <w:p w14:paraId="6F0D79F7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DE5E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Համընդհանուր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ճանաչում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ունենալու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արվեuտի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զարգացման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գործում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ունեցած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մեծ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բացառիկ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վաuտակի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Ժողովրդական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պատվավոր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կոչման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արժանացած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ամենամսյա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պատվովճարի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B874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Մշակույթի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ոլորտի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առանձին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կատեգորիայի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քաղաքացիներին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պարգևավճարների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պատվովճարների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տրամա</w:t>
            </w:r>
            <w:proofErr w:type="spellEnd"/>
            <w:r w:rsidR="005B4F4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դրման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իրականացումը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>, «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Ժողովրդական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պատվավոր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կոչման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արժանացած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խրախուսում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կենսամա</w:t>
            </w:r>
            <w:proofErr w:type="spellEnd"/>
            <w:r w:rsidR="005B4F4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կարդակի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սոցիալական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վիճակի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բարելավում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մասնավորապես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համընդ</w:t>
            </w:r>
            <w:proofErr w:type="spellEnd"/>
            <w:r w:rsidR="005B4F4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հանուր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ճանաչում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ունենալու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զարգացման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գործում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lastRenderedPageBreak/>
              <w:t>ունեցած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մեծ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բացառիկ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վաստակի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ժողո</w:t>
            </w:r>
            <w:proofErr w:type="spellEnd"/>
            <w:r w:rsidR="005B4F4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վրդական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պատվավոր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կոչման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արժանացած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ամենամյա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պատվովճարի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0212A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2014 թ.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հունիսի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21-ի</w:t>
            </w:r>
          </w:p>
          <w:p w14:paraId="6D253F17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պարգևների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պատվավոր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կոչումների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 xml:space="preserve">ՀՕ-100-Ն </w:t>
            </w: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48F258DB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2014 թ.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նոյեմբերի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27-ի </w:t>
            </w:r>
            <w:r w:rsidRPr="00D40D12">
              <w:rPr>
                <w:rFonts w:ascii="GHEA Grapalat" w:hAnsi="GHEA Grapalat"/>
                <w:sz w:val="20"/>
                <w:szCs w:val="20"/>
              </w:rPr>
              <w:t xml:space="preserve"> թ. N 1335-Ն</w:t>
            </w:r>
          </w:p>
          <w:p w14:paraId="14479B02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</w:p>
          <w:p w14:paraId="1A126037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C519E" w:rsidRPr="00957CCB" w14:paraId="1DADBCE3" w14:textId="77777777" w:rsidTr="008D159A">
        <w:trPr>
          <w:trHeight w:val="284"/>
        </w:trPr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05E2" w14:textId="77777777" w:rsidR="001C519E" w:rsidRDefault="001C519E" w:rsidP="001C519E">
            <w:pPr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>Թատերահամերգային</w:t>
            </w:r>
            <w:proofErr w:type="spellEnd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>կազմակերպությունների</w:t>
            </w:r>
            <w:proofErr w:type="spellEnd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>ֆինանսավորման</w:t>
            </w:r>
            <w:proofErr w:type="spellEnd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>նոր</w:t>
            </w:r>
            <w:proofErr w:type="spellEnd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>մոդելի</w:t>
            </w:r>
            <w:proofErr w:type="spellEnd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b/>
                <w:i/>
                <w:sz w:val="20"/>
                <w:szCs w:val="20"/>
              </w:rPr>
              <w:t>ներդրում</w:t>
            </w:r>
            <w:proofErr w:type="spellEnd"/>
          </w:p>
          <w:p w14:paraId="4AF085A5" w14:textId="77777777" w:rsidR="001C519E" w:rsidRPr="00D40D12" w:rsidRDefault="001C519E" w:rsidP="001C519E">
            <w:pPr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/11025/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DCEB" w14:textId="77777777" w:rsidR="001C519E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40470">
              <w:rPr>
                <w:rFonts w:ascii="GHEA Grapalat" w:hAnsi="GHEA Grapalat"/>
                <w:sz w:val="20"/>
                <w:szCs w:val="20"/>
              </w:rPr>
              <w:t>ստեղծագործական</w:t>
            </w:r>
            <w:proofErr w:type="spellEnd"/>
            <w:r w:rsidRPr="004404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sz w:val="20"/>
                <w:szCs w:val="20"/>
              </w:rPr>
              <w:t>ազատությունն</w:t>
            </w:r>
            <w:proofErr w:type="spellEnd"/>
            <w:r w:rsidRPr="004404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4404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sz w:val="20"/>
                <w:szCs w:val="20"/>
              </w:rPr>
              <w:t>ստեղծվող</w:t>
            </w:r>
            <w:proofErr w:type="spellEnd"/>
            <w:r w:rsidRPr="004404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sz w:val="20"/>
                <w:szCs w:val="20"/>
              </w:rPr>
              <w:t>մշակու</w:t>
            </w:r>
            <w:r>
              <w:rPr>
                <w:rFonts w:ascii="GHEA Grapalat" w:hAnsi="GHEA Grapalat"/>
                <w:sz w:val="20"/>
                <w:szCs w:val="20"/>
              </w:rPr>
              <w:t>թային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արտադրանքի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բազմաժանրությա</w:t>
            </w:r>
            <w:r w:rsidRPr="00440470">
              <w:rPr>
                <w:rFonts w:ascii="GHEA Grapalat" w:hAnsi="GHEA Grapalat"/>
                <w:sz w:val="20"/>
                <w:szCs w:val="20"/>
              </w:rPr>
              <w:t>ն</w:t>
            </w:r>
            <w:proofErr w:type="spellEnd"/>
            <w:r w:rsidRPr="004404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4404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sz w:val="20"/>
                <w:szCs w:val="20"/>
              </w:rPr>
              <w:t>նորարարությ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ան ապահովում</w:t>
            </w:r>
            <w:r w:rsidRPr="00440470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2E7ECBE9" w14:textId="77777777" w:rsidR="001C519E" w:rsidRDefault="001C519E" w:rsidP="001C51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ելույթավճարի սկզբունքի ներդրնում և կիրառում, սեփական միջոցների գեներացում:</w:t>
            </w:r>
          </w:p>
          <w:p w14:paraId="51616762" w14:textId="77777777" w:rsidR="001C519E" w:rsidRPr="00ED01AC" w:rsidRDefault="001C519E" w:rsidP="001C51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>Ֆինանսավորման մոդելի հիմքում ընկած է հետևյալ սկզբունքը՝ թատերահամերգային կազմակերպությունները յուրաքանչյուր տարի ֆինանսավորվում են լրացուցիչ գումարով, որը ձևավորվում է նախորդ տարվա գեներացված արտա</w:t>
            </w:r>
            <w:r w:rsidR="005B4F4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>բյուջեի 100 % չափով, և. հակառակը, կարող է չփոփոխվել, եթե կազմակերպությունը չի կատարել իր ոչ ֆինանսական պար</w:t>
            </w:r>
            <w:r w:rsidR="005B4F42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>տավորությունները: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0E38" w14:textId="77777777" w:rsidR="001C519E" w:rsidRPr="00514934" w:rsidRDefault="001C519E" w:rsidP="001C51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6383C" w14:textId="77777777" w:rsidR="001C519E" w:rsidRPr="00514934" w:rsidRDefault="001C519E" w:rsidP="001C51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14934">
              <w:rPr>
                <w:rFonts w:ascii="GHEA Grapalat" w:hAnsi="GHEA Grapalat"/>
                <w:sz w:val="20"/>
                <w:szCs w:val="20"/>
                <w:lang w:val="hy-AM"/>
              </w:rPr>
              <w:t xml:space="preserve">2002 թ. դեկտեմբերի 20-ի N ՀՕ-465-Ն «Մշակութային օրենսդրության հիմունքների մասին» ՀՀ օրենք, </w:t>
            </w:r>
          </w:p>
          <w:p w14:paraId="763830FB" w14:textId="77777777" w:rsidR="001C519E" w:rsidRPr="00084417" w:rsidRDefault="001C519E" w:rsidP="001C51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14934">
              <w:rPr>
                <w:rFonts w:ascii="GHEA Grapalat" w:hAnsi="GHEA Grapalat"/>
                <w:sz w:val="20"/>
                <w:szCs w:val="20"/>
                <w:lang w:val="hy-AM"/>
              </w:rPr>
              <w:t>ՀՀ կառավարության 2021 թվականի օգոստոսի 18-ի «ՀՀ կառավարության ծրագրի մասին» N 1363-Ա որոշում 4.9. «Մշակույթ» բաժին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     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>ՀՀ կառավարության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1493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18.11.2021թ. N1902-Լ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1902 որոշում</w:t>
            </w:r>
            <w:r w:rsidRPr="000844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>2021-2026 գործունեության միջոցառումներ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1493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ծրագիր</w:t>
            </w:r>
            <w:r w:rsidRPr="000844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64BC0F8F" w14:textId="77777777" w:rsidR="001C519E" w:rsidRPr="00084417" w:rsidRDefault="001C519E" w:rsidP="001C51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844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1C519E" w:rsidRPr="00957CCB" w14:paraId="5DB3ADFD" w14:textId="77777777" w:rsidTr="008D159A">
        <w:trPr>
          <w:trHeight w:val="284"/>
        </w:trPr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2B802" w14:textId="77777777" w:rsidR="006A4960" w:rsidRPr="00582091" w:rsidRDefault="006A4960" w:rsidP="006A4960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bookmarkStart w:id="1" w:name="_GoBack" w:colFirst="0" w:colLast="3"/>
            <w:r w:rsidRPr="0058209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Մշակույթի ոլորտի միջազգային հեղինակավոր փառատոների և</w:t>
            </w:r>
          </w:p>
          <w:p w14:paraId="05AA1174" w14:textId="77777777" w:rsidR="006A4960" w:rsidRPr="00582091" w:rsidRDefault="006A4960" w:rsidP="006A4960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58209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մրցանակաբաշխությունների մասնակցած և մրցանակի</w:t>
            </w:r>
          </w:p>
          <w:p w14:paraId="1D302E78" w14:textId="77777777" w:rsidR="001C519E" w:rsidRPr="00582091" w:rsidRDefault="006A4960" w:rsidP="006A4960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58209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 xml:space="preserve">արժանացած մշակույթի գործիչների, այդ </w:t>
            </w:r>
            <w:r w:rsidRPr="0058209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lastRenderedPageBreak/>
              <w:t>թվում՝ ինքնազբաղ կամ անկախ ստեղծագործողների դրամական խրախուսում</w:t>
            </w:r>
          </w:p>
          <w:p w14:paraId="2D34256F" w14:textId="2EAB273E" w:rsidR="006A4960" w:rsidRPr="00582091" w:rsidRDefault="006A4960" w:rsidP="006A4960">
            <w:pPr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82091">
              <w:rPr>
                <w:rFonts w:ascii="GHEA Grapalat" w:hAnsi="GHEA Grapalat"/>
                <w:b/>
                <w:i/>
                <w:sz w:val="20"/>
                <w:szCs w:val="20"/>
              </w:rPr>
              <w:t>/12002/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5703" w14:textId="3F45CD92" w:rsidR="00FD1CD2" w:rsidRPr="00582091" w:rsidRDefault="00FD1CD2" w:rsidP="00FD1CD2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lastRenderedPageBreak/>
              <w:t>Դրամական խրախուսման տրամադրում ՀՀ քաղաքացի</w:t>
            </w:r>
          </w:p>
          <w:p w14:paraId="2928A1F2" w14:textId="2236C6E3" w:rsidR="00FC5C28" w:rsidRPr="00582091" w:rsidRDefault="00FD1CD2" w:rsidP="00FD1CD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highlight w:val="yellow"/>
                <w:lang w:val="pt-BR"/>
              </w:rPr>
            </w:pP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>հանդիսացող մշակույթի ոլորտի այն գործիչներին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և </w:t>
            </w:r>
            <w:r w:rsidRPr="00582091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5820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ինքնազբաղ կամ անկախ ստեղծագործողներին 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ովքեր որպես ՀՀ ներկայացուցիչ 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lastRenderedPageBreak/>
              <w:t>մասնակցել են միջազգային հեղինակավոր փառատոների և մրցանակաբաշխությունների և արժանացել են մրցանակի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5BEA" w14:textId="75EDF65A" w:rsidR="00566D93" w:rsidRPr="00582091" w:rsidRDefault="00566D93" w:rsidP="00566D93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lastRenderedPageBreak/>
              <w:t>Դրամական խրախուսման տրամադրում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58209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5820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հեղինակավոր փառատոների և</w:t>
            </w:r>
          </w:p>
          <w:p w14:paraId="1E59D283" w14:textId="77777777" w:rsidR="00566D93" w:rsidRPr="00582091" w:rsidRDefault="00566D93" w:rsidP="00566D93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820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մրցանակաբաշխությունների մասնակցած և մրցանակի</w:t>
            </w:r>
          </w:p>
          <w:p w14:paraId="48D229B7" w14:textId="22AA2F86" w:rsidR="001C519E" w:rsidRPr="00582091" w:rsidRDefault="00566D93" w:rsidP="000F51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09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արժանացած մշակույթի գործիչների, այդ թվում՝ ինքնազբաղ կամ անկախ ստեղծագործողների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խրախուսում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մասնագիտական աճի խթանում, կենսամա-կարդակի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սոցիալական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վիճակի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բարելավում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`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մասնավորապես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միջազգային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ճանաչում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ունենալու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արվեստի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զարգացման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և միջազգայնացման գործում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C74F79" w:rsidRPr="0058209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ներդրում ունենալու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համար</w:t>
            </w:r>
            <w:r w:rsidRPr="00582091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0F5181" w:rsidRPr="00582091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դրամական խրախուսման </w:t>
            </w:r>
            <w:r w:rsidRPr="00582091">
              <w:rPr>
                <w:rFonts w:ascii="GHEA Grapalat" w:hAnsi="GHEA Grapalat"/>
                <w:sz w:val="20"/>
                <w:szCs w:val="20"/>
                <w:lang w:val="hy-AM"/>
              </w:rPr>
              <w:t>տրամադրում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2001" w14:textId="77777777" w:rsidR="001C519E" w:rsidRPr="00582091" w:rsidRDefault="001C519E" w:rsidP="001C519E">
            <w:pPr>
              <w:rPr>
                <w:rFonts w:ascii="GHEA Grapalat" w:hAnsi="GHEA Grapalat" w:cs="Sylfaen"/>
                <w:sz w:val="20"/>
                <w:szCs w:val="20"/>
                <w:highlight w:val="yellow"/>
                <w:lang w:val="pt-BR"/>
              </w:rPr>
            </w:pP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Պետական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>ծրագրերի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իրականացման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>մասով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 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>աջակցություն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>անձանց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պայմանագրային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hy-AM"/>
              </w:rPr>
              <w:t>հիմունքներով</w:t>
            </w:r>
            <w:r w:rsidRPr="00582091">
              <w:rPr>
                <w:rFonts w:ascii="GHEA Grapalat" w:hAnsi="GHEA Grapalat" w:cs="Sylfaen"/>
                <w:sz w:val="20"/>
                <w:szCs w:val="20"/>
                <w:lang w:val="pt-BR"/>
              </w:rPr>
              <w:t>)</w:t>
            </w:r>
          </w:p>
        </w:tc>
      </w:tr>
      <w:bookmarkEnd w:id="1"/>
      <w:tr w:rsidR="001C519E" w:rsidRPr="00957CCB" w14:paraId="528BD595" w14:textId="77777777" w:rsidTr="008D159A">
        <w:trPr>
          <w:trHeight w:val="284"/>
        </w:trPr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26A4C4" w14:textId="77777777" w:rsidR="001C519E" w:rsidRPr="001C519E" w:rsidRDefault="001C519E" w:rsidP="001C519E">
            <w:pPr>
              <w:spacing w:line="276" w:lineRule="auto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1C519E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1C519E" w:rsidRPr="00D40D12" w14:paraId="7929658A" w14:textId="77777777" w:rsidTr="008D159A">
        <w:trPr>
          <w:trHeight w:val="284"/>
        </w:trPr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A1EC" w14:textId="77777777" w:rsidR="001C519E" w:rsidRPr="00045AC2" w:rsidRDefault="001C519E" w:rsidP="001C519E">
            <w:pPr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Մշակութային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միջոցառումների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իրականացում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/11005/</w:t>
            </w:r>
          </w:p>
          <w:p w14:paraId="2989D10C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8BEF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Արվեստի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հանրահռչակում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045A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տարածում,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մատչել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09BE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A785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045AC2">
              <w:rPr>
                <w:rFonts w:ascii="GHEA Grapalat" w:hAnsi="GHEA Grapalat"/>
                <w:sz w:val="20"/>
                <w:szCs w:val="20"/>
              </w:rPr>
              <w:t xml:space="preserve">2002 թ.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20-ի N ՀՕ-465-Ն «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Մշակութային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օրենսդրության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հիմունքների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» 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6C078FED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045AC2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օգոստոսի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18-ի «ՀՀ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proofErr w:type="gramStart"/>
            <w:r w:rsidRPr="00045AC2">
              <w:rPr>
                <w:rFonts w:ascii="GHEA Grapalat" w:hAnsi="GHEA Grapalat"/>
                <w:sz w:val="20"/>
                <w:szCs w:val="20"/>
              </w:rPr>
              <w:t>»  N</w:t>
            </w:r>
            <w:proofErr w:type="gram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1363-Ա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4.9. «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Մշակույթ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բաժին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1C519E" w:rsidRPr="00D40D12" w14:paraId="74B03093" w14:textId="77777777" w:rsidTr="008D159A">
        <w:trPr>
          <w:trHeight w:val="284"/>
        </w:trPr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5572" w14:textId="77777777" w:rsidR="001C519E" w:rsidRPr="006934A0" w:rsidRDefault="001C519E" w:rsidP="001C519E">
            <w:pPr>
              <w:ind w:right="-108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6934A0">
              <w:rPr>
                <w:rFonts w:ascii="GHEA Grapalat" w:hAnsi="GHEA Grapalat"/>
                <w:b/>
                <w:i/>
                <w:sz w:val="20"/>
                <w:szCs w:val="20"/>
              </w:rPr>
              <w:t>Մարզահամեգային</w:t>
            </w:r>
            <w:proofErr w:type="spellEnd"/>
            <w:r w:rsidRPr="006934A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b/>
                <w:i/>
                <w:sz w:val="20"/>
                <w:szCs w:val="20"/>
              </w:rPr>
              <w:t>համալիրի</w:t>
            </w:r>
            <w:proofErr w:type="spellEnd"/>
            <w:r w:rsidRPr="006934A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b/>
                <w:i/>
                <w:sz w:val="20"/>
                <w:szCs w:val="20"/>
              </w:rPr>
              <w:t>պահպանություն</w:t>
            </w:r>
            <w:proofErr w:type="spellEnd"/>
            <w:r w:rsidRPr="006934A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/11010/</w:t>
            </w:r>
          </w:p>
          <w:p w14:paraId="00BFC910" w14:textId="77777777" w:rsidR="001C519E" w:rsidRPr="006934A0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2BB3" w14:textId="77777777" w:rsidR="001C519E" w:rsidRPr="006934A0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Համերգների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փառատոների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միջոցառումների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իրականացում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(«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Կարեն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Դեմիրճյանի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անվան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մարզահամերգային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համալիր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՚ ՊՈԱԿ-ի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պահպանում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54465768" w14:textId="77777777" w:rsidR="001C519E" w:rsidRPr="006934A0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0CDF" w14:textId="77777777" w:rsidR="001C519E" w:rsidRPr="006934A0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838E" w14:textId="77777777" w:rsidR="001C519E" w:rsidRPr="006934A0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6934A0">
              <w:rPr>
                <w:rFonts w:ascii="GHEA Grapalat" w:hAnsi="GHEA Grapalat"/>
                <w:sz w:val="20"/>
                <w:szCs w:val="20"/>
              </w:rPr>
              <w:t xml:space="preserve">2002 թ.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20-ի N ՀՕ-465-Ն «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Մշակութային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օրենսդրության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հիմունքների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» ՀՀ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3AC9AF6F" w14:textId="77777777" w:rsidR="001C519E" w:rsidRPr="006934A0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6934A0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օգոստոսի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18-ի «ՀՀ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» N 1363-Ա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4.9. «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Մշակույթ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բաժին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  2015 թ.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մարտի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26-ի </w:t>
            </w:r>
          </w:p>
          <w:p w14:paraId="665C0EC9" w14:textId="77777777" w:rsidR="001C519E" w:rsidRPr="006934A0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6934A0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N 611-Ն «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Կարեն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Դեմիրճյանի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անվան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մարզահամերգային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համալիր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առևրային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կազմակերպություններ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ստեղծելու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6934A0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6934A0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</w:p>
        </w:tc>
      </w:tr>
      <w:tr w:rsidR="001C519E" w:rsidRPr="00D40D12" w14:paraId="7F15ADF4" w14:textId="77777777" w:rsidTr="008D159A">
        <w:trPr>
          <w:trHeight w:val="284"/>
        </w:trPr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6566" w14:textId="77777777" w:rsidR="001C519E" w:rsidRPr="00BC23C2" w:rsidRDefault="001C519E" w:rsidP="001C519E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993DA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Թատերահամերգային կազմակերպությունների երաժշտական գործիքների ձեռքբերում</w:t>
            </w:r>
          </w:p>
          <w:p w14:paraId="28F2C669" w14:textId="77777777" w:rsidR="001C519E" w:rsidRPr="00BC23C2" w:rsidRDefault="001C519E" w:rsidP="001C519E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BC23C2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/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>32008</w:t>
            </w:r>
            <w:r w:rsidRPr="00BC23C2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6125" w14:textId="77777777" w:rsidR="001C519E" w:rsidRPr="00993DA5" w:rsidRDefault="001C519E" w:rsidP="001C51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3DA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Գործող նվագախմբերի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վերազինում </w:t>
            </w:r>
            <w:r w:rsidRPr="00993DA5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երաժշտական գործիքներով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885B" w14:textId="77777777" w:rsidR="001C519E" w:rsidRPr="00ED01AC" w:rsidRDefault="001C519E" w:rsidP="001C51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CE293" w14:textId="77777777" w:rsidR="001C519E" w:rsidRPr="00D360B3" w:rsidRDefault="001C519E" w:rsidP="001C51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60B3">
              <w:rPr>
                <w:rFonts w:ascii="GHEA Grapalat" w:hAnsi="GHEA Grapalat"/>
                <w:sz w:val="20"/>
                <w:szCs w:val="20"/>
                <w:lang w:val="hy-AM"/>
              </w:rPr>
              <w:t xml:space="preserve">2002 թ. դեկտեմբերի 20-ի N ՀՕ-465-Ն «Մշակութային օրենսդրության հիմունքների մասին» ՀՀ օրենք, </w:t>
            </w:r>
          </w:p>
          <w:p w14:paraId="7FDD013B" w14:textId="77777777" w:rsidR="001C519E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D360B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կառավարության 2021 թվականի օգոստոսի 18-ի </w:t>
            </w:r>
            <w:r w:rsidRPr="00D360B3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«ՀՀ կառավարության ծրագրի մասին» N 1363-Ա որոշում 4.9. «Մշակույթ» բաժին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     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>ՀՀ կառավարության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360B3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18.11.2021թ. N1902-Լ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1902 որոշում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՞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>2021-2026 գործունեության միջոցառումներ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ի՞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360B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ծրագիր</w:t>
            </w:r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5C8540D9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C519E" w:rsidRPr="00D40D12" w14:paraId="32637FC4" w14:textId="77777777" w:rsidTr="008D159A">
        <w:trPr>
          <w:trHeight w:val="284"/>
        </w:trPr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BF63C5" w14:textId="77777777" w:rsidR="001C519E" w:rsidRPr="00D40D12" w:rsidRDefault="001C519E" w:rsidP="001C519E">
            <w:pPr>
              <w:spacing w:line="276" w:lineRule="auto"/>
              <w:rPr>
                <w:rFonts w:ascii="GHEA Grapalat" w:eastAsia="MS Mincho" w:hAnsi="GHEA Grapalat" w:cs="MS Mincho"/>
                <w:sz w:val="20"/>
                <w:szCs w:val="20"/>
              </w:rPr>
            </w:pP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Շարունակական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1C519E" w:rsidRPr="00D40D12" w14:paraId="54A1F9A5" w14:textId="77777777" w:rsidTr="008D159A">
        <w:trPr>
          <w:trHeight w:val="28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E24" w14:textId="77777777" w:rsidR="001C519E" w:rsidRPr="00D40D12" w:rsidRDefault="001C519E" w:rsidP="001C519E">
            <w:pPr>
              <w:ind w:right="-73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Օպերային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բալետային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ներկայացումներ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D40D12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/11001/</w:t>
            </w:r>
          </w:p>
          <w:p w14:paraId="040D600D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574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Օպերային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բալետային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բեմադրություն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թատրոնի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գործունեության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օպերային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բալետային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խթանում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57E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F03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2002 թ.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20-ի N ՀՕ-465-Ն </w:t>
            </w:r>
            <w:r w:rsidRPr="00D40D12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Մշակութային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օրենսդրությ</w:t>
            </w:r>
            <w:r>
              <w:rPr>
                <w:rFonts w:ascii="GHEA Grapalat" w:hAnsi="GHEA Grapalat"/>
                <w:sz w:val="20"/>
                <w:szCs w:val="20"/>
              </w:rPr>
              <w:t>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հիմունքների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» 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3EE79092" w14:textId="5E62CC59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օգոստոսի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18-ի «</w:t>
            </w:r>
            <w:r w:rsidR="00FD1CD2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="00FD1CD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="00FD1CD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D1CD2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="00FD1CD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D1CD2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="00FD1CD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 xml:space="preserve">N 1363-Ա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4.9. 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Մշակույթ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բաժին</w:t>
            </w:r>
            <w:proofErr w:type="spellEnd"/>
          </w:p>
        </w:tc>
      </w:tr>
      <w:tr w:rsidR="001C519E" w:rsidRPr="00D40D12" w14:paraId="5470307D" w14:textId="77777777" w:rsidTr="008D159A">
        <w:trPr>
          <w:trHeight w:val="28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0927" w14:textId="77777777" w:rsidR="001C519E" w:rsidRPr="00D40D12" w:rsidRDefault="001C519E" w:rsidP="001C519E">
            <w:pPr>
              <w:ind w:right="-75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ակադեմիական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թատերարվեստի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ներկայացումներ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/11002/</w:t>
            </w:r>
          </w:p>
          <w:p w14:paraId="5AB311AE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2B5C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թատերարվեստի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բեմադրության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թատրոնի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գործունեության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թատերավեստի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խթանում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885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26D3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>
              <w:rPr>
                <w:rFonts w:ascii="GHEA Grapalat" w:hAnsi="GHEA Grapalat"/>
                <w:sz w:val="20"/>
                <w:szCs w:val="20"/>
              </w:rPr>
              <w:t xml:space="preserve">2002 թ.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20-ի N ՀՕ-465-Ն </w:t>
            </w:r>
            <w:r w:rsidRPr="00D40D12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Մշակութային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օրենսդրությ</w:t>
            </w:r>
            <w:r>
              <w:rPr>
                <w:rFonts w:ascii="GHEA Grapalat" w:hAnsi="GHEA Grapalat"/>
                <w:sz w:val="20"/>
                <w:szCs w:val="20"/>
              </w:rPr>
              <w:t>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հիմունքների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» 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76BD44B1" w14:textId="77777777" w:rsidR="001C519E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օգոստոսի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18-ի «ՀՀ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proofErr w:type="gramStart"/>
            <w:r>
              <w:rPr>
                <w:rFonts w:ascii="GHEA Grapalat" w:hAnsi="GHEA Grapalat"/>
                <w:sz w:val="20"/>
                <w:szCs w:val="20"/>
              </w:rPr>
              <w:t>»  N</w:t>
            </w:r>
            <w:proofErr w:type="gramEnd"/>
            <w:r>
              <w:rPr>
                <w:rFonts w:ascii="GHEA Grapalat" w:hAnsi="GHEA Grapalat"/>
                <w:sz w:val="20"/>
                <w:szCs w:val="20"/>
              </w:rPr>
              <w:t xml:space="preserve"> 1363-Ա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4.9. 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Մշակույթ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բաժին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5601248C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2012 թ.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նոյեմբերի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15-ի</w:t>
            </w:r>
          </w:p>
          <w:p w14:paraId="04E3FE95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9AA46F0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ակադեմիական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երգչախումբ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առևտրային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կազմակերպությանը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կարգավիճակ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շնորհելու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» N 1437-Ա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</w:p>
        </w:tc>
      </w:tr>
      <w:tr w:rsidR="001C519E" w:rsidRPr="00D40D12" w14:paraId="0E65220D" w14:textId="77777777" w:rsidTr="008D159A">
        <w:trPr>
          <w:trHeight w:val="28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1A4D" w14:textId="77777777" w:rsidR="001C519E" w:rsidRPr="00045AC2" w:rsidRDefault="001C519E" w:rsidP="001C519E">
            <w:pPr>
              <w:ind w:right="-75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Թատերական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ներկայացումներ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/11003/</w:t>
            </w:r>
          </w:p>
          <w:p w14:paraId="185AF596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2779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Թատերական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ներկայացումների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բեմադրություններ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  <w:lang w:val="hy-AM"/>
              </w:rPr>
              <w:t xml:space="preserve"> և</w:t>
            </w:r>
            <w:r w:rsidRPr="00045AC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թատրոն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045AC2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գործունեության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3EB3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28AE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045AC2">
              <w:rPr>
                <w:rFonts w:ascii="GHEA Grapalat" w:hAnsi="GHEA Grapalat"/>
                <w:sz w:val="20"/>
                <w:szCs w:val="20"/>
              </w:rPr>
              <w:t xml:space="preserve">2002 թ.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20-ի N ՀՕ-465-Ն «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Մշակութային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օրենսդրության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հիմունքների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» 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2E3A51E9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045AC2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օգոստոսի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18-ի «ՀՀ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proofErr w:type="gramStart"/>
            <w:r w:rsidRPr="00045AC2">
              <w:rPr>
                <w:rFonts w:ascii="GHEA Grapalat" w:hAnsi="GHEA Grapalat"/>
                <w:sz w:val="20"/>
                <w:szCs w:val="20"/>
              </w:rPr>
              <w:t>»  N</w:t>
            </w:r>
            <w:proofErr w:type="gram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1363-Ա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4.9. «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Մշակույթ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lastRenderedPageBreak/>
              <w:t>բաժին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1C519E" w:rsidRPr="00D40D12" w14:paraId="7C7DFAD2" w14:textId="77777777" w:rsidTr="008D159A">
        <w:trPr>
          <w:trHeight w:val="28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0E5C" w14:textId="77777777" w:rsidR="001C519E" w:rsidRPr="00045AC2" w:rsidRDefault="001C519E" w:rsidP="001C519E">
            <w:pPr>
              <w:ind w:right="-73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lastRenderedPageBreak/>
              <w:t>Երաժշտարվեստի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և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պարարվեստի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>համերգներ</w:t>
            </w:r>
            <w:proofErr w:type="spellEnd"/>
            <w:r w:rsidRPr="00045AC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/11004/</w:t>
            </w:r>
          </w:p>
          <w:p w14:paraId="73ABBDC1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8941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Երաժշտական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պարային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համերգային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կազմակերպությունների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գործունեության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համերգային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ծրագրերի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իրականացում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4B11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BDD1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045AC2">
              <w:rPr>
                <w:rFonts w:ascii="GHEA Grapalat" w:hAnsi="GHEA Grapalat"/>
                <w:sz w:val="20"/>
                <w:szCs w:val="20"/>
              </w:rPr>
              <w:t xml:space="preserve">2002 թ.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20-ի N ՀՕ-465-Ն «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Մշակութային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օրենսդրության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հիմունքների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» 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232FD152" w14:textId="77777777" w:rsidR="001C519E" w:rsidRPr="00045AC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 w:rsidRPr="00045AC2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օգոստոսի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18-ի «ՀՀ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proofErr w:type="gramStart"/>
            <w:r w:rsidRPr="00045AC2">
              <w:rPr>
                <w:rFonts w:ascii="GHEA Grapalat" w:hAnsi="GHEA Grapalat"/>
                <w:sz w:val="20"/>
                <w:szCs w:val="20"/>
              </w:rPr>
              <w:t>»  N</w:t>
            </w:r>
            <w:proofErr w:type="gram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1363-Ա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4.9. «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Մշակույթ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045AC2">
              <w:rPr>
                <w:rFonts w:ascii="GHEA Grapalat" w:hAnsi="GHEA Grapalat"/>
                <w:sz w:val="20"/>
                <w:szCs w:val="20"/>
              </w:rPr>
              <w:t>բաժին</w:t>
            </w:r>
            <w:proofErr w:type="spellEnd"/>
            <w:r w:rsidRPr="00045A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1C519E" w:rsidRPr="00D40D12" w14:paraId="067DEBE6" w14:textId="77777777" w:rsidTr="008D159A">
        <w:trPr>
          <w:trHeight w:val="284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47CC" w14:textId="77777777" w:rsidR="001C519E" w:rsidRPr="00D40D12" w:rsidRDefault="001C519E" w:rsidP="001C519E">
            <w:pPr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ակադեմիական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խմբերգային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>համերգներ</w:t>
            </w:r>
            <w:proofErr w:type="spellEnd"/>
            <w:r w:rsidRPr="00D40D1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/11006/</w:t>
            </w:r>
          </w:p>
          <w:p w14:paraId="5A2B1A2D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0B9C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Խմբերգային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համերգների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իրականացում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ակադեմիական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երգչախմբի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գործունեության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2A7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D87D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2002 թ.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20-ի N ՀՕ-465-Ն </w:t>
            </w:r>
            <w:r w:rsidRPr="00D40D12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Մշակութային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օրենսդրությ</w:t>
            </w:r>
            <w:r>
              <w:rPr>
                <w:rFonts w:ascii="GHEA Grapalat" w:hAnsi="GHEA Grapalat"/>
                <w:sz w:val="20"/>
                <w:szCs w:val="20"/>
              </w:rPr>
              <w:t>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հիմունքների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» 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օրենք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4F54E264" w14:textId="77777777" w:rsidR="001C519E" w:rsidRPr="00D40D12" w:rsidRDefault="001C519E" w:rsidP="001C519E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2021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օգոստոսի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18-ի «ՀՀ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proofErr w:type="gramStart"/>
            <w:r>
              <w:rPr>
                <w:rFonts w:ascii="GHEA Grapalat" w:hAnsi="GHEA Grapalat"/>
                <w:sz w:val="20"/>
                <w:szCs w:val="20"/>
              </w:rPr>
              <w:t>»  N</w:t>
            </w:r>
            <w:proofErr w:type="gramEnd"/>
            <w:r>
              <w:rPr>
                <w:rFonts w:ascii="GHEA Grapalat" w:hAnsi="GHEA Grapalat"/>
                <w:sz w:val="20"/>
                <w:szCs w:val="20"/>
              </w:rPr>
              <w:t xml:space="preserve"> 1363-Ա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որոշում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4.9. 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Մշակույթ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բաժին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1C519E" w:rsidRPr="00D40D12" w14:paraId="626D49DE" w14:textId="77777777" w:rsidTr="008D159A">
        <w:trPr>
          <w:trHeight w:val="284"/>
        </w:trPr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CF9AAB" w14:textId="77777777" w:rsidR="001C519E" w:rsidRPr="00D40D12" w:rsidRDefault="001C519E" w:rsidP="001C519E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D40D12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1C519E" w:rsidRPr="00D40D12" w14:paraId="0164A552" w14:textId="77777777" w:rsidTr="008D159A">
        <w:trPr>
          <w:trHeight w:val="218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A8E3" w14:textId="77777777" w:rsidR="001C519E" w:rsidRPr="00D40D12" w:rsidRDefault="001C519E" w:rsidP="001C519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...</w:t>
            </w: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BAC5" w14:textId="77777777" w:rsidR="001C519E" w:rsidRPr="00D40D12" w:rsidRDefault="001C519E" w:rsidP="001C519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FB25" w14:textId="77777777" w:rsidR="001C519E" w:rsidRPr="00D40D12" w:rsidRDefault="001C519E" w:rsidP="001C519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3A4" w14:textId="77777777" w:rsidR="001C519E" w:rsidRPr="00D40D12" w:rsidRDefault="001C519E" w:rsidP="001C519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1C519E" w:rsidRPr="00D40D12" w14:paraId="295E9A94" w14:textId="77777777" w:rsidTr="008D159A"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26ECFF" w14:textId="6A4A13E7" w:rsidR="001C519E" w:rsidRPr="00D40D12" w:rsidRDefault="001C519E" w:rsidP="001C51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sz w:val="20"/>
                <w:szCs w:val="20"/>
              </w:rPr>
              <w:t>2.</w:t>
            </w:r>
            <w:r w:rsidR="00323171">
              <w:rPr>
                <w:rFonts w:ascii="GHEA Grapalat" w:hAnsi="GHEA Grapalat" w:cs="Sylfaen"/>
                <w:sz w:val="20"/>
                <w:szCs w:val="20"/>
              </w:rPr>
              <w:t>8</w:t>
            </w:r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1C519E" w:rsidRPr="00957CCB" w14:paraId="2F45F384" w14:textId="77777777" w:rsidTr="008D159A">
        <w:trPr>
          <w:trHeight w:val="588"/>
        </w:trPr>
        <w:tc>
          <w:tcPr>
            <w:tcW w:w="100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D7A0" w14:textId="77777777" w:rsidR="001C519E" w:rsidRPr="00D40D12" w:rsidRDefault="001C519E" w:rsidP="001C519E">
            <w:pPr>
              <w:rPr>
                <w:rFonts w:ascii="GHEA Grapalat" w:hAnsi="GHEA Grapalat" w:cs="Sylfaen"/>
                <w:b/>
                <w:i/>
              </w:rPr>
            </w:pPr>
            <w:r w:rsidRPr="00D40D12">
              <w:rPr>
                <w:rFonts w:ascii="GHEA Grapalat" w:hAnsi="GHEA Grapalat" w:cs="Sylfaen"/>
                <w:b/>
                <w:i/>
              </w:rPr>
              <w:t xml:space="preserve">-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Թատերահամերգային</w:t>
            </w:r>
            <w:proofErr w:type="spellEnd"/>
            <w:r w:rsidRPr="00D40D1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կազմակերպությունների</w:t>
            </w:r>
            <w:proofErr w:type="spellEnd"/>
            <w:r w:rsidRPr="00D40D1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մասովՙ</w:t>
            </w:r>
            <w:proofErr w:type="spellEnd"/>
            <w:r w:rsidRPr="00D40D1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առանց</w:t>
            </w:r>
            <w:proofErr w:type="spellEnd"/>
            <w:r w:rsidRPr="00D40D1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մրցույթի</w:t>
            </w:r>
            <w:proofErr w:type="spellEnd"/>
            <w:r w:rsidRPr="00D40D1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դրամաշնորհների</w:t>
            </w:r>
            <w:proofErr w:type="spellEnd"/>
            <w:r w:rsidRPr="00D40D1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հատկացման</w:t>
            </w:r>
            <w:proofErr w:type="spellEnd"/>
            <w:r w:rsidRPr="00D40D1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պայմանագրի</w:t>
            </w:r>
            <w:proofErr w:type="spellEnd"/>
            <w:r w:rsidRPr="00D40D1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կնքման</w:t>
            </w:r>
            <w:proofErr w:type="spellEnd"/>
            <w:r w:rsidRPr="00D40D1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եղանակով</w:t>
            </w:r>
            <w:proofErr w:type="spellEnd"/>
            <w:r w:rsidRPr="00D40D12">
              <w:rPr>
                <w:rFonts w:ascii="GHEA Grapalat" w:hAnsi="GHEA Grapalat" w:cs="Sylfaen"/>
                <w:b/>
                <w:i/>
              </w:rPr>
              <w:t>.</w:t>
            </w:r>
          </w:p>
          <w:p w14:paraId="5DC8EBA1" w14:textId="77777777" w:rsidR="001C519E" w:rsidRPr="00D40D12" w:rsidRDefault="001C519E" w:rsidP="001C519E">
            <w:pPr>
              <w:pStyle w:val="ListParagraph"/>
              <w:ind w:left="0"/>
              <w:rPr>
                <w:rFonts w:ascii="GHEA Grapalat" w:hAnsi="GHEA Grapalat"/>
                <w:b/>
                <w:i/>
              </w:rPr>
            </w:pP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Ոլորտում</w:t>
            </w:r>
            <w:proofErr w:type="spellEnd"/>
            <w:r w:rsidRPr="00D40D12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հիմնական</w:t>
            </w:r>
            <w:proofErr w:type="spellEnd"/>
            <w:r w:rsidRPr="00D40D12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գործունեություն</w:t>
            </w:r>
            <w:proofErr w:type="spellEnd"/>
            <w:r w:rsidRPr="00D40D12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i/>
              </w:rPr>
              <w:t>են</w:t>
            </w:r>
            <w:proofErr w:type="spellEnd"/>
            <w:r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/>
                <w:i/>
              </w:rPr>
              <w:t>իրականացնում</w:t>
            </w:r>
            <w:proofErr w:type="spellEnd"/>
            <w:r w:rsidRPr="00D40D12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D40D12">
              <w:rPr>
                <w:rFonts w:ascii="GHEA Grapalat" w:hAnsi="GHEA Grapalat" w:cs="Sylfaen"/>
                <w:b/>
                <w:i/>
                <w:lang w:val="pt-BR"/>
              </w:rPr>
              <w:t>հետևյալ</w:t>
            </w:r>
            <w:r w:rsidRPr="00D40D12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D40D12">
              <w:rPr>
                <w:rFonts w:ascii="GHEA Grapalat" w:hAnsi="GHEA Grapalat" w:cs="Sylfaen"/>
                <w:b/>
                <w:i/>
                <w:lang w:val="pt-BR"/>
              </w:rPr>
              <w:t>պետական</w:t>
            </w:r>
            <w:r w:rsidRPr="00D40D12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lang w:val="pt-BR"/>
              </w:rPr>
              <w:t>կառույցները.</w:t>
            </w:r>
          </w:p>
          <w:p w14:paraId="00046129" w14:textId="77777777" w:rsidR="001C519E" w:rsidRPr="00D40D12" w:rsidRDefault="001C519E" w:rsidP="001C519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eastAsia="ru-RU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i/>
                <w:lang w:eastAsia="ru-RU"/>
              </w:rPr>
              <w:t>Թատրոններ</w:t>
            </w:r>
            <w:proofErr w:type="spellEnd"/>
          </w:p>
          <w:p w14:paraId="0D2AD200" w14:textId="77777777" w:rsidR="002C5507" w:rsidRPr="002C5507" w:rsidRDefault="001C519E" w:rsidP="00566D93">
            <w:pPr>
              <w:numPr>
                <w:ilvl w:val="0"/>
                <w:numId w:val="14"/>
              </w:numPr>
              <w:ind w:left="363"/>
              <w:rPr>
                <w:rFonts w:ascii="GHEA Grapalat" w:hAnsi="GHEA Grapalat" w:cs="Arial"/>
                <w:bCs/>
                <w:lang w:eastAsia="ru-RU"/>
              </w:rPr>
            </w:pPr>
            <w:r w:rsidRPr="008D159A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Ալ</w:t>
            </w:r>
            <w:proofErr w:type="spellEnd"/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.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Սպենդիարյանի</w:t>
            </w:r>
            <w:proofErr w:type="spellEnd"/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անվան</w:t>
            </w:r>
            <w:proofErr w:type="spellEnd"/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օպերայի</w:t>
            </w:r>
            <w:proofErr w:type="spellEnd"/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և</w:t>
            </w:r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բալետի</w:t>
            </w:r>
            <w:proofErr w:type="spellEnd"/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="008D159A" w:rsidRPr="008D159A">
              <w:rPr>
                <w:rFonts w:ascii="GHEA Grapalat" w:hAnsi="GHEA Grapalat" w:cs="Arial Armenian"/>
                <w:bCs/>
                <w:sz w:val="22"/>
                <w:szCs w:val="22"/>
                <w:lang w:val="hy-AM" w:eastAsia="ru-RU"/>
              </w:rPr>
              <w:t xml:space="preserve">ազգային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ակադեմիական</w:t>
            </w:r>
            <w:proofErr w:type="spellEnd"/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8D159A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="008D159A" w:rsidRPr="008D159A">
              <w:rPr>
                <w:rFonts w:ascii="GHEA Grapalat" w:hAnsi="GHEA Grapalat" w:cs="Arial Armenian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5C9A7D77" w14:textId="3EC6FE13" w:rsidR="001C519E" w:rsidRPr="008D159A" w:rsidRDefault="001C519E" w:rsidP="00566D93">
            <w:pPr>
              <w:numPr>
                <w:ilvl w:val="0"/>
                <w:numId w:val="14"/>
              </w:numPr>
              <w:ind w:left="363"/>
              <w:rPr>
                <w:rFonts w:ascii="GHEA Grapalat" w:hAnsi="GHEA Grapalat" w:cs="Arial"/>
                <w:bCs/>
                <w:lang w:eastAsia="ru-RU"/>
              </w:rPr>
            </w:pPr>
            <w:r w:rsidRPr="008D159A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Գ</w:t>
            </w:r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.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Սունդուկյանի</w:t>
            </w:r>
            <w:proofErr w:type="spellEnd"/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անվան</w:t>
            </w:r>
            <w:proofErr w:type="spellEnd"/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ազգային</w:t>
            </w:r>
            <w:proofErr w:type="spellEnd"/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ակադեմիական</w:t>
            </w:r>
            <w:proofErr w:type="spellEnd"/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8D159A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8D159A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8D159A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2DCC3059" w14:textId="77777777" w:rsidR="001C519E" w:rsidRPr="000D14C7" w:rsidRDefault="001C519E" w:rsidP="001C519E">
            <w:pPr>
              <w:numPr>
                <w:ilvl w:val="0"/>
                <w:numId w:val="14"/>
              </w:numPr>
              <w:ind w:left="363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Կ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>.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Ստանիսլավսկու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անվան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պետական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ռուսական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դրամատիկական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0D679250" w14:textId="77777777" w:rsidR="001C519E" w:rsidRPr="000D14C7" w:rsidRDefault="001C519E" w:rsidP="001C519E">
            <w:pPr>
              <w:numPr>
                <w:ilvl w:val="0"/>
                <w:numId w:val="14"/>
              </w:numPr>
              <w:ind w:left="363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Հ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>.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Պարոնյանի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անվան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երաժշտական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կոմեդիայի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պետական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5964C195" w14:textId="77777777" w:rsidR="001C519E" w:rsidRPr="000D14C7" w:rsidRDefault="001C519E" w:rsidP="001C519E">
            <w:pPr>
              <w:numPr>
                <w:ilvl w:val="0"/>
                <w:numId w:val="14"/>
              </w:numPr>
              <w:ind w:left="363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Գյումրու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Վ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>.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Աճեմյանի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անվան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պետական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դրամատիկական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096345A7" w14:textId="77777777" w:rsidR="001C519E" w:rsidRPr="000D14C7" w:rsidRDefault="001C519E" w:rsidP="001C519E">
            <w:pPr>
              <w:numPr>
                <w:ilvl w:val="0"/>
                <w:numId w:val="14"/>
              </w:numPr>
              <w:ind w:left="363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Վանաձորի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Հ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>.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Աբելյանի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անվան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պետական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դրամատիկական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4073C6F3" w14:textId="77777777" w:rsidR="001C519E" w:rsidRPr="000D14C7" w:rsidRDefault="001C519E" w:rsidP="001C519E">
            <w:pPr>
              <w:numPr>
                <w:ilvl w:val="0"/>
                <w:numId w:val="14"/>
              </w:numPr>
              <w:ind w:left="363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Երևանի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Հ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.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Թումանյանի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անվան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պետական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տիկնիկային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34A4235B" w14:textId="77777777" w:rsidR="001C519E" w:rsidRPr="000D14C7" w:rsidRDefault="001C519E" w:rsidP="001C519E">
            <w:pPr>
              <w:numPr>
                <w:ilvl w:val="0"/>
                <w:numId w:val="14"/>
              </w:numPr>
              <w:ind w:left="363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Երևանի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խամաճիկների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պետական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թատրոն</w:t>
            </w:r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ՊՈԱԿ</w:t>
            </w:r>
          </w:p>
          <w:p w14:paraId="17ED340D" w14:textId="77777777" w:rsidR="001C519E" w:rsidRPr="00701598" w:rsidRDefault="001C519E" w:rsidP="001C519E">
            <w:pPr>
              <w:ind w:left="3"/>
              <w:jc w:val="both"/>
              <w:rPr>
                <w:rFonts w:ascii="GHEA Grapalat" w:hAnsi="GHEA Grapalat" w:cs="Arial"/>
                <w:bCs/>
                <w:highlight w:val="yellow"/>
                <w:lang w:eastAsia="ru-RU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  <w:lang w:val="ru-RU" w:eastAsia="ru-RU"/>
              </w:rPr>
              <w:t>9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. «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Երևանի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կամերային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պետական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01F28FF9" w14:textId="77777777" w:rsidR="001C519E" w:rsidRPr="000D14C7" w:rsidRDefault="001C519E" w:rsidP="001C519E">
            <w:pPr>
              <w:ind w:left="426" w:hanging="426"/>
              <w:jc w:val="both"/>
              <w:rPr>
                <w:rFonts w:ascii="GHEA Grapalat" w:hAnsi="GHEA Grapalat" w:cs="Arial"/>
                <w:bCs/>
                <w:lang w:eastAsia="ru-RU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10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.</w:t>
            </w:r>
            <w:r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Երևանի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մնջախաղի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պետական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5189EE3E" w14:textId="77777777" w:rsidR="001C519E" w:rsidRPr="000D14C7" w:rsidRDefault="001C519E" w:rsidP="001C519E">
            <w:pPr>
              <w:ind w:left="3"/>
              <w:jc w:val="both"/>
              <w:rPr>
                <w:rFonts w:ascii="GHEA Grapalat" w:hAnsi="GHEA Grapalat"/>
                <w:bCs/>
                <w:lang w:eastAsia="ru-RU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11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. «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Խորեոգրաֆիայի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պետական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33858F80" w14:textId="77777777" w:rsidR="001C519E" w:rsidRPr="000D14C7" w:rsidRDefault="001C519E" w:rsidP="001C519E">
            <w:pPr>
              <w:ind w:left="3"/>
              <w:jc w:val="both"/>
              <w:rPr>
                <w:rFonts w:ascii="GHEA Grapalat" w:hAnsi="GHEA Grapalat" w:cs="Arial"/>
                <w:bCs/>
                <w:lang w:val="pt-BR" w:eastAsia="ru-RU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  <w:lang w:val="pt-BR" w:eastAsia="ru-RU"/>
              </w:rPr>
              <w:t>12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pt-BR" w:eastAsia="ru-RU"/>
              </w:rPr>
              <w:t>. «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Արտաշատի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>.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Խարազյանի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անվան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պետական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դրամատիկական</w:t>
            </w:r>
            <w:proofErr w:type="spellEnd"/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թատրոն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val="pt-BR"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25DEFD37" w14:textId="77777777" w:rsidR="001C519E" w:rsidRPr="000D14C7" w:rsidRDefault="001C519E" w:rsidP="001C519E">
            <w:pPr>
              <w:ind w:left="3"/>
              <w:jc w:val="both"/>
              <w:rPr>
                <w:rFonts w:ascii="GHEA Grapalat" w:hAnsi="GHEA Grapalat" w:cs="Arial"/>
                <w:bCs/>
                <w:lang w:val="pt-BR" w:eastAsia="ru-RU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  <w:lang w:val="pt-BR" w:eastAsia="ru-RU"/>
              </w:rPr>
              <w:t>13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pt-BR" w:eastAsia="ru-RU"/>
              </w:rPr>
              <w:t>. «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Սոս</w:t>
            </w:r>
            <w:proofErr w:type="spellEnd"/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pt-BR"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Սարգսյանի</w:t>
            </w:r>
            <w:proofErr w:type="spellEnd"/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pt-BR"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անվան</w:t>
            </w:r>
            <w:proofErr w:type="spellEnd"/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հ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ամազգային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թատրոն</w:t>
            </w:r>
            <w:r w:rsidRPr="000D14C7">
              <w:rPr>
                <w:rFonts w:ascii="GHEA Grapalat" w:hAnsi="GHEA Grapalat"/>
                <w:bCs/>
                <w:sz w:val="22"/>
                <w:szCs w:val="22"/>
                <w:lang w:val="pt-BR"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ՊՈԱԿ</w:t>
            </w:r>
          </w:p>
          <w:p w14:paraId="76A4E70B" w14:textId="77777777" w:rsidR="001C519E" w:rsidRPr="000D14C7" w:rsidRDefault="001C519E" w:rsidP="001C519E">
            <w:pPr>
              <w:rPr>
                <w:rFonts w:ascii="GHEA Grapalat" w:hAnsi="GHEA Grapalat" w:cs="Sylfaen"/>
                <w:bCs/>
                <w:lang w:val="pt-BR"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pt-BR" w:eastAsia="ru-RU"/>
              </w:rPr>
              <w:t>1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pt-BR" w:eastAsia="ru-RU"/>
              </w:rPr>
              <w:t>4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pt-BR" w:eastAsia="ru-RU"/>
              </w:rPr>
              <w:t>. «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Գորիսի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Վ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>.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Վաղարշյանի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անվ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>.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պետական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դրամատիկական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թատրոն</w:t>
            </w:r>
            <w:r w:rsidRPr="000D14C7">
              <w:rPr>
                <w:rFonts w:ascii="GHEA Grapalat" w:hAnsi="GHEA Grapalat"/>
                <w:bCs/>
                <w:sz w:val="22"/>
                <w:szCs w:val="22"/>
                <w:lang w:val="pt-BR"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ՊՈԱԿ</w:t>
            </w:r>
          </w:p>
          <w:p w14:paraId="2F407673" w14:textId="77777777" w:rsidR="001C519E" w:rsidRPr="005B4F42" w:rsidRDefault="001C519E" w:rsidP="001C519E">
            <w:pPr>
              <w:pStyle w:val="Heading1"/>
              <w:spacing w:before="0"/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</w:pPr>
            <w:r w:rsidRPr="000D14C7">
              <w:rPr>
                <w:rFonts w:ascii="GHEA Grapalat" w:hAnsi="GHEA Grapalat" w:cs="Sylfaen"/>
                <w:b w:val="0"/>
                <w:bCs w:val="0"/>
                <w:sz w:val="22"/>
                <w:szCs w:val="22"/>
                <w:lang w:val="pt-BR" w:eastAsia="ru-RU"/>
              </w:rPr>
              <w:t>1</w:t>
            </w:r>
            <w:r>
              <w:rPr>
                <w:rFonts w:ascii="GHEA Grapalat" w:hAnsi="GHEA Grapalat" w:cs="Sylfaen"/>
                <w:b w:val="0"/>
                <w:bCs w:val="0"/>
                <w:sz w:val="22"/>
                <w:szCs w:val="22"/>
                <w:lang w:val="pt-BR" w:eastAsia="ru-RU"/>
              </w:rPr>
              <w:t>5</w:t>
            </w:r>
            <w:r w:rsidRPr="000D14C7">
              <w:rPr>
                <w:rFonts w:ascii="GHEA Grapalat" w:hAnsi="GHEA Grapalat" w:cs="Sylfaen"/>
                <w:bCs w:val="0"/>
                <w:sz w:val="22"/>
                <w:szCs w:val="22"/>
                <w:lang w:val="pt-BR" w:eastAsia="ru-RU"/>
              </w:rPr>
              <w:t xml:space="preserve">.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>«</w:t>
            </w:r>
            <w:r w:rsidRPr="00D9354E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Գավա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ռի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Լևոն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Քալանթարի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անվան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պետական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դրամատիկական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թատրոն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»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ՊՈԱԿ</w:t>
            </w:r>
          </w:p>
          <w:p w14:paraId="570CF184" w14:textId="77777777" w:rsidR="001C519E" w:rsidRPr="005D4B0D" w:rsidRDefault="001C519E" w:rsidP="005D4B0D">
            <w:pPr>
              <w:pStyle w:val="Heading1"/>
              <w:spacing w:before="0"/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</w:pPr>
            <w:r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>16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>. «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Կապանի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Ալ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>.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Շիրվանզադեի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անվ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>.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պետական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դրամատիկական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թատրոն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pt-BR" w:eastAsia="ru-RU"/>
              </w:rPr>
              <w:t xml:space="preserve">» </w:t>
            </w:r>
            <w:r w:rsidRPr="000D14C7">
              <w:rPr>
                <w:rFonts w:ascii="GHEA Grapalat" w:hAnsi="GHEA Grapalat" w:cs="Sylfaen"/>
                <w:b w:val="0"/>
                <w:kern w:val="0"/>
                <w:sz w:val="22"/>
                <w:szCs w:val="22"/>
                <w:lang w:val="ru-RU" w:eastAsia="ru-RU"/>
              </w:rPr>
              <w:t>ՊՈԱԿ</w:t>
            </w:r>
          </w:p>
          <w:p w14:paraId="269A49B1" w14:textId="77777777" w:rsidR="001C519E" w:rsidRPr="000D14C7" w:rsidRDefault="001C519E" w:rsidP="001C519E">
            <w:pPr>
              <w:pStyle w:val="ListParagraph"/>
              <w:ind w:left="0"/>
              <w:rPr>
                <w:rFonts w:ascii="GHEA Grapalat" w:hAnsi="GHEA Grapalat"/>
                <w:bCs/>
                <w:i/>
                <w:lang w:val="pt-BR" w:eastAsia="ru-RU"/>
              </w:rPr>
            </w:pPr>
            <w:r w:rsidRPr="000D14C7">
              <w:rPr>
                <w:rFonts w:ascii="GHEA Grapalat" w:hAnsi="GHEA Grapalat" w:cs="Sylfaen"/>
                <w:bCs/>
                <w:i/>
                <w:lang w:val="ru-RU" w:eastAsia="ru-RU"/>
              </w:rPr>
              <w:lastRenderedPageBreak/>
              <w:t>Համերգային</w:t>
            </w:r>
            <w:r w:rsidRPr="000D14C7">
              <w:rPr>
                <w:rFonts w:ascii="GHEA Grapalat" w:hAnsi="GHEA Grapalat"/>
                <w:bCs/>
                <w:i/>
                <w:lang w:val="pt-BR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i/>
                <w:lang w:val="ru-RU" w:eastAsia="ru-RU"/>
              </w:rPr>
              <w:t>կազմակերպություններ</w:t>
            </w:r>
          </w:p>
          <w:p w14:paraId="0809E4FE" w14:textId="77777777" w:rsidR="001C519E" w:rsidRPr="000D14C7" w:rsidRDefault="001C519E" w:rsidP="001C519E">
            <w:pPr>
              <w:numPr>
                <w:ilvl w:val="0"/>
                <w:numId w:val="15"/>
              </w:numPr>
              <w:tabs>
                <w:tab w:val="clear" w:pos="720"/>
              </w:tabs>
              <w:ind w:left="306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Հայաստանի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ազգային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ֆիլհարմոնիկ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նվագախումբ</w:t>
            </w:r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ՊՈԱԿ</w:t>
            </w:r>
          </w:p>
          <w:p w14:paraId="7EA2A801" w14:textId="77777777" w:rsidR="001C519E" w:rsidRPr="00045AC2" w:rsidRDefault="001C519E" w:rsidP="001C519E">
            <w:pPr>
              <w:numPr>
                <w:ilvl w:val="0"/>
                <w:numId w:val="15"/>
              </w:numPr>
              <w:tabs>
                <w:tab w:val="clear" w:pos="720"/>
              </w:tabs>
              <w:ind w:left="306"/>
              <w:rPr>
                <w:rFonts w:ascii="GHEA Grapalat" w:hAnsi="GHEA Grapalat" w:cs="Arial"/>
                <w:bCs/>
                <w:lang w:eastAsia="ru-RU"/>
              </w:rPr>
            </w:pPr>
            <w:r w:rsidRPr="00045AC2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r w:rsidRPr="00045AC2">
              <w:rPr>
                <w:rFonts w:ascii="GHEA Grapalat" w:hAnsi="GHEA Grapalat" w:cs="Arial"/>
                <w:bCs/>
                <w:sz w:val="22"/>
                <w:szCs w:val="22"/>
                <w:lang w:val="hy-AM" w:eastAsia="ru-RU"/>
              </w:rPr>
              <w:t>Ժողովրդական երաժշտության և պարի ազգային կենտրոն</w:t>
            </w:r>
            <w:r w:rsidRPr="00045AC2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45AC2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45AC2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ՊՈԱԿ</w:t>
            </w:r>
          </w:p>
          <w:p w14:paraId="4114365C" w14:textId="77777777" w:rsidR="001C519E" w:rsidRPr="000D14C7" w:rsidRDefault="001C519E" w:rsidP="001C519E">
            <w:pPr>
              <w:numPr>
                <w:ilvl w:val="0"/>
                <w:numId w:val="15"/>
              </w:numPr>
              <w:tabs>
                <w:tab w:val="clear" w:pos="720"/>
              </w:tabs>
              <w:ind w:left="306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Հայաստանի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ազգային</w:t>
            </w:r>
            <w:proofErr w:type="spellEnd"/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կադեմիական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երգչախումբ</w:t>
            </w:r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ՊՈԱԿ</w:t>
            </w:r>
          </w:p>
          <w:p w14:paraId="3F7634F9" w14:textId="77777777" w:rsidR="001C519E" w:rsidRPr="000D14C7" w:rsidRDefault="001C519E" w:rsidP="001C519E">
            <w:pPr>
              <w:numPr>
                <w:ilvl w:val="0"/>
                <w:numId w:val="15"/>
              </w:numPr>
              <w:tabs>
                <w:tab w:val="clear" w:pos="720"/>
              </w:tabs>
              <w:ind w:left="306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Հայաստանի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էստրադային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ջազ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նվագախումբ</w:t>
            </w:r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ՊՈԱԿ</w:t>
            </w:r>
          </w:p>
          <w:p w14:paraId="34DB0E39" w14:textId="77777777" w:rsidR="001C519E" w:rsidRPr="000D14C7" w:rsidRDefault="001C519E" w:rsidP="001C519E">
            <w:pPr>
              <w:numPr>
                <w:ilvl w:val="0"/>
                <w:numId w:val="15"/>
              </w:numPr>
              <w:tabs>
                <w:tab w:val="clear" w:pos="720"/>
              </w:tabs>
              <w:ind w:left="306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eastAsia="ru-RU"/>
              </w:rPr>
              <w:t>«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Հայաստանի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երգի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պետական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թատրոն</w:t>
            </w:r>
            <w:r w:rsidRPr="000D14C7">
              <w:rPr>
                <w:rFonts w:ascii="GHEA Grapalat" w:hAnsi="GHEA Grapalat"/>
                <w:bCs/>
                <w:sz w:val="22"/>
                <w:szCs w:val="22"/>
                <w:lang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ՊՈԱԿ</w:t>
            </w:r>
          </w:p>
          <w:p w14:paraId="52BD6B69" w14:textId="77777777" w:rsidR="001C519E" w:rsidRPr="000D14C7" w:rsidRDefault="001C519E" w:rsidP="001C519E">
            <w:pPr>
              <w:numPr>
                <w:ilvl w:val="0"/>
                <w:numId w:val="15"/>
              </w:numPr>
              <w:tabs>
                <w:tab w:val="clear" w:pos="720"/>
              </w:tabs>
              <w:ind w:left="306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hy-AM" w:eastAsia="ru-RU"/>
              </w:rPr>
              <w:t>«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Կամերային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երաժշտության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ազգային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կենտրոն</w:t>
            </w:r>
            <w:r w:rsidRPr="000D14C7">
              <w:rPr>
                <w:rFonts w:ascii="GHEA Grapalat" w:hAnsi="GHEA Grapalat"/>
                <w:bCs/>
                <w:sz w:val="22"/>
                <w:szCs w:val="22"/>
                <w:lang w:val="hy-AM"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ՊՈԱԿ</w:t>
            </w:r>
          </w:p>
          <w:p w14:paraId="47CE78A8" w14:textId="77777777" w:rsidR="001C519E" w:rsidRPr="000D14C7" w:rsidRDefault="001C519E" w:rsidP="001C519E">
            <w:pPr>
              <w:numPr>
                <w:ilvl w:val="0"/>
                <w:numId w:val="15"/>
              </w:numPr>
              <w:tabs>
                <w:tab w:val="clear" w:pos="720"/>
              </w:tabs>
              <w:ind w:left="306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hy-AM" w:eastAsia="ru-RU"/>
              </w:rPr>
              <w:t xml:space="preserve"> «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Հայաստանի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պետական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ֆիլհարմոնիա</w:t>
            </w:r>
            <w:r w:rsidRPr="000D14C7">
              <w:rPr>
                <w:rFonts w:ascii="GHEA Grapalat" w:hAnsi="GHEA Grapalat"/>
                <w:bCs/>
                <w:sz w:val="22"/>
                <w:szCs w:val="22"/>
                <w:lang w:val="hy-AM" w:eastAsia="ru-RU"/>
              </w:rPr>
              <w:t>»</w:t>
            </w:r>
            <w:r w:rsidRPr="000D14C7">
              <w:rPr>
                <w:rFonts w:ascii="GHEA Grapalat" w:hAnsi="GHEA Grapalat" w:cs="Arial Armenian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ՊՈԱԿ</w:t>
            </w:r>
          </w:p>
          <w:p w14:paraId="56F792E1" w14:textId="77777777" w:rsidR="001C519E" w:rsidRPr="000D14C7" w:rsidRDefault="001C519E" w:rsidP="001C519E">
            <w:pPr>
              <w:numPr>
                <w:ilvl w:val="0"/>
                <w:numId w:val="15"/>
              </w:numPr>
              <w:tabs>
                <w:tab w:val="clear" w:pos="720"/>
              </w:tabs>
              <w:ind w:left="306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hy-AM" w:eastAsia="ru-RU"/>
              </w:rPr>
              <w:t xml:space="preserve"> «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Հայաստանի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պետական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սիմֆոնիկ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hy-AM" w:eastAsia="ru-RU"/>
              </w:rPr>
              <w:t xml:space="preserve">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նվագախումբ</w:t>
            </w:r>
            <w:r w:rsidRPr="000D14C7">
              <w:rPr>
                <w:rFonts w:ascii="GHEA Grapalat" w:hAnsi="GHEA Grapalat" w:cs="Arial"/>
                <w:bCs/>
                <w:sz w:val="22"/>
                <w:szCs w:val="22"/>
                <w:lang w:val="hy-AM" w:eastAsia="ru-RU"/>
              </w:rPr>
              <w:t xml:space="preserve">» </w:t>
            </w:r>
            <w:r w:rsidRPr="000D14C7"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ՊՈԱԿ</w:t>
            </w:r>
          </w:p>
          <w:p w14:paraId="72CAB75F" w14:textId="77777777" w:rsidR="001C519E" w:rsidRPr="000D14C7" w:rsidRDefault="001C519E" w:rsidP="001C519E">
            <w:pPr>
              <w:numPr>
                <w:ilvl w:val="0"/>
                <w:numId w:val="15"/>
              </w:numPr>
              <w:tabs>
                <w:tab w:val="clear" w:pos="720"/>
              </w:tabs>
              <w:ind w:left="306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/>
                <w:sz w:val="23"/>
                <w:szCs w:val="23"/>
                <w:shd w:val="clear" w:color="auto" w:fill="FFFFFF"/>
                <w:lang w:val="hy-AM"/>
              </w:rPr>
              <w:t>«Գյումրու պետական սիմֆոնիկ նվագախումբ» ՊՈԱԿ</w:t>
            </w:r>
          </w:p>
          <w:p w14:paraId="65E9BE75" w14:textId="77777777" w:rsidR="001C519E" w:rsidRPr="000D14C7" w:rsidRDefault="001C519E" w:rsidP="001C519E">
            <w:pPr>
              <w:numPr>
                <w:ilvl w:val="0"/>
                <w:numId w:val="15"/>
              </w:numPr>
              <w:tabs>
                <w:tab w:val="clear" w:pos="720"/>
              </w:tabs>
              <w:ind w:left="306"/>
              <w:rPr>
                <w:rFonts w:ascii="GHEA Grapalat" w:hAnsi="GHEA Grapalat" w:cs="Arial"/>
                <w:bCs/>
                <w:lang w:eastAsia="ru-RU"/>
              </w:rPr>
            </w:pPr>
            <w:r w:rsidRPr="000D14C7">
              <w:rPr>
                <w:rFonts w:ascii="GHEA Grapalat" w:hAnsi="GHEA Grapalat"/>
                <w:sz w:val="23"/>
                <w:szCs w:val="23"/>
                <w:shd w:val="clear" w:color="auto" w:fill="FFFFFF"/>
                <w:lang w:val="hy-AM"/>
              </w:rPr>
              <w:t>«Գյումրու ժողովրդական գործիքների պետական նվագախումբ» ՊՈԱԿ</w:t>
            </w:r>
          </w:p>
          <w:p w14:paraId="533C6D96" w14:textId="77777777" w:rsidR="001C519E" w:rsidRPr="005D4B0D" w:rsidRDefault="001C519E" w:rsidP="001C519E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</w:rPr>
            </w:pPr>
            <w:r w:rsidRPr="005B5308">
              <w:rPr>
                <w:rFonts w:ascii="GHEA Grapalat" w:hAnsi="GHEA Grapalat" w:cs="Sylfaen"/>
                <w:b/>
                <w:i/>
                <w:lang w:val="hy-AM"/>
              </w:rPr>
              <w:t xml:space="preserve">Մշակութային միջոցառումների իրականացման </w:t>
            </w:r>
            <w:r>
              <w:rPr>
                <w:rFonts w:ascii="GHEA Grapalat" w:hAnsi="GHEA Grapalat" w:cs="Sylfaen"/>
                <w:b/>
                <w:i/>
                <w:lang w:val="hy-AM"/>
              </w:rPr>
              <w:t>մասով</w:t>
            </w:r>
            <w:r>
              <w:rPr>
                <w:rFonts w:ascii="GHEA Grapalat" w:hAnsi="GHEA Grapalat" w:cs="Sylfaen"/>
                <w:b/>
                <w:i/>
              </w:rPr>
              <w:t>՝</w:t>
            </w:r>
            <w:r w:rsidRPr="005B5308">
              <w:rPr>
                <w:rFonts w:ascii="GHEA Grapalat" w:hAnsi="GHEA Grapalat" w:cs="Sylfaen"/>
                <w:b/>
                <w:i/>
                <w:lang w:val="hy-AM"/>
              </w:rPr>
              <w:t xml:space="preserve"> նախատեսված հատկացումները դրամաշնորհների ձևով`</w:t>
            </w:r>
            <w:r w:rsidRPr="00D40D12">
              <w:rPr>
                <w:rFonts w:ascii="GHEA Grapalat" w:hAnsi="GHEA Grapalat" w:cs="Sylfaen"/>
                <w:b/>
                <w:i/>
                <w:lang w:val="hy-AM"/>
              </w:rPr>
              <w:t xml:space="preserve"> </w:t>
            </w:r>
            <w:r w:rsidRPr="005D4B0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«Միջազգային թատերական նախագծերին  թատերախմբերի մասնակցություն», </w:t>
            </w:r>
            <w:r w:rsidRPr="005D4B0D">
              <w:rPr>
                <w:rFonts w:ascii="GHEA Grapalat" w:hAnsi="GHEA Grapalat" w:cs="Sylfaen"/>
                <w:sz w:val="20"/>
                <w:szCs w:val="20"/>
              </w:rPr>
              <w:t>«</w:t>
            </w:r>
            <w:r w:rsidRPr="005D4B0D">
              <w:rPr>
                <w:rFonts w:ascii="GHEA Grapalat" w:hAnsi="GHEA Grapalat" w:cs="Sylfaen"/>
                <w:sz w:val="20"/>
                <w:szCs w:val="20"/>
                <w:lang w:val="hy-AM"/>
              </w:rPr>
              <w:t>Միջազգային երաժշտական նախագծերին կոլեկտիվների մասնակցությու</w:t>
            </w:r>
            <w:r w:rsidRPr="005D4B0D">
              <w:rPr>
                <w:rFonts w:ascii="GHEA Grapalat" w:hAnsi="GHEA Grapalat" w:cs="Sylfaen"/>
                <w:sz w:val="20"/>
                <w:szCs w:val="20"/>
              </w:rPr>
              <w:t>ն», «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պարի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նախագծերին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կոլեկտիվների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մասնակցություն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>», «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ցուցահանդեսներին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մասնակցություն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», </w:t>
            </w:r>
            <w:r w:rsidRPr="005D4B0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«Աջակցություն ազգային փոքրամասնությունների մշակույթի տարածմանը», </w:t>
            </w:r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«</w:t>
            </w:r>
            <w:proofErr w:type="spellStart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Աջակցություն</w:t>
            </w:r>
            <w:proofErr w:type="spellEnd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հոբելյանական</w:t>
            </w:r>
            <w:proofErr w:type="spellEnd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ծրագրերի</w:t>
            </w:r>
            <w:proofErr w:type="spellEnd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իրականացմանը</w:t>
            </w:r>
            <w:proofErr w:type="spellEnd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»</w:t>
            </w:r>
            <w:r w:rsidRPr="005D4B0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«Միջազգային մշակութային համագործակցության իրականացում, սփյուռքի հետ համագործակցություն, հայ մշակույթի պահպանում»</w:t>
            </w:r>
            <w:r w:rsidRPr="005D4B0D">
              <w:rPr>
                <w:rFonts w:ascii="GHEA Grapalat" w:hAnsi="GHEA Grapalat" w:cs="Sylfaen"/>
                <w:sz w:val="20"/>
                <w:szCs w:val="20"/>
                <w:lang w:val="sv-FI"/>
              </w:rPr>
              <w:t xml:space="preserve">, </w:t>
            </w:r>
            <w:r w:rsidRPr="005D4B0D">
              <w:rPr>
                <w:rFonts w:ascii="GHEA Grapalat" w:hAnsi="GHEA Grapalat" w:cs="Sylfaen"/>
                <w:sz w:val="20"/>
                <w:szCs w:val="20"/>
              </w:rPr>
              <w:t>«</w:t>
            </w:r>
            <w:r w:rsidRPr="005D4B0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Աջակցություն այլ մշակութային  միջոցառումների և ծրագրերի իրականացման», </w:t>
            </w:r>
            <w:r w:rsidRPr="005D4B0D">
              <w:rPr>
                <w:rFonts w:ascii="GHEA Grapalat" w:hAnsi="GHEA Grapalat" w:cs="Sylfaen"/>
                <w:lang w:val="sv-FI"/>
              </w:rPr>
              <w:t>ենթաուղղություններին տրամադրվում են</w:t>
            </w:r>
            <w:r w:rsidRPr="005D4B0D">
              <w:rPr>
                <w:rFonts w:ascii="GHEA Grapalat" w:hAnsi="GHEA Grapalat" w:cs="Sylfaen"/>
                <w:lang w:val="pt-BR"/>
              </w:rPr>
              <w:t xml:space="preserve"> </w:t>
            </w:r>
            <w:r w:rsidRPr="005D4B0D">
              <w:rPr>
                <w:rFonts w:ascii="GHEA Grapalat" w:hAnsi="GHEA Grapalat" w:cs="Sylfaen"/>
                <w:b/>
                <w:lang w:val="hy-AM"/>
              </w:rPr>
              <w:t>առանց</w:t>
            </w:r>
            <w:r w:rsidRPr="005D4B0D">
              <w:rPr>
                <w:rFonts w:ascii="GHEA Grapalat" w:hAnsi="GHEA Grapalat" w:cs="Sylfaen"/>
                <w:b/>
                <w:lang w:val="pt-BR"/>
              </w:rPr>
              <w:t xml:space="preserve"> </w:t>
            </w:r>
            <w:r w:rsidRPr="005D4B0D">
              <w:rPr>
                <w:rFonts w:ascii="GHEA Grapalat" w:hAnsi="GHEA Grapalat" w:cs="Sylfaen"/>
                <w:b/>
                <w:lang w:val="hy-AM"/>
              </w:rPr>
              <w:t>մրցույթի</w:t>
            </w:r>
            <w:r w:rsidRPr="005D4B0D">
              <w:rPr>
                <w:rFonts w:ascii="GHEA Grapalat" w:hAnsi="GHEA Grapalat" w:cs="Sylfaen"/>
                <w:b/>
              </w:rPr>
              <w:t>:</w:t>
            </w:r>
          </w:p>
          <w:p w14:paraId="50450096" w14:textId="5F79D315" w:rsidR="001C519E" w:rsidRPr="005D4B0D" w:rsidRDefault="001C519E" w:rsidP="001C519E">
            <w:pPr>
              <w:pStyle w:val="ListParagraph"/>
              <w:ind w:left="0"/>
              <w:jc w:val="both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5D4B0D">
              <w:rPr>
                <w:rFonts w:ascii="GHEA Grapalat" w:hAnsi="GHEA Grapalat" w:cs="Sylfaen"/>
                <w:sz w:val="20"/>
                <w:szCs w:val="20"/>
                <w:lang w:val="hy-AM"/>
              </w:rPr>
              <w:t>«Միջազգային թատերական նախագծերին անհատ արվեստագետների մասնակցություն»</w:t>
            </w:r>
            <w:r w:rsidRPr="005D4B0D">
              <w:rPr>
                <w:rFonts w:ascii="GHEA Grapalat" w:hAnsi="GHEA Grapalat" w:cs="Sylfaen"/>
                <w:sz w:val="20"/>
                <w:szCs w:val="20"/>
              </w:rPr>
              <w:t>, «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երաժշտական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նախագծերին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անհատ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արվեստագետների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մասնակցություն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  <w:lang w:val="hy-AM"/>
              </w:rPr>
              <w:t>»,</w:t>
            </w:r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D4B0D">
              <w:rPr>
                <w:rFonts w:ascii="GHEA Grapalat" w:hAnsi="GHEA Grapalat" w:cs="Sylfaen"/>
                <w:sz w:val="20"/>
                <w:szCs w:val="20"/>
                <w:lang w:val="hy-AM"/>
              </w:rPr>
              <w:t>«Միջազգային պարի նախագծերին անհատ կատարողների մասնակցություն</w:t>
            </w:r>
            <w:r w:rsidRPr="005D4B0D">
              <w:rPr>
                <w:rFonts w:ascii="GHEA Grapalat" w:hAnsi="GHEA Grapalat" w:cs="Sylfaen"/>
                <w:sz w:val="20"/>
                <w:szCs w:val="20"/>
              </w:rPr>
              <w:t>», «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Միջազգային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ցուցահանդեսներին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անհատ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արվեստագետների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Sylfaen"/>
                <w:sz w:val="20"/>
                <w:szCs w:val="20"/>
              </w:rPr>
              <w:t>մասնակցություն</w:t>
            </w:r>
            <w:proofErr w:type="spellEnd"/>
            <w:r w:rsidRPr="005D4B0D">
              <w:rPr>
                <w:rFonts w:ascii="GHEA Grapalat" w:hAnsi="GHEA Grapalat" w:cs="Sylfaen"/>
                <w:sz w:val="20"/>
                <w:szCs w:val="20"/>
              </w:rPr>
              <w:t>», «</w:t>
            </w:r>
            <w:proofErr w:type="spellStart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Միջազգային</w:t>
            </w:r>
            <w:proofErr w:type="spellEnd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նախագծերին</w:t>
            </w:r>
            <w:proofErr w:type="spellEnd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շնորհալի</w:t>
            </w:r>
            <w:proofErr w:type="spellEnd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երեխաների</w:t>
            </w:r>
            <w:proofErr w:type="spellEnd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 xml:space="preserve"> և </w:t>
            </w:r>
            <w:proofErr w:type="spellStart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պատանիների</w:t>
            </w:r>
            <w:proofErr w:type="spellEnd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մասնակցություն</w:t>
            </w:r>
            <w:proofErr w:type="spellEnd"/>
            <w:r w:rsidR="00616837"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  <w:t>»</w:t>
            </w:r>
            <w:r w:rsidRPr="005D4B0D">
              <w:rPr>
                <w:rFonts w:ascii="GHEA Grapalat" w:hAnsi="GHEA Grapalat" w:cs="Arial"/>
                <w:iCs/>
                <w:sz w:val="20"/>
                <w:szCs w:val="20"/>
              </w:rPr>
              <w:t>,</w:t>
            </w:r>
            <w:r w:rsidRPr="005D4B0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5D4B0D">
              <w:rPr>
                <w:rFonts w:ascii="GHEA Grapalat" w:hAnsi="GHEA Grapalat" w:cs="Sylfaen"/>
                <w:lang w:val="sv-FI"/>
              </w:rPr>
              <w:t xml:space="preserve"> </w:t>
            </w:r>
            <w:r w:rsidRPr="005D4B0D">
              <w:rPr>
                <w:rFonts w:ascii="GHEA Grapalat" w:hAnsi="GHEA Grapalat" w:cs="Sylfaen"/>
                <w:b/>
                <w:lang w:val="sv-FI"/>
              </w:rPr>
              <w:t>ենթաուղղություններին տրամադրվում են նպաստի միջոցով:</w:t>
            </w:r>
          </w:p>
          <w:p w14:paraId="02346651" w14:textId="5E74418C" w:rsidR="001C519E" w:rsidRPr="00D40D12" w:rsidRDefault="001C519E" w:rsidP="00FD1CD2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D4B0D">
              <w:rPr>
                <w:rFonts w:ascii="GHEA Grapalat" w:hAnsi="GHEA Grapalat" w:cs="Sylfaen"/>
                <w:b/>
                <w:lang w:val="hy-AM"/>
              </w:rPr>
              <w:t xml:space="preserve"> </w:t>
            </w:r>
            <w:r w:rsidRPr="005D4B0D">
              <w:rPr>
                <w:rFonts w:ascii="GHEA Grapalat" w:hAnsi="GHEA Grapalat" w:cs="Times Armenian"/>
                <w:sz w:val="20"/>
                <w:szCs w:val="20"/>
                <w:lang w:val="sv-FI"/>
              </w:rPr>
              <w:t>«Թատերարվեստի նախագծեր», «Երաժշտարվեստի նախագծեր»</w:t>
            </w:r>
            <w:r w:rsidRPr="005D4B0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5D4B0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Pr="005D4B0D">
              <w:rPr>
                <w:rFonts w:ascii="GHEA Grapalat" w:hAnsi="GHEA Grapalat" w:cs="Times Armenian"/>
                <w:sz w:val="20"/>
                <w:szCs w:val="20"/>
                <w:lang w:val="sv-FI"/>
              </w:rPr>
              <w:t>Պարարվեստի նախագծեր», «Կերպարվեստի նախագծեր</w:t>
            </w:r>
            <w:r w:rsidRPr="005D4B0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», </w:t>
            </w:r>
            <w:r w:rsidRPr="005D4B0D">
              <w:rPr>
                <w:rFonts w:ascii="GHEA Grapalat" w:hAnsi="GHEA Grapalat" w:cs="Arian AMU"/>
                <w:sz w:val="20"/>
                <w:szCs w:val="20"/>
                <w:lang w:val="hy-AM"/>
              </w:rPr>
              <w:t>«</w:t>
            </w:r>
            <w:r w:rsidRPr="005D4B0D">
              <w:rPr>
                <w:rFonts w:ascii="GHEA Grapalat" w:hAnsi="GHEA Grapalat" w:cs="Times Armenian"/>
                <w:sz w:val="20"/>
                <w:szCs w:val="20"/>
                <w:lang w:val="sv-FI"/>
              </w:rPr>
              <w:t>Ներառական նախագծեր ժամանակակից արվեստի ոլորտում», «Մշակութային հեռուստանախագծեր</w:t>
            </w:r>
            <w:r w:rsidR="00FD1CD2">
              <w:rPr>
                <w:rFonts w:ascii="GHEA Grapalat" w:hAnsi="GHEA Grapalat" w:cs="Sylfaen"/>
                <w:sz w:val="20"/>
                <w:szCs w:val="20"/>
                <w:lang w:val="sv-FI"/>
              </w:rPr>
              <w:t xml:space="preserve">» </w:t>
            </w:r>
            <w:r w:rsidRPr="005D4B0D">
              <w:rPr>
                <w:rFonts w:ascii="GHEA Grapalat" w:hAnsi="GHEA Grapalat" w:cs="Times Armenian"/>
                <w:sz w:val="20"/>
                <w:szCs w:val="20"/>
                <w:lang w:val="sv-FI"/>
              </w:rPr>
              <w:t xml:space="preserve">- </w:t>
            </w:r>
            <w:r w:rsidRPr="005D4B0D">
              <w:rPr>
                <w:rFonts w:ascii="GHEA Grapalat" w:hAnsi="GHEA Grapalat" w:cs="Sylfaen"/>
                <w:lang w:val="sv-FI"/>
              </w:rPr>
              <w:t xml:space="preserve">ենթաուղղություններին տրամադրվում են </w:t>
            </w:r>
            <w:r w:rsidRPr="005D4B0D">
              <w:rPr>
                <w:rFonts w:ascii="GHEA Grapalat" w:hAnsi="GHEA Grapalat" w:cs="Sylfaen"/>
                <w:b/>
                <w:lang w:val="sv-FI"/>
              </w:rPr>
              <w:t>մրցութային կարգով՝ ՊՈԱԿ-ների և ՀԿ-ների և այլ կազմակերպությունների միջոցով:</w:t>
            </w:r>
          </w:p>
        </w:tc>
      </w:tr>
    </w:tbl>
    <w:p w14:paraId="299BCA60" w14:textId="77777777" w:rsidR="00233EB1" w:rsidRPr="00D40D12" w:rsidRDefault="00233EB1" w:rsidP="00233E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8AF90ED" w14:textId="77777777" w:rsidR="00233EB1" w:rsidRPr="00D40D12" w:rsidRDefault="00233EB1" w:rsidP="00233EB1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D40D12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459" w:tblpY="15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700"/>
        <w:gridCol w:w="1985"/>
        <w:gridCol w:w="425"/>
        <w:gridCol w:w="709"/>
        <w:gridCol w:w="3084"/>
      </w:tblGrid>
      <w:tr w:rsidR="00233EB1" w:rsidRPr="00D40D12" w14:paraId="5AD229AD" w14:textId="77777777" w:rsidTr="000D0CF9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57BBF2" w14:textId="77777777" w:rsidR="00233EB1" w:rsidRPr="00D40D12" w:rsidRDefault="00233EB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D40D12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D40D12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D40D12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233EB1" w:rsidRPr="00D40D12" w14:paraId="58171BB2" w14:textId="77777777" w:rsidTr="000D0CF9">
        <w:trPr>
          <w:trHeight w:val="4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95A7DD" w14:textId="77777777" w:rsidR="00233EB1" w:rsidRPr="00D40D12" w:rsidRDefault="00233EB1" w:rsidP="000D0CF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55B734" w14:textId="77777777" w:rsidR="00233EB1" w:rsidRPr="00D40D12" w:rsidRDefault="00233EB1" w:rsidP="000D0CF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6231A3" w14:textId="77777777" w:rsidR="00233EB1" w:rsidRPr="00D40D12" w:rsidRDefault="00233EB1" w:rsidP="000D0CF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701A61" w:rsidRPr="00D40D12" w14:paraId="65B6766C" w14:textId="77777777" w:rsidTr="000D0CF9">
        <w:trPr>
          <w:trHeight w:val="1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6192" w14:textId="77777777" w:rsidR="00734E0D" w:rsidRPr="00734E0D" w:rsidRDefault="00734E0D" w:rsidP="00734E0D">
            <w:pPr>
              <w:pStyle w:val="ListParagraph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Մշակույթի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տարբեր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ոլորտներում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ստեղծագործական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ծրագրերի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աջակցություն</w:t>
            </w:r>
            <w:proofErr w:type="spellEnd"/>
          </w:p>
          <w:p w14:paraId="3641D2B7" w14:textId="77777777" w:rsidR="00701A61" w:rsidRPr="00D40D12" w:rsidRDefault="00701A61" w:rsidP="00734E0D">
            <w:pPr>
              <w:pStyle w:val="ListParagraph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848F" w14:textId="77777777" w:rsidR="00701A61" w:rsidRPr="00D40D12" w:rsidRDefault="00701A61" w:rsidP="000D0CF9">
            <w:pPr>
              <w:pStyle w:val="ListParagraph"/>
              <w:ind w:left="0"/>
              <w:rPr>
                <w:rFonts w:ascii="GHEA Grapalat" w:hAnsi="GHEA Grapalat"/>
                <w:iCs/>
                <w:sz w:val="20"/>
                <w:szCs w:val="20"/>
                <w:lang w:eastAsia="ru-RU"/>
              </w:rPr>
            </w:pP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նախագծերի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FC4" w14:textId="77777777" w:rsidR="00701A61" w:rsidRPr="00D40D12" w:rsidRDefault="00701A61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</w:t>
            </w:r>
          </w:p>
        </w:tc>
      </w:tr>
      <w:tr w:rsidR="00701A61" w:rsidRPr="00D40D12" w14:paraId="33F8E801" w14:textId="77777777" w:rsidTr="000D0CF9">
        <w:trPr>
          <w:trHeight w:val="1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D5F" w14:textId="77777777" w:rsidR="00701A61" w:rsidRPr="00734E0D" w:rsidRDefault="00734E0D" w:rsidP="00734E0D">
            <w:pPr>
              <w:pStyle w:val="ListParagraph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Ինքնազբաղ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անկախ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ստեղծագործողների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խթանում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AB6" w14:textId="77777777" w:rsidR="00701A61" w:rsidRPr="00D40D12" w:rsidRDefault="00E44DEE" w:rsidP="00E44DEE">
            <w:pPr>
              <w:pStyle w:val="ListParagraph"/>
              <w:ind w:left="0"/>
              <w:rPr>
                <w:rFonts w:ascii="GHEA Grapalat" w:hAnsi="GHEA Grapalat"/>
                <w:iCs/>
                <w:sz w:val="20"/>
                <w:szCs w:val="20"/>
                <w:lang w:eastAsia="ru-RU"/>
              </w:rPr>
            </w:pP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Նախագծերի</w:t>
            </w:r>
            <w:proofErr w:type="spellEnd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C09C" w14:textId="77777777" w:rsidR="00701A61" w:rsidRPr="00D40D12" w:rsidRDefault="00701A61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2</w:t>
            </w:r>
          </w:p>
        </w:tc>
      </w:tr>
      <w:tr w:rsidR="00701A61" w:rsidRPr="00D40D12" w14:paraId="30197C3F" w14:textId="77777777" w:rsidTr="000D0CF9">
        <w:trPr>
          <w:trHeight w:val="7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4534" w14:textId="77777777" w:rsidR="00701A61" w:rsidRPr="00734E0D" w:rsidRDefault="00734E0D" w:rsidP="00734E0D">
            <w:pPr>
              <w:pStyle w:val="ListParagraph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Հանրապետությունում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իրականացվող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արվեստի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4E0D">
              <w:rPr>
                <w:rFonts w:ascii="GHEA Grapalat" w:hAnsi="GHEA Grapalat"/>
                <w:i/>
                <w:iCs/>
                <w:sz w:val="20"/>
                <w:szCs w:val="20"/>
                <w:lang w:eastAsia="ru-RU"/>
              </w:rPr>
              <w:t>նախագծեր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C9BD" w14:textId="77777777" w:rsidR="00701A61" w:rsidRPr="00D40D12" w:rsidRDefault="00734E0D" w:rsidP="000D0CF9">
            <w:pPr>
              <w:pStyle w:val="ListParagraph"/>
              <w:ind w:left="0"/>
              <w:rPr>
                <w:rFonts w:ascii="GHEA Grapalat" w:hAnsi="GHEA Grapalat"/>
                <w:iCs/>
                <w:sz w:val="20"/>
                <w:szCs w:val="20"/>
                <w:lang w:eastAsia="ru-RU"/>
              </w:rPr>
            </w:pP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նախագծերի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163A" w14:textId="77777777" w:rsidR="00701A61" w:rsidRPr="00D40D12" w:rsidRDefault="00701A61" w:rsidP="00527C5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527C5E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</w:p>
        </w:tc>
      </w:tr>
      <w:tr w:rsidR="00233EB1" w:rsidRPr="00D40D12" w14:paraId="5A50294B" w14:textId="77777777" w:rsidTr="000D0CF9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C05A2C" w14:textId="77777777" w:rsidR="00233EB1" w:rsidRPr="00D40D12" w:rsidRDefault="00233EB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3.2 ԾՐԱԳՐԻ ՄԻՋՈՑԱՌՈՒՄՆԵՐԻ ԱՐԴՅՈՒՆՔՆԵՐԸ՝</w:t>
            </w:r>
          </w:p>
        </w:tc>
      </w:tr>
      <w:tr w:rsidR="00233EB1" w:rsidRPr="00D40D12" w14:paraId="744BC320" w14:textId="77777777" w:rsidTr="000D0CF9">
        <w:trPr>
          <w:trHeight w:val="34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4CFDE2" w14:textId="77777777" w:rsidR="00233EB1" w:rsidRPr="00D40D12" w:rsidRDefault="00233EB1" w:rsidP="000D0CF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B4A690" w14:textId="77777777" w:rsidR="00233EB1" w:rsidRPr="00D40D12" w:rsidRDefault="00233EB1" w:rsidP="000D0CF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66A587" w14:textId="77777777" w:rsidR="00233EB1" w:rsidRPr="00D40D12" w:rsidRDefault="00233EB1" w:rsidP="000D0CF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E8DCE6" w14:textId="77777777" w:rsidR="00233EB1" w:rsidRPr="00D40D12" w:rsidRDefault="00233EB1" w:rsidP="000D0CF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6F2783" w14:textId="77777777" w:rsidR="00233EB1" w:rsidRPr="00D40D12" w:rsidRDefault="00233EB1" w:rsidP="000D0CF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685406" w:rsidRPr="00D40D12" w14:paraId="4844DB62" w14:textId="77777777" w:rsidTr="000D0CF9">
        <w:trPr>
          <w:trHeight w:val="16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8A1B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DB71" w14:textId="77777777" w:rsidR="00685406" w:rsidRPr="00D40D12" w:rsidRDefault="00685406" w:rsidP="000D0CF9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>Օպերային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 xml:space="preserve"> և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>բալետային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>արվեստի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>ներկայացումներ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4947" w14:textId="77777777" w:rsidR="00685406" w:rsidRPr="00D40D12" w:rsidRDefault="00685406" w:rsidP="000D0CF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10B8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A48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</w:t>
            </w:r>
          </w:p>
        </w:tc>
      </w:tr>
      <w:tr w:rsidR="00685406" w:rsidRPr="00D40D12" w14:paraId="4A221109" w14:textId="77777777" w:rsidTr="000D0CF9">
        <w:trPr>
          <w:trHeight w:val="7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28EE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DC46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2A8B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Հանդիսատեսի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A6A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CF21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2</w:t>
            </w:r>
          </w:p>
        </w:tc>
      </w:tr>
      <w:tr w:rsidR="00685406" w:rsidRPr="00D40D12" w14:paraId="310D5039" w14:textId="77777777" w:rsidTr="000D0CF9">
        <w:trPr>
          <w:trHeight w:val="7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5D44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A8C3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F703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471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11B0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3</w:t>
            </w:r>
          </w:p>
        </w:tc>
      </w:tr>
      <w:tr w:rsidR="00685406" w:rsidRPr="00D40D12" w14:paraId="1BA692EE" w14:textId="77777777" w:rsidTr="000D0CF9">
        <w:trPr>
          <w:trHeight w:val="25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78E4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A908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6874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Դահլիճի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բեռնվածություն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0E19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48B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4</w:t>
            </w:r>
          </w:p>
        </w:tc>
      </w:tr>
      <w:tr w:rsidR="00685406" w:rsidRPr="00D40D12" w14:paraId="2EEA95E9" w14:textId="77777777" w:rsidTr="000D0CF9">
        <w:trPr>
          <w:trHeight w:val="77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86A8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BED6" w14:textId="77777777" w:rsidR="00685406" w:rsidRPr="00D40D12" w:rsidRDefault="00685406" w:rsidP="000D0CF9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>Ազգային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>ակադեմիական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>թատերարվեստի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>ներկայացումներ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EF7C" w14:textId="77777777" w:rsidR="00685406" w:rsidRPr="00D40D12" w:rsidRDefault="00685406" w:rsidP="000D0CF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366B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6EC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</w:t>
            </w:r>
          </w:p>
        </w:tc>
      </w:tr>
      <w:tr w:rsidR="00685406" w:rsidRPr="00D40D12" w14:paraId="2998757A" w14:textId="77777777" w:rsidTr="000D0CF9">
        <w:trPr>
          <w:trHeight w:val="7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CDE1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2075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BC0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Հանդիսատեսի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C706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597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2</w:t>
            </w:r>
          </w:p>
        </w:tc>
      </w:tr>
      <w:tr w:rsidR="00685406" w:rsidRPr="00D40D12" w14:paraId="53F77B46" w14:textId="77777777" w:rsidTr="000D0CF9">
        <w:trPr>
          <w:trHeight w:val="7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9812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C0B6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540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1564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7F90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3</w:t>
            </w:r>
          </w:p>
        </w:tc>
      </w:tr>
      <w:tr w:rsidR="00685406" w:rsidRPr="00D40D12" w14:paraId="1E87B7F4" w14:textId="77777777" w:rsidTr="000D0CF9">
        <w:trPr>
          <w:trHeight w:val="7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FC9A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876C" w14:textId="77777777" w:rsidR="00685406" w:rsidRPr="00D40D12" w:rsidRDefault="00685406" w:rsidP="000D0CF9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0E28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Դահլիճի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բեռնվածություն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D8CB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96D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4</w:t>
            </w:r>
          </w:p>
        </w:tc>
      </w:tr>
      <w:tr w:rsidR="00685406" w:rsidRPr="00D40D12" w14:paraId="12475066" w14:textId="77777777" w:rsidTr="000D0CF9">
        <w:trPr>
          <w:trHeight w:val="19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A8E10F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ED8FD" w14:textId="77777777" w:rsidR="00685406" w:rsidRPr="002420BB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  <w:proofErr w:type="spellStart"/>
            <w:r w:rsidRPr="002420BB">
              <w:rPr>
                <w:rFonts w:ascii="GHEA Grapalat" w:hAnsi="GHEA Grapalat" w:cs="Sylfaen"/>
                <w:bCs/>
                <w:i/>
                <w:sz w:val="22"/>
                <w:szCs w:val="22"/>
              </w:rPr>
              <w:t>Թատերական</w:t>
            </w:r>
            <w:proofErr w:type="spellEnd"/>
            <w:r w:rsidRPr="002420BB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2420BB">
              <w:rPr>
                <w:rFonts w:ascii="GHEA Grapalat" w:hAnsi="GHEA Grapalat" w:cs="Sylfaen"/>
                <w:bCs/>
                <w:i/>
                <w:sz w:val="22"/>
                <w:szCs w:val="22"/>
              </w:rPr>
              <w:t>ներկայացումներ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1E7" w14:textId="77777777" w:rsidR="00685406" w:rsidRPr="00D40D12" w:rsidRDefault="00685406" w:rsidP="000D0CF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530B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8259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</w:t>
            </w:r>
          </w:p>
        </w:tc>
      </w:tr>
      <w:tr w:rsidR="00685406" w:rsidRPr="00D40D12" w14:paraId="5009F169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E41825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F1B08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E8B6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Հանդիսատեսի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49AF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A7EC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2</w:t>
            </w:r>
          </w:p>
        </w:tc>
      </w:tr>
      <w:tr w:rsidR="00685406" w:rsidRPr="00D40D12" w14:paraId="114D3730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7F1978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0DFA5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889E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00C5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6A93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3</w:t>
            </w:r>
          </w:p>
        </w:tc>
      </w:tr>
      <w:tr w:rsidR="00685406" w:rsidRPr="00D40D12" w14:paraId="0090BE7C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DF3D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6D9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6496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Դահլիճի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բեռնվածություն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995A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B06B" w14:textId="77777777" w:rsidR="00685406" w:rsidRPr="00D40D12" w:rsidRDefault="0068540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4</w:t>
            </w:r>
          </w:p>
        </w:tc>
      </w:tr>
      <w:tr w:rsidR="007D0C16" w:rsidRPr="00D40D12" w14:paraId="396A0794" w14:textId="77777777" w:rsidTr="000D0CF9">
        <w:trPr>
          <w:trHeight w:val="19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E85035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9E972" w14:textId="77777777" w:rsidR="007D0C16" w:rsidRPr="00D40D12" w:rsidRDefault="007D0C16" w:rsidP="000D0CF9">
            <w:pPr>
              <w:rPr>
                <w:rFonts w:ascii="GHEA Grapalat" w:eastAsia="Calibri" w:hAnsi="GHEA Grapalat" w:cs="Sylfaen"/>
                <w:bCs/>
                <w:i/>
                <w:lang w:val="ru-RU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i/>
                <w:sz w:val="22"/>
                <w:szCs w:val="22"/>
              </w:rPr>
              <w:t>Երաժշտարվեստի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i/>
                <w:sz w:val="22"/>
                <w:szCs w:val="22"/>
              </w:rPr>
              <w:t>պարարվեստի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i/>
                <w:sz w:val="22"/>
                <w:szCs w:val="22"/>
              </w:rPr>
              <w:t>համերգներ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C20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Համերգների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CED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C01D" w14:textId="77777777" w:rsidR="007D0C16" w:rsidRPr="00D40D12" w:rsidRDefault="007D0C16" w:rsidP="000D0CF9">
            <w:pPr>
              <w:rPr>
                <w:rFonts w:ascii="GHEA Grapalat" w:hAnsi="GHEA Grapalat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5</w:t>
            </w:r>
          </w:p>
        </w:tc>
      </w:tr>
      <w:tr w:rsidR="007D0C16" w:rsidRPr="00D40D12" w14:paraId="57EA1F68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B199F3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BC94F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0DC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Հանդիսատեսի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47F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E66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2</w:t>
            </w:r>
          </w:p>
        </w:tc>
      </w:tr>
      <w:tr w:rsidR="007D0C16" w:rsidRPr="00D40D12" w14:paraId="0EEF78E9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C3B877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88559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22F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համերգային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համարների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6085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BA4A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3</w:t>
            </w:r>
          </w:p>
        </w:tc>
      </w:tr>
      <w:tr w:rsidR="007D0C16" w:rsidRPr="00D40D12" w14:paraId="15EBC815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E35D3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39574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46A6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Դպրոցական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ֆիլհարմոնիայի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գործունեություն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Երևանում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մարզերում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համերգ-դասախոսությունների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4165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9987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6</w:t>
            </w:r>
          </w:p>
        </w:tc>
      </w:tr>
      <w:tr w:rsidR="007D0C16" w:rsidRPr="00D40D12" w14:paraId="65F2BD8F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80A9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B42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5EBB" w14:textId="77777777" w:rsidR="00447481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Դահլիճի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բեռնվածություն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F7EA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688" w14:textId="77777777" w:rsidR="007D0C16" w:rsidRPr="00D40D12" w:rsidRDefault="007D0C16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4</w:t>
            </w:r>
          </w:p>
        </w:tc>
      </w:tr>
      <w:tr w:rsidR="00447481" w:rsidRPr="00D40D12" w14:paraId="1388655A" w14:textId="77777777" w:rsidTr="000D0CF9">
        <w:trPr>
          <w:trHeight w:val="19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5F12F5" w14:textId="77777777" w:rsidR="00447481" w:rsidRPr="00D40D12" w:rsidRDefault="00447481" w:rsidP="000D0CF9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70C15" w14:textId="77777777" w:rsidR="00447481" w:rsidRPr="00D40D12" w:rsidRDefault="00447481" w:rsidP="000D0CF9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>Մշակութային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lastRenderedPageBreak/>
              <w:t>միջոցառումների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2"/>
                <w:szCs w:val="22"/>
              </w:rPr>
              <w:t>իրականացում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5B9E" w14:textId="77777777" w:rsidR="00447481" w:rsidRPr="00565E96" w:rsidRDefault="00447481" w:rsidP="000D0CF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565E9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Պետական</w:t>
            </w:r>
            <w:proofErr w:type="spellEnd"/>
            <w:r w:rsidRPr="00565E9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65E9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աջակցությամբ</w:t>
            </w:r>
            <w:proofErr w:type="spellEnd"/>
            <w:r w:rsidRPr="00565E9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65E96">
              <w:rPr>
                <w:rFonts w:ascii="GHEA Grapalat" w:hAnsi="GHEA Grapalat" w:cs="Sylfaen"/>
                <w:bCs/>
                <w:sz w:val="20"/>
                <w:szCs w:val="20"/>
              </w:rPr>
              <w:t>իրականացվող</w:t>
            </w:r>
            <w:proofErr w:type="spellEnd"/>
            <w:r w:rsidRPr="00565E9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65E96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565E96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65E96">
              <w:rPr>
                <w:rFonts w:ascii="GHEA Grapalat" w:hAnsi="GHEA Grapalat" w:cs="Sylfaen"/>
                <w:bCs/>
                <w:sz w:val="20"/>
                <w:szCs w:val="20"/>
              </w:rPr>
              <w:t>ծրագրեր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C02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թիվ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C9E0" w14:textId="77777777" w:rsidR="00447481" w:rsidRPr="00D40D12" w:rsidRDefault="00447481" w:rsidP="000D0CF9">
            <w:pPr>
              <w:rPr>
                <w:rFonts w:ascii="GHEA Grapalat" w:hAnsi="GHEA Grapalat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7</w:t>
            </w:r>
          </w:p>
        </w:tc>
      </w:tr>
      <w:tr w:rsidR="00447481" w:rsidRPr="00D40D12" w14:paraId="5924EE37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A4F267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448E9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747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փառատոներ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մրցույթներ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ցուցահանդեսներ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ստուգատեսներ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101A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67D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8</w:t>
            </w:r>
          </w:p>
        </w:tc>
      </w:tr>
      <w:tr w:rsidR="00447481" w:rsidRPr="00D40D12" w14:paraId="2BFA7628" w14:textId="77777777" w:rsidTr="00483C91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D3A7E4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CD5F4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2DC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Հայասստանում միջազգային փառատոներ, մրցույթներ, ցուցահանդեսներ, ստուգատեսներ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D715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թիվ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0D35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9</w:t>
            </w:r>
          </w:p>
        </w:tc>
      </w:tr>
      <w:tr w:rsidR="00447481" w:rsidRPr="00D40D12" w14:paraId="5601D1DC" w14:textId="77777777" w:rsidTr="00483C91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93B672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B0C0E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A5C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Հոբելյաններ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3A8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թիվ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2A0" w14:textId="77777777" w:rsidR="00447481" w:rsidRPr="00D40D12" w:rsidRDefault="00447481" w:rsidP="000D0CF9">
            <w:pPr>
              <w:rPr>
                <w:rFonts w:ascii="GHEA Grapalat" w:hAnsi="GHEA Grapalat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10</w:t>
            </w:r>
          </w:p>
        </w:tc>
      </w:tr>
      <w:tr w:rsidR="00447481" w:rsidRPr="00D40D12" w14:paraId="5EE5BD44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DCC7AE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52120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83F7" w14:textId="77777777" w:rsidR="00447481" w:rsidRPr="00565E96" w:rsidRDefault="00447481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565E96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Հայկական մշակույթի և արվեստի ներկայացում արտասահմանյան պետություններում և արտերկրների մշակույթի և արվեստի ներկայացում Հայաստանում` պաշտոնական պատվիրակությունների փոխանակումներ, փոխադարձ մշակույթի օրեր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958A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միջոցառումների թիվ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9DE2" w14:textId="77777777" w:rsidR="00447481" w:rsidRPr="00D40D12" w:rsidRDefault="00447481" w:rsidP="000D0CF9">
            <w:pPr>
              <w:rPr>
                <w:rFonts w:ascii="GHEA Grapalat" w:hAnsi="GHEA Grapalat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</w:t>
            </w: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447481" w:rsidRPr="00D40D12" w14:paraId="5742E849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9AD590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FB275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EE5F" w14:textId="77777777" w:rsidR="00447481" w:rsidRPr="00565E96" w:rsidRDefault="00447481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565E96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Արվեստի ցուցահանդեսներ և այլ մշակութային փոխանակումներ արտերկրների հետ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915E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միջոցառումների թիվ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C1B3" w14:textId="77777777" w:rsidR="00447481" w:rsidRPr="00D40D12" w:rsidRDefault="00447481" w:rsidP="000D0CF9">
            <w:pPr>
              <w:rPr>
                <w:rFonts w:ascii="GHEA Grapalat" w:hAnsi="GHEA Grapalat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11</w:t>
            </w:r>
          </w:p>
        </w:tc>
      </w:tr>
      <w:tr w:rsidR="00447481" w:rsidRPr="00D40D12" w14:paraId="27488A6F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D626E4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EC1A8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3927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Աջակցություն ստեղծագործական խմբերի, անհատ կատարողների, առանձին արվես</w:t>
            </w:r>
            <w:r w:rsidR="005D4B0D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  <w:lang w:val="hy-AM"/>
              </w:rPr>
              <w:t>-</w:t>
            </w: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տագետների մասնակցությանը  միջազգային մրցույթներին և փառատոներին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4F08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միջոցառումների թիվ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B2C9" w14:textId="77777777" w:rsidR="00447481" w:rsidRPr="00D40D12" w:rsidRDefault="00447481" w:rsidP="000D0CF9">
            <w:pPr>
              <w:rPr>
                <w:rFonts w:ascii="GHEA Grapalat" w:hAnsi="GHEA Grapalat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</w:t>
            </w: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447481" w:rsidRPr="00D40D12" w14:paraId="361CFD61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F38DC2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1FF41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27CC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 xml:space="preserve">Աջակցություն </w:t>
            </w: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lastRenderedPageBreak/>
              <w:t>ստեղծագործական խմբերի, անհատ կատարողների, առանձին արվես</w:t>
            </w:r>
            <w:r w:rsidR="005D4B0D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  <w:lang w:val="hy-AM"/>
              </w:rPr>
              <w:t>-</w:t>
            </w: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 xml:space="preserve">տագետների մասնակցությանը  միջազգային մրցույթներին և փառատոներին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8603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lastRenderedPageBreak/>
              <w:t>մասնակի</w:t>
            </w: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lastRenderedPageBreak/>
              <w:t>ցների թիվ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72D" w14:textId="77777777" w:rsidR="00447481" w:rsidRPr="00D40D12" w:rsidRDefault="00447481" w:rsidP="000D0CF9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</w:t>
            </w: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447481" w:rsidRPr="00D40D12" w14:paraId="3D9A1FEC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313899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50E90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101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Աջակցություն ստեղծագործական խմբերի, անհատ կատարողների, առանձին արվես</w:t>
            </w:r>
            <w:r w:rsidR="005D4B0D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  <w:lang w:val="hy-AM"/>
              </w:rPr>
              <w:t>-</w:t>
            </w: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տագետների մասնակցությանը  միջազգային մրցույթներին և փառատոներին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E345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խմբերի թիվ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BB17" w14:textId="77777777" w:rsidR="00447481" w:rsidRPr="00D40D12" w:rsidRDefault="00447481" w:rsidP="000D0CF9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</w:t>
            </w: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447481" w:rsidRPr="00D40D12" w14:paraId="177717C8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C76DE9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060EE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69C4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Միջազգային համագործակցություն Եվրախորհրդի, ՅՈՒՆԵՍԿՕ-ի, ՄԱԿ-ի, ԱՊՀ համապատասխան կառույցների հետ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634" w14:textId="77777777" w:rsidR="00447481" w:rsidRPr="00D40D12" w:rsidRDefault="00447481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միջազգային կառույցերի թիվ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586D" w14:textId="77777777" w:rsidR="00447481" w:rsidRPr="00D40D12" w:rsidRDefault="00447481" w:rsidP="000D0CF9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13</w:t>
            </w:r>
          </w:p>
        </w:tc>
      </w:tr>
      <w:tr w:rsidR="000C0553" w:rsidRPr="00D40D12" w14:paraId="07C5C1B9" w14:textId="77777777" w:rsidTr="00BC25DB">
        <w:trPr>
          <w:trHeight w:val="214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D80063" w14:textId="77777777" w:rsidR="000C0553" w:rsidRPr="00D40D12" w:rsidRDefault="000C0553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3C0A9" w14:textId="77777777" w:rsidR="000C0553" w:rsidRPr="00D40D12" w:rsidRDefault="000C0553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30668" w14:textId="77777777" w:rsidR="000C0553" w:rsidRPr="00D40D12" w:rsidRDefault="000C0553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Սփյուռքահայ արվեստագետների ներկայացում Հայաստանում և հայ արվես</w:t>
            </w:r>
            <w:r w:rsidR="005D4B0D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  <w:lang w:val="hy-AM"/>
              </w:rPr>
              <w:t>-</w:t>
            </w: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տագետների ներկայացում սփյուռքում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9BD03" w14:textId="77777777" w:rsidR="000C0553" w:rsidRPr="00D40D12" w:rsidRDefault="000C0553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միջոցառումների թիվ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51866" w14:textId="77777777" w:rsidR="000C0553" w:rsidRPr="00D40D12" w:rsidRDefault="000C0553" w:rsidP="000D0CF9">
            <w:pPr>
              <w:rPr>
                <w:rFonts w:ascii="GHEA Grapalat" w:hAnsi="GHEA Grapalat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14</w:t>
            </w:r>
          </w:p>
        </w:tc>
      </w:tr>
      <w:tr w:rsidR="002D2A9F" w:rsidRPr="00D40D12" w14:paraId="59BC44B6" w14:textId="77777777" w:rsidTr="000D0CF9">
        <w:trPr>
          <w:trHeight w:val="19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A58051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</w:t>
            </w:r>
            <w:r w:rsidRPr="00D40D12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8806A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ակադեմիական</w:t>
            </w:r>
            <w:proofErr w:type="spellEnd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խմբերգային</w:t>
            </w:r>
            <w:proofErr w:type="spellEnd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համերգներ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25F1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Համերգների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7AAD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672" w14:textId="77777777" w:rsidR="002D2A9F" w:rsidRPr="00D40D12" w:rsidRDefault="002D2A9F" w:rsidP="000D0CF9">
            <w:pPr>
              <w:rPr>
                <w:rFonts w:ascii="GHEA Grapalat" w:hAnsi="GHEA Grapalat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5</w:t>
            </w:r>
          </w:p>
        </w:tc>
      </w:tr>
      <w:tr w:rsidR="002D2A9F" w:rsidRPr="00D40D12" w14:paraId="0D85B1DC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A4D708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A0A60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EC0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Ելույթների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խոշոր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կտավի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ստեղծագործություն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կանտատ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օրատորիա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այլն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9FB4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AEB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6</w:t>
            </w:r>
          </w:p>
        </w:tc>
      </w:tr>
      <w:tr w:rsidR="002D2A9F" w:rsidRPr="00D40D12" w14:paraId="2CAF47B2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04FB65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D2D8E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6E97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Հանդիսատեսի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DB5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ABB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2</w:t>
            </w:r>
          </w:p>
        </w:tc>
      </w:tr>
      <w:tr w:rsidR="002D2A9F" w:rsidRPr="00D40D12" w14:paraId="5DA6A0C8" w14:textId="77777777" w:rsidTr="000D0CF9">
        <w:trPr>
          <w:trHeight w:val="19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3062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0CB2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F47D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Դահլիճի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բեռնվածություն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17F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%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E6EB" w14:textId="77777777" w:rsidR="002D2A9F" w:rsidRPr="00D40D12" w:rsidRDefault="002D2A9F" w:rsidP="000D0CF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4</w:t>
            </w:r>
          </w:p>
        </w:tc>
      </w:tr>
      <w:tr w:rsidR="005916B8" w:rsidRPr="00D40D12" w14:paraId="0A3637C4" w14:textId="77777777" w:rsidTr="000D0CF9">
        <w:trPr>
          <w:trHeight w:val="1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730992" w14:textId="77777777" w:rsidR="005916B8" w:rsidRPr="00565E96" w:rsidRDefault="005916B8" w:rsidP="000D0CF9">
            <w:pPr>
              <w:rPr>
                <w:rFonts w:ascii="GHEA Grapalat" w:eastAsia="Calibri" w:hAnsi="GHEA Grapalat" w:cs="Sylfaen"/>
                <w:b/>
                <w:bCs/>
                <w:i/>
              </w:rPr>
            </w:pPr>
            <w:r w:rsidRPr="00565E96">
              <w:rPr>
                <w:rFonts w:ascii="GHEA Grapalat" w:eastAsia="Calibri" w:hAnsi="GHEA Grapalat" w:cs="Sylfaen"/>
                <w:b/>
                <w:bCs/>
                <w:i/>
                <w:sz w:val="22"/>
                <w:szCs w:val="22"/>
              </w:rPr>
              <w:t>11010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31BFA" w14:textId="77777777" w:rsidR="005916B8" w:rsidRPr="00565E96" w:rsidRDefault="005916B8" w:rsidP="000D0CF9">
            <w:pPr>
              <w:rPr>
                <w:rFonts w:ascii="GHEA Grapalat" w:eastAsia="Calibri" w:hAnsi="GHEA Grapalat" w:cs="Sylfaen"/>
                <w:bCs/>
                <w:i/>
              </w:rPr>
            </w:pPr>
            <w:proofErr w:type="spellStart"/>
            <w:r w:rsidRPr="00565E96">
              <w:rPr>
                <w:rFonts w:ascii="GHEA Grapalat" w:hAnsi="GHEA Grapalat"/>
                <w:i/>
                <w:sz w:val="20"/>
                <w:szCs w:val="20"/>
              </w:rPr>
              <w:t>Մարզահամերգային</w:t>
            </w:r>
            <w:proofErr w:type="spellEnd"/>
            <w:r w:rsidRPr="00565E96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565E96">
              <w:rPr>
                <w:rFonts w:ascii="GHEA Grapalat" w:hAnsi="GHEA Grapalat"/>
                <w:i/>
                <w:sz w:val="20"/>
                <w:szCs w:val="20"/>
              </w:rPr>
              <w:t>համալիրի</w:t>
            </w:r>
            <w:proofErr w:type="spellEnd"/>
            <w:r w:rsidRPr="00565E96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565E96">
              <w:rPr>
                <w:rFonts w:ascii="GHEA Grapalat" w:hAnsi="GHEA Grapalat"/>
                <w:i/>
                <w:sz w:val="20"/>
                <w:szCs w:val="20"/>
              </w:rPr>
              <w:t>պահպանությո</w:t>
            </w:r>
            <w:proofErr w:type="spellEnd"/>
            <w:r w:rsidRPr="00565E96">
              <w:rPr>
                <w:rFonts w:ascii="GHEA Grapalat" w:eastAsia="Calibri" w:hAnsi="GHEA Grapalat" w:cs="Sylfaen"/>
                <w:bCs/>
                <w:i/>
                <w:sz w:val="22"/>
                <w:szCs w:val="22"/>
                <w:lang w:val="hy-AM"/>
              </w:rPr>
              <w:t>ւ</w:t>
            </w:r>
            <w:r w:rsidRPr="00565E96">
              <w:rPr>
                <w:rFonts w:ascii="GHEA Grapalat" w:hAnsi="GHEA Grapalat"/>
                <w:i/>
                <w:sz w:val="20"/>
                <w:szCs w:val="20"/>
              </w:rPr>
              <w:t>ն /Հ</w:t>
            </w:r>
            <w:r w:rsidRPr="00565E9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 կառ</w:t>
            </w:r>
            <w:r w:rsidRPr="00565E96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. </w:t>
            </w:r>
            <w:r w:rsidRPr="00565E9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337-Ն որոշում, 04</w:t>
            </w:r>
            <w:r w:rsidRPr="00565E96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.</w:t>
            </w:r>
            <w:r w:rsidRPr="00565E9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04</w:t>
            </w:r>
            <w:r w:rsidRPr="00565E96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.</w:t>
            </w:r>
            <w:r w:rsidRPr="00565E9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2019թ</w:t>
            </w:r>
            <w:r w:rsidRPr="00565E96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./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BE9" w14:textId="77777777" w:rsidR="005916B8" w:rsidRPr="00565E96" w:rsidRDefault="005916B8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AE89" w14:textId="77777777" w:rsidR="005916B8" w:rsidRPr="00565E96" w:rsidRDefault="00857D1E" w:rsidP="000D0CF9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565E96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քանակ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F08" w14:textId="77777777" w:rsidR="005916B8" w:rsidRPr="00565E96" w:rsidRDefault="00857D1E" w:rsidP="000D0CF9">
            <w:pPr>
              <w:rPr>
                <w:rFonts w:ascii="GHEA Grapalat" w:hAnsi="GHEA Grapalat"/>
              </w:rPr>
            </w:pPr>
            <w:r w:rsidRPr="00565E9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4.2 Աղյուսակ </w:t>
            </w:r>
            <w:r w:rsidRPr="00565E96">
              <w:rPr>
                <w:rFonts w:ascii="GHEA Grapalat" w:hAnsi="GHEA Grapalat" w:cs="Sylfaen"/>
                <w:b/>
                <w:bCs/>
                <w:sz w:val="20"/>
                <w:szCs w:val="20"/>
              </w:rPr>
              <w:t># 15</w:t>
            </w:r>
          </w:p>
        </w:tc>
      </w:tr>
      <w:tr w:rsidR="003A52B3" w:rsidRPr="00D40D12" w14:paraId="25D0326D" w14:textId="77777777" w:rsidTr="000D0CF9">
        <w:trPr>
          <w:trHeight w:val="1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61638" w14:textId="72A0C856" w:rsidR="003A52B3" w:rsidRPr="00D40D12" w:rsidRDefault="003A52B3" w:rsidP="003A52B3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F4F24" w14:textId="77777777" w:rsidR="003A52B3" w:rsidRPr="00EA49FB" w:rsidRDefault="003A52B3" w:rsidP="003A52B3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Թատերահամերգային</w:t>
            </w:r>
            <w:proofErr w:type="spellEnd"/>
            <w:r w:rsidRPr="00EA49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կազմակերպությունների</w:t>
            </w:r>
            <w:proofErr w:type="spellEnd"/>
            <w:r w:rsidRPr="00EA49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ֆինանսավորման</w:t>
            </w:r>
            <w:proofErr w:type="spellEnd"/>
            <w:r w:rsidRPr="00EA49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նոր</w:t>
            </w:r>
            <w:proofErr w:type="spellEnd"/>
            <w:r w:rsidRPr="00EA49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մոդելի</w:t>
            </w:r>
            <w:proofErr w:type="spellEnd"/>
            <w:r w:rsidRPr="00EA49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ներդրում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E808" w14:textId="77777777" w:rsidR="003A52B3" w:rsidRPr="00D40D12" w:rsidRDefault="003A52B3" w:rsidP="003A52B3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ՊՈԱԿ-ների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271D" w14:textId="77777777" w:rsidR="003A52B3" w:rsidRPr="00EA49FB" w:rsidRDefault="003A52B3" w:rsidP="003A52B3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63D1" w14:textId="77777777" w:rsidR="003A52B3" w:rsidRPr="00EA49FB" w:rsidRDefault="003A52B3" w:rsidP="003A52B3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4.2 Աղյուսակ </w:t>
            </w: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# </w:t>
            </w:r>
            <w:r w:rsidRPr="00857D1E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57D1E" w:rsidRPr="00857D1E">
              <w:rPr>
                <w:rFonts w:ascii="GHEA Grapalat" w:hAnsi="GHEA Grapalat" w:cs="Sylfaen"/>
                <w:b/>
                <w:bCs/>
                <w:sz w:val="20"/>
                <w:szCs w:val="20"/>
              </w:rPr>
              <w:t>6</w:t>
            </w:r>
          </w:p>
        </w:tc>
      </w:tr>
      <w:tr w:rsidR="003A52B3" w:rsidRPr="00D40D12" w14:paraId="7DA7E0A5" w14:textId="77777777" w:rsidTr="003A52B3">
        <w:trPr>
          <w:trHeight w:val="1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FD9" w14:textId="62A88B43" w:rsidR="003A52B3" w:rsidRPr="00D40D12" w:rsidRDefault="002A1898" w:rsidP="003A52B3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2A1898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FFE9" w14:textId="77777777" w:rsidR="003A52B3" w:rsidRPr="00DC1778" w:rsidRDefault="003A52B3" w:rsidP="003A52B3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Մշակույթի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ոլորտի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միջազգային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հեղինակավոր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փառատոների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և</w:t>
            </w:r>
          </w:p>
          <w:p w14:paraId="374083CF" w14:textId="77777777" w:rsidR="003A52B3" w:rsidRPr="00DC1778" w:rsidRDefault="003A52B3" w:rsidP="003A52B3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մրցանակաբաշխությունների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մասնակցած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մրցանակի</w:t>
            </w:r>
            <w:proofErr w:type="spellEnd"/>
          </w:p>
          <w:p w14:paraId="410D60E9" w14:textId="77777777" w:rsidR="003A52B3" w:rsidRPr="00D40D12" w:rsidRDefault="003A52B3" w:rsidP="003A52B3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արժանացած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մշակույթի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գործիչների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դրամական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խրախուսում</w:t>
            </w:r>
            <w:proofErr w:type="spellEnd"/>
            <w:r w:rsidRPr="00DC1778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93C6" w14:textId="77777777" w:rsidR="003A52B3" w:rsidRPr="00DC1778" w:rsidRDefault="003A52B3" w:rsidP="003A52B3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C1778">
              <w:rPr>
                <w:rFonts w:ascii="GHEA Grapalat" w:hAnsi="GHEA Grapalat" w:cs="Sylfaen"/>
                <w:sz w:val="20"/>
                <w:szCs w:val="20"/>
                <w:lang w:val="pt-BR"/>
              </w:rPr>
              <w:t>ՀՀ քաղաքացի</w:t>
            </w:r>
          </w:p>
          <w:p w14:paraId="2370F78F" w14:textId="77777777" w:rsidR="003A52B3" w:rsidRPr="00D40D12" w:rsidRDefault="003A52B3" w:rsidP="003A52B3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հանդիսացող մշակույթի ոլորտի</w:t>
            </w:r>
            <w:r w:rsidRPr="00DC1778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գործիչներ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և կազմակերպութ</w:t>
            </w:r>
            <w:r w:rsidR="005D4B0D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յուններ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009E" w14:textId="77777777" w:rsidR="003A52B3" w:rsidRPr="00DC1778" w:rsidRDefault="003A52B3" w:rsidP="003A52B3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քանակ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4CF" w14:textId="77777777" w:rsidR="003A52B3" w:rsidRPr="00D40D12" w:rsidRDefault="003A52B3" w:rsidP="003A52B3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4.2 Աղյուսակ </w:t>
            </w: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# </w:t>
            </w:r>
            <w:r w:rsidRPr="00857D1E">
              <w:rPr>
                <w:rFonts w:ascii="GHEA Grapalat" w:hAnsi="GHEA Grapalat" w:cs="Sylfaen"/>
                <w:b/>
                <w:bCs/>
                <w:sz w:val="20"/>
                <w:szCs w:val="20"/>
              </w:rPr>
              <w:t>17</w:t>
            </w:r>
          </w:p>
        </w:tc>
      </w:tr>
      <w:tr w:rsidR="003A52B3" w:rsidRPr="00D40D12" w14:paraId="5851C4B2" w14:textId="77777777" w:rsidTr="000D0CF9">
        <w:trPr>
          <w:trHeight w:val="1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03AB" w14:textId="77777777" w:rsidR="003A52B3" w:rsidRPr="00D40D12" w:rsidRDefault="003A52B3" w:rsidP="003A52B3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5FC" w14:textId="77777777" w:rsidR="003A52B3" w:rsidRPr="00D40D12" w:rsidRDefault="003A52B3" w:rsidP="003A52B3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«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Ժողովրդական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»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պատվավոր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կոչման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արժանացած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անձանց</w:t>
            </w:r>
            <w:proofErr w:type="spellEnd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պատվովճար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D99" w14:textId="77777777" w:rsidR="003A52B3" w:rsidRPr="00D40D12" w:rsidRDefault="003A52B3" w:rsidP="003A52B3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Շահառուների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362" w14:textId="77777777" w:rsidR="003A52B3" w:rsidRPr="00D40D12" w:rsidRDefault="003A52B3" w:rsidP="003A52B3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</w:pPr>
            <w:r w:rsidRPr="00D40D12"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</w:rPr>
              <w:t>քանակ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7768" w14:textId="77777777" w:rsidR="003A52B3" w:rsidRPr="00D40D12" w:rsidRDefault="003A52B3" w:rsidP="00857D1E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 </w:t>
            </w:r>
            <w:proofErr w:type="spellStart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Pr="00857D1E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57D1E" w:rsidRPr="00857D1E">
              <w:rPr>
                <w:rFonts w:ascii="GHEA Grapalat" w:hAnsi="GHEA Grapalat" w:cs="Sylfaen"/>
                <w:b/>
                <w:bCs/>
                <w:sz w:val="20"/>
                <w:szCs w:val="20"/>
              </w:rPr>
              <w:t>8</w:t>
            </w:r>
          </w:p>
        </w:tc>
      </w:tr>
      <w:tr w:rsidR="003A52B3" w:rsidRPr="00D40D12" w14:paraId="4F40F765" w14:textId="77777777" w:rsidTr="000D0CF9">
        <w:trPr>
          <w:trHeight w:val="1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A6D" w14:textId="77777777" w:rsidR="003A52B3" w:rsidRPr="00D40D12" w:rsidRDefault="003A52B3" w:rsidP="003A52B3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/32008/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D8AA" w14:textId="77777777" w:rsidR="003A52B3" w:rsidRPr="00EA49FB" w:rsidRDefault="003A52B3" w:rsidP="003A52B3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Թատերահամերգային</w:t>
            </w:r>
            <w:proofErr w:type="spellEnd"/>
            <w:r w:rsidRPr="00EA49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կազմակերպությունների</w:t>
            </w:r>
            <w:proofErr w:type="spellEnd"/>
            <w:r w:rsidRPr="00EA49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երաժշտական</w:t>
            </w:r>
            <w:proofErr w:type="spellEnd"/>
            <w:r w:rsidRPr="00EA49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գործիքների</w:t>
            </w:r>
            <w:proofErr w:type="spellEnd"/>
            <w:r w:rsidRPr="00EA49FB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EA49FB">
              <w:rPr>
                <w:rFonts w:ascii="GHEA Grapalat" w:hAnsi="GHEA Grapalat"/>
                <w:i/>
                <w:sz w:val="20"/>
                <w:szCs w:val="20"/>
              </w:rPr>
              <w:t>ձեռքբերում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CF44" w14:textId="77777777" w:rsidR="003A52B3" w:rsidRPr="00EA49FB" w:rsidRDefault="003A52B3" w:rsidP="003A52B3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  <w:lang w:val="hy-AM"/>
              </w:rPr>
              <w:t>Գործիքների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57EB" w14:textId="77777777" w:rsidR="003A52B3" w:rsidRPr="00EA49FB" w:rsidRDefault="003A52B3" w:rsidP="003A52B3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noProof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A1B8" w14:textId="77777777" w:rsidR="003A52B3" w:rsidRPr="00EA49FB" w:rsidRDefault="003A52B3" w:rsidP="003A52B3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4.2 Աղյուսակ </w:t>
            </w:r>
            <w:r w:rsidRPr="00D40D1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#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57D1E">
              <w:rPr>
                <w:rFonts w:ascii="GHEA Grapalat" w:hAnsi="GHEA Grapalat" w:cs="Sylfaen"/>
                <w:b/>
                <w:bCs/>
                <w:sz w:val="20"/>
                <w:szCs w:val="20"/>
              </w:rPr>
              <w:t>9</w:t>
            </w:r>
          </w:p>
        </w:tc>
      </w:tr>
    </w:tbl>
    <w:p w14:paraId="0A5FB895" w14:textId="77777777" w:rsidR="002D2A9F" w:rsidRDefault="002D2A9F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14:paraId="1538EC45" w14:textId="77777777" w:rsidR="008635A7" w:rsidRDefault="008635A7" w:rsidP="00233EB1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14:paraId="43CCD920" w14:textId="77777777" w:rsidR="00233EB1" w:rsidRPr="00D40D12" w:rsidRDefault="00233EB1" w:rsidP="00233EB1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D40D12">
        <w:rPr>
          <w:rFonts w:ascii="GHEA Grapalat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24B27419" w14:textId="77777777" w:rsidR="007D2120" w:rsidRDefault="007D2120" w:rsidP="00233EB1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6D1CA3E5" w14:textId="77777777" w:rsidR="00233EB1" w:rsidRPr="007D2120" w:rsidRDefault="00233EB1" w:rsidP="00233EB1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D2120">
        <w:rPr>
          <w:rFonts w:ascii="GHEA Grapalat" w:hAnsi="GHEA Grapalat" w:cs="Sylfaen"/>
          <w:b/>
          <w:bCs/>
          <w:sz w:val="20"/>
          <w:szCs w:val="20"/>
          <w:lang w:val="hy-AM"/>
        </w:rPr>
        <w:t>4.1 Աղյուսակ #</w:t>
      </w:r>
      <w:r w:rsidR="00753888" w:rsidRPr="007D2120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7D212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46"/>
      </w:tblGrid>
      <w:tr w:rsidR="00233EB1" w:rsidRPr="00D40D12" w14:paraId="6914F6B0" w14:textId="77777777" w:rsidTr="000D0CF9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C86699" w14:textId="77777777" w:rsidR="00233EB1" w:rsidRPr="00D40D12" w:rsidRDefault="00233EB1" w:rsidP="0076234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233EB1" w:rsidRPr="007B6AE0" w14:paraId="48F74AA1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48A88F" w14:textId="77777777" w:rsidR="00233EB1" w:rsidRPr="00D40D12" w:rsidRDefault="00233EB1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61FF" w14:textId="77777777" w:rsidR="00A108B8" w:rsidRPr="0076234E" w:rsidRDefault="002041DC" w:rsidP="0076234E">
            <w:pPr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</w:pPr>
            <w:r w:rsidRPr="006A73F8"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  <w:t>Մշակույթի տարբեր ոլորտներում ստեղծագործական ծրագրերի աջակցություն, տարեկան քանակ</w:t>
            </w:r>
          </w:p>
        </w:tc>
      </w:tr>
      <w:tr w:rsidR="00233EB1" w:rsidRPr="00D40D12" w14:paraId="0DC32748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F6D7E8" w14:textId="77777777" w:rsidR="00233EB1" w:rsidRPr="00D40D12" w:rsidRDefault="00233EB1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BBD2" w14:textId="77777777" w:rsidR="00A108B8" w:rsidRPr="006A73F8" w:rsidRDefault="00A108B8" w:rsidP="0076234E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</w:pPr>
            <w:r w:rsidRPr="00D40D12"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  <w:t>Հայաստանի Հանրապետություն</w:t>
            </w:r>
          </w:p>
        </w:tc>
      </w:tr>
      <w:tr w:rsidR="0015438B" w:rsidRPr="007B6AE0" w14:paraId="6E3A334A" w14:textId="77777777" w:rsidTr="0015438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C6AD48" w14:textId="77777777" w:rsidR="0015438B" w:rsidRPr="00D40D12" w:rsidRDefault="0015438B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5881" w14:textId="77777777" w:rsidR="0015438B" w:rsidRPr="006A73F8" w:rsidRDefault="001872AC" w:rsidP="0076234E">
            <w:pPr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</w:pPr>
            <w:r w:rsidRPr="007D2120"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  <w:t>Հայաստանում  ժամանակակից արվեստի ոլորտներում փառատոների</w:t>
            </w:r>
            <w:r w:rsidR="00527C5E"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,</w:t>
            </w:r>
            <w:r w:rsidRPr="007D2120"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  <w:t xml:space="preserve"> մրցույթների, ստեղծագործական  նախագծերի, ցուցահանդեսների իրականացում</w:t>
            </w:r>
          </w:p>
        </w:tc>
      </w:tr>
      <w:tr w:rsidR="0015438B" w:rsidRPr="00D40D12" w14:paraId="5A4688F1" w14:textId="77777777" w:rsidTr="0015438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CE8369" w14:textId="77777777" w:rsidR="0015438B" w:rsidRPr="00D40D12" w:rsidRDefault="0015438B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lastRenderedPageBreak/>
              <w:t>Չափման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31C8" w14:textId="77777777" w:rsidR="0015438B" w:rsidRPr="00D40D12" w:rsidRDefault="0015438B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Pr="00D40D12">
              <w:rPr>
                <w:rFonts w:ascii="GHEA Grapalat" w:hAnsi="GHEA Grapalat"/>
                <w:sz w:val="20"/>
                <w:szCs w:val="20"/>
              </w:rPr>
              <w:t>վաքանակ</w:t>
            </w:r>
            <w:proofErr w:type="spellEnd"/>
          </w:p>
        </w:tc>
      </w:tr>
      <w:tr w:rsidR="0015438B" w:rsidRPr="00D40D12" w14:paraId="4F1C440C" w14:textId="77777777" w:rsidTr="0015438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0063BC" w14:textId="77777777" w:rsidR="0015438B" w:rsidRPr="00D40D12" w:rsidRDefault="0015438B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0980" w14:textId="77777777" w:rsidR="0015438B" w:rsidRPr="0021619C" w:rsidRDefault="0015438B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Թվ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ք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նակ</w:t>
            </w:r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վերջնական</w:t>
            </w:r>
            <w:proofErr w:type="spellEnd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արդյունք</w:t>
            </w:r>
            <w:proofErr w:type="spellEnd"/>
          </w:p>
        </w:tc>
      </w:tr>
      <w:tr w:rsidR="0015438B" w:rsidRPr="007B6AE0" w14:paraId="37E4DD28" w14:textId="77777777" w:rsidTr="0015438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6B6451" w14:textId="77777777" w:rsidR="0015438B" w:rsidRPr="00D40D12" w:rsidRDefault="0015438B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/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36BD" w14:textId="77777777" w:rsidR="0015438B" w:rsidRPr="0021619C" w:rsidRDefault="001872AC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Ծրագրերի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</w:p>
        </w:tc>
      </w:tr>
      <w:tr w:rsidR="0015438B" w:rsidRPr="00D40D12" w14:paraId="79F50A25" w14:textId="77777777" w:rsidTr="000D0CF9">
        <w:trPr>
          <w:trHeight w:val="17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0521F8" w14:textId="77777777" w:rsidR="0015438B" w:rsidRPr="00D40D12" w:rsidRDefault="0015438B" w:rsidP="0076234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6A73F8" w:rsidRPr="007B6AE0" w14:paraId="2F5B6115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933297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9C27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Միջոցառումն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կազմակերպությ</w:t>
            </w:r>
            <w:r>
              <w:rPr>
                <w:rFonts w:ascii="GHEA Grapalat" w:hAnsi="GHEA Grapalat"/>
                <w:sz w:val="20"/>
                <w:szCs w:val="20"/>
              </w:rPr>
              <w:t>ունների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6A73F8" w:rsidRPr="00D40D12" w14:paraId="3F4679F4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A81F18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CBF6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6A73F8" w:rsidRPr="00D40D12" w14:paraId="2D7D9CC6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C15A76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2C05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6A73F8" w:rsidRPr="00D40D12" w14:paraId="49562B25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F4336B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6165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6A73F8" w:rsidRPr="00D40D12" w14:paraId="72A9B5A5" w14:textId="77777777" w:rsidTr="00D36E7C">
        <w:trPr>
          <w:trHeight w:val="408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C200EA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6A73F8" w:rsidRPr="00D40D12" w14:paraId="6A2CE9F2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AA7453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77E1" w14:textId="77777777" w:rsidR="006A73F8" w:rsidRPr="00B42533" w:rsidRDefault="004A3601" w:rsidP="007D2120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7D2120">
              <w:rPr>
                <w:rFonts w:ascii="GHEA Grapalat" w:hAnsi="GHEA Grapalat"/>
                <w:sz w:val="20"/>
                <w:szCs w:val="20"/>
                <w:lang w:eastAsia="en-GB"/>
              </w:rPr>
              <w:t>2022</w:t>
            </w:r>
            <w:r w:rsidR="00527C5E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</w:t>
            </w:r>
            <w:r w:rsidR="006A73F8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՝ </w:t>
            </w:r>
            <w:r w:rsidR="007D2120">
              <w:rPr>
                <w:rFonts w:ascii="GHEA Grapalat" w:hAnsi="GHEA Grapalat"/>
                <w:sz w:val="20"/>
                <w:szCs w:val="20"/>
                <w:lang w:eastAsia="en-GB"/>
              </w:rPr>
              <w:t>75</w:t>
            </w:r>
            <w:r w:rsidR="00527C5E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527C5E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>ծրագիր</w:t>
            </w:r>
            <w:proofErr w:type="spellEnd"/>
            <w:r w:rsidR="009E69C6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A73F8" w:rsidRPr="00D40D12" w14:paraId="71FE13DD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17E8D1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  <w:lang w:val="hy-AM"/>
              </w:rPr>
              <w:t>Հենանիշային (benchmark) ցուցանիշները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7617" w14:textId="77777777" w:rsidR="006A73F8" w:rsidRPr="00B42533" w:rsidRDefault="006A73F8" w:rsidP="0076234E">
            <w:pPr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 w:eastAsia="en-GB"/>
              </w:rPr>
            </w:pPr>
          </w:p>
        </w:tc>
      </w:tr>
      <w:tr w:rsidR="006A73F8" w:rsidRPr="007D2120" w14:paraId="697BC226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4CF860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  <w:lang w:val="hy-AM"/>
              </w:rPr>
              <w:t>Թիրախային ցուցանիշը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54B8" w14:textId="61456F1A" w:rsidR="006A73F8" w:rsidRPr="00B42533" w:rsidRDefault="007D2120" w:rsidP="007D2120">
            <w:pPr>
              <w:tabs>
                <w:tab w:val="left" w:pos="1725"/>
              </w:tabs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 w:eastAsia="en-GB"/>
              </w:rPr>
            </w:pPr>
            <w:r w:rsidRPr="007D2120">
              <w:rPr>
                <w:rFonts w:ascii="GHEA Grapalat" w:hAnsi="GHEA Grapalat"/>
                <w:sz w:val="20"/>
                <w:szCs w:val="20"/>
                <w:lang w:val="hy-AM" w:eastAsia="en-GB"/>
              </w:rPr>
              <w:t>202</w:t>
            </w:r>
            <w:r w:rsidR="00701E8B"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="00527C5E" w:rsidRPr="007D2120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թ.</w:t>
            </w:r>
            <w:r w:rsidR="009E69C6" w:rsidRPr="007D2120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՝ </w:t>
            </w:r>
            <w:r>
              <w:rPr>
                <w:rFonts w:ascii="GHEA Grapalat" w:hAnsi="GHEA Grapalat"/>
                <w:sz w:val="20"/>
                <w:szCs w:val="20"/>
                <w:lang w:eastAsia="en-GB"/>
              </w:rPr>
              <w:t>9</w:t>
            </w:r>
            <w:r w:rsidRPr="007D2120">
              <w:rPr>
                <w:rFonts w:ascii="GHEA Grapalat" w:hAnsi="GHEA Grapalat"/>
                <w:sz w:val="20"/>
                <w:szCs w:val="20"/>
                <w:lang w:eastAsia="en-GB"/>
              </w:rPr>
              <w:t>0</w:t>
            </w:r>
            <w:r w:rsidR="00527C5E" w:rsidRPr="007D2120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ծրագիր</w:t>
            </w:r>
          </w:p>
        </w:tc>
      </w:tr>
      <w:tr w:rsidR="006A73F8" w:rsidRPr="007D2120" w14:paraId="4DC0191A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D42B8F" w14:textId="77777777" w:rsidR="006A73F8" w:rsidRPr="009E69C6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9E69C6">
              <w:rPr>
                <w:rFonts w:ascii="GHEA Grapalat" w:hAnsi="GHEA Grapalat"/>
                <w:sz w:val="20"/>
                <w:szCs w:val="20"/>
                <w:lang w:val="hy-AM"/>
              </w:rPr>
              <w:t>Սահմանափակումները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DB2D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9E69C6">
              <w:rPr>
                <w:rFonts w:ascii="GHEA Grapalat" w:hAnsi="GHEA Grapalat"/>
                <w:sz w:val="20"/>
                <w:szCs w:val="20"/>
                <w:lang w:val="hy-AM"/>
              </w:rPr>
              <w:t>Չկան</w:t>
            </w:r>
          </w:p>
        </w:tc>
      </w:tr>
      <w:tr w:rsidR="006A73F8" w:rsidRPr="007D2120" w14:paraId="1A10996C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8FC66C" w14:textId="77777777" w:rsidR="006A73F8" w:rsidRPr="009E69C6" w:rsidRDefault="006A73F8" w:rsidP="0076234E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9E69C6">
              <w:rPr>
                <w:rFonts w:ascii="GHEA Grapalat" w:hAnsi="GHEA Grapalat"/>
                <w:sz w:val="20"/>
                <w:szCs w:val="20"/>
                <w:lang w:val="hy-AM"/>
              </w:rPr>
              <w:t>Այլ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E1D" w14:textId="77777777" w:rsidR="006A73F8" w:rsidRPr="00D40D12" w:rsidRDefault="006A73F8" w:rsidP="0076234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9E69C6">
              <w:rPr>
                <w:rFonts w:ascii="GHEA Grapalat" w:hAnsi="GHEA Grapalat"/>
                <w:i/>
                <w:sz w:val="20"/>
                <w:szCs w:val="20"/>
                <w:lang w:val="hy-AM"/>
              </w:rPr>
              <w:t>-</w:t>
            </w:r>
          </w:p>
        </w:tc>
      </w:tr>
    </w:tbl>
    <w:p w14:paraId="09DA7385" w14:textId="77777777" w:rsidR="00233EB1" w:rsidRPr="00D40D12" w:rsidRDefault="00233EB1" w:rsidP="00233E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1C8E5A09" w14:textId="77777777" w:rsidR="00596DB7" w:rsidRPr="00D40D12" w:rsidRDefault="00596DB7" w:rsidP="001468E2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14:paraId="1C20BEE6" w14:textId="77777777" w:rsidR="00596DB7" w:rsidRPr="009E69C6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E69C6">
        <w:rPr>
          <w:rFonts w:ascii="GHEA Grapalat" w:hAnsi="GHEA Grapalat" w:cs="Sylfaen"/>
          <w:b/>
          <w:bCs/>
          <w:sz w:val="20"/>
          <w:szCs w:val="20"/>
          <w:lang w:val="hy-AM"/>
        </w:rPr>
        <w:t>4.1 Աղյուսակ # 2</w:t>
      </w:r>
    </w:p>
    <w:p w14:paraId="2F4836CD" w14:textId="77777777" w:rsidR="00596DB7" w:rsidRPr="009E69C6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7D2120" w14:paraId="29DBCDBD" w14:textId="77777777" w:rsidTr="000D0CF9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6B27A0" w14:textId="77777777" w:rsidR="00596DB7" w:rsidRPr="009E69C6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E69C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Չափորոշիչի նկարագրությունը</w:t>
            </w:r>
          </w:p>
        </w:tc>
      </w:tr>
      <w:tr w:rsidR="00596DB7" w:rsidRPr="00957CCB" w14:paraId="4B1E9564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70905E" w14:textId="77777777" w:rsidR="00596DB7" w:rsidRPr="009E69C6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 w:eastAsia="en-GB"/>
              </w:rPr>
            </w:pPr>
            <w:r w:rsidRPr="009E69C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F6125" w14:textId="77777777" w:rsidR="00596DB7" w:rsidRPr="00514934" w:rsidRDefault="00D9354E" w:rsidP="00327934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 w:eastAsia="en-GB"/>
              </w:rPr>
            </w:pPr>
            <w:r w:rsidRPr="007D2120"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  <w:t>Ինքնազբաղ/</w:t>
            </w:r>
            <w:r w:rsidR="002041DC" w:rsidRPr="007D2120">
              <w:rPr>
                <w:rFonts w:ascii="GHEA Grapalat" w:hAnsi="GHEA Grapalat"/>
                <w:iCs/>
                <w:sz w:val="20"/>
                <w:szCs w:val="20"/>
                <w:lang w:val="hy-AM" w:eastAsia="ru-RU"/>
              </w:rPr>
              <w:t>անկախ ստեղծագործողների գործունեության խթանում, տարեկան քանակ</w:t>
            </w:r>
          </w:p>
        </w:tc>
      </w:tr>
      <w:tr w:rsidR="00596DB7" w:rsidRPr="00D40D12" w14:paraId="26A0C435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560C1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9FA36" w14:textId="77777777" w:rsidR="00596DB7" w:rsidRPr="00327934" w:rsidRDefault="00327934" w:rsidP="00596DB7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</w:pP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Հ</w:t>
            </w:r>
            <w:proofErr w:type="spellStart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այաստանի</w:t>
            </w:r>
            <w:proofErr w:type="spellEnd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Հ</w:t>
            </w:r>
            <w:proofErr w:type="spellStart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անրապետություն</w:t>
            </w:r>
            <w:proofErr w:type="spellEnd"/>
          </w:p>
        </w:tc>
      </w:tr>
      <w:tr w:rsidR="0015438B" w:rsidRPr="00D40D12" w14:paraId="666E96E9" w14:textId="77777777" w:rsidTr="0032793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93EFE3" w14:textId="77777777" w:rsidR="0015438B" w:rsidRPr="00D40D12" w:rsidRDefault="0015438B" w:rsidP="0015438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87A5" w14:textId="77777777" w:rsidR="0015438B" w:rsidRPr="00527C5E" w:rsidRDefault="006D3413" w:rsidP="004A3601">
            <w:pPr>
              <w:jc w:val="both"/>
              <w:rPr>
                <w:rFonts w:ascii="GHEA Grapalat" w:hAnsi="GHEA Grapalat"/>
                <w:iCs/>
                <w:sz w:val="20"/>
                <w:szCs w:val="20"/>
                <w:lang w:eastAsia="ru-RU"/>
              </w:rPr>
            </w:pPr>
            <w:r w:rsidRPr="006D3413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Ստեղծարար</w:t>
            </w:r>
            <w:r w:rsidRPr="00527C5E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r w:rsidRPr="006D3413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տաղանդավոր</w:t>
            </w:r>
            <w:r w:rsidRPr="00527C5E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  </w:t>
            </w:r>
            <w:r w:rsidRPr="006D3413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անհատ</w:t>
            </w:r>
            <w:r w:rsidRPr="00527C5E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  </w:t>
            </w:r>
            <w:r w:rsidRPr="006D3413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արվեստագետների</w:t>
            </w:r>
            <w:r w:rsidRPr="00527C5E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 </w:t>
            </w:r>
            <w:r w:rsidRPr="006D3413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համար</w:t>
            </w:r>
            <w:r w:rsidRPr="00527C5E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r w:rsidRPr="006D3413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բարենպաստ</w:t>
            </w:r>
            <w:r w:rsidRPr="00527C5E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r w:rsidRPr="006D3413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միջավայրի</w:t>
            </w:r>
            <w:r w:rsidRPr="00527C5E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r w:rsidRPr="006D3413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ձևավորում</w:t>
            </w:r>
          </w:p>
        </w:tc>
      </w:tr>
      <w:tr w:rsidR="0015438B" w:rsidRPr="00D40D12" w14:paraId="0F02F97E" w14:textId="77777777" w:rsidTr="0032793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A0695F" w14:textId="77777777" w:rsidR="0015438B" w:rsidRPr="00D40D12" w:rsidRDefault="0015438B" w:rsidP="0015438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3D9A" w14:textId="77777777" w:rsidR="0015438B" w:rsidRPr="00327934" w:rsidRDefault="00327934" w:rsidP="0015438B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</w:pP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Թվաքանակ</w:t>
            </w:r>
          </w:p>
        </w:tc>
      </w:tr>
      <w:tr w:rsidR="00327934" w:rsidRPr="00D40D12" w14:paraId="3526363F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2A0143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F1A70" w14:textId="77777777" w:rsidR="00327934" w:rsidRPr="00327934" w:rsidRDefault="00327934" w:rsidP="00327934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</w:pP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Թվ</w:t>
            </w: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ա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ք</w:t>
            </w: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ա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նակ</w:t>
            </w: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, վերջնական արդյունք</w:t>
            </w:r>
          </w:p>
        </w:tc>
      </w:tr>
      <w:tr w:rsidR="00327934" w:rsidRPr="00D40D12" w14:paraId="602E807D" w14:textId="77777777" w:rsidTr="0032793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FBE4E8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5FD6" w14:textId="77777777" w:rsidR="00327934" w:rsidRPr="0021619C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քանակ</w:t>
            </w:r>
            <w:proofErr w:type="spellEnd"/>
          </w:p>
        </w:tc>
      </w:tr>
      <w:tr w:rsidR="00327934" w:rsidRPr="00D40D12" w14:paraId="7FDAFC78" w14:textId="77777777" w:rsidTr="000D0CF9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041D0A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327934" w:rsidRPr="00D40D12" w14:paraId="011D99FB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1480E8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1FAC2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Միջոցառումն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կազմակերպությ</w:t>
            </w:r>
            <w:r>
              <w:rPr>
                <w:rFonts w:ascii="GHEA Grapalat" w:hAnsi="GHEA Grapalat"/>
                <w:sz w:val="20"/>
                <w:szCs w:val="20"/>
              </w:rPr>
              <w:t>ունների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327934" w:rsidRPr="00D40D12" w14:paraId="01A0544F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A8D9D2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2A80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327934" w:rsidRPr="00D40D12" w14:paraId="28BD5DCF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CF0C13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F29A4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327934" w:rsidRPr="00D40D12" w14:paraId="71C40E82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C490E4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72145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327934" w:rsidRPr="00D40D12" w14:paraId="49998FEB" w14:textId="77777777" w:rsidTr="000D0CF9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6D8525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327934" w:rsidRPr="00D40D12" w14:paraId="614DA330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32FC0C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C0B62" w14:textId="77777777" w:rsidR="00327934" w:rsidRPr="00B42533" w:rsidRDefault="007D2120" w:rsidP="007D2120">
            <w:pPr>
              <w:jc w:val="both"/>
              <w:rPr>
                <w:rFonts w:ascii="GHEA Grapalat" w:hAnsi="GHEA Grapalat" w:cs="Courier New"/>
                <w:sz w:val="20"/>
                <w:szCs w:val="20"/>
                <w:highlight w:val="yellow"/>
                <w:lang w:eastAsia="en-GB"/>
              </w:rPr>
            </w:pPr>
            <w:r w:rsidRPr="007D2120">
              <w:rPr>
                <w:rFonts w:ascii="GHEA Grapalat" w:hAnsi="GHEA Grapalat" w:cs="Courier New"/>
                <w:sz w:val="20"/>
                <w:szCs w:val="20"/>
                <w:lang w:eastAsia="en-GB"/>
              </w:rPr>
              <w:t>2022</w:t>
            </w:r>
            <w:r w:rsidR="00527C5E" w:rsidRPr="007D2120">
              <w:rPr>
                <w:rFonts w:ascii="GHEA Grapalat" w:hAnsi="GHEA Grapalat" w:cs="Courier New"/>
                <w:sz w:val="20"/>
                <w:szCs w:val="20"/>
                <w:lang w:eastAsia="en-GB"/>
              </w:rPr>
              <w:t xml:space="preserve"> թ.</w:t>
            </w:r>
            <w:r w:rsidRPr="007D2120">
              <w:rPr>
                <w:rFonts w:ascii="GHEA Grapalat" w:hAnsi="GHEA Grapalat" w:cs="Courier New"/>
                <w:sz w:val="20"/>
                <w:szCs w:val="20"/>
                <w:lang w:eastAsia="en-GB"/>
              </w:rPr>
              <w:t>՝ 23</w:t>
            </w:r>
            <w:r w:rsidR="00327934" w:rsidRPr="007D2120">
              <w:rPr>
                <w:rFonts w:ascii="GHEA Grapalat" w:hAnsi="GHEA Grapalat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327934" w:rsidRPr="007D2120">
              <w:rPr>
                <w:rFonts w:ascii="GHEA Grapalat" w:hAnsi="GHEA Grapalat" w:cs="Courier New"/>
                <w:sz w:val="20"/>
                <w:szCs w:val="20"/>
                <w:lang w:eastAsia="en-GB"/>
              </w:rPr>
              <w:t>միջոցառում</w:t>
            </w:r>
            <w:proofErr w:type="spellEnd"/>
          </w:p>
        </w:tc>
      </w:tr>
      <w:tr w:rsidR="00327934" w:rsidRPr="00D40D12" w14:paraId="29D80659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7A5A8D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0C590" w14:textId="77777777" w:rsidR="00327934" w:rsidRPr="00B42533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327934" w:rsidRPr="00D40D12" w14:paraId="447EC2D4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78406C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300" w14:textId="07A4245A" w:rsidR="00327934" w:rsidRPr="00B42533" w:rsidRDefault="00701E8B" w:rsidP="006D3413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="00527C5E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</w:t>
            </w:r>
            <w:r w:rsidR="00327934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՝ </w:t>
            </w:r>
            <w:r w:rsidR="007D2120">
              <w:rPr>
                <w:rFonts w:ascii="GHEA Grapalat" w:hAnsi="GHEA Grapalat"/>
                <w:sz w:val="20"/>
                <w:szCs w:val="20"/>
                <w:lang w:eastAsia="en-GB"/>
              </w:rPr>
              <w:t>65</w:t>
            </w:r>
            <w:r w:rsidR="009E69C6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327934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</w:t>
            </w:r>
            <w:proofErr w:type="spellEnd"/>
          </w:p>
        </w:tc>
      </w:tr>
      <w:tr w:rsidR="00327934" w:rsidRPr="00D40D12" w14:paraId="0C45B1E3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0511F6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EE721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327934" w:rsidRPr="00D40D12" w14:paraId="516EC05C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C5FD39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0508C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20D6576D" w14:textId="77777777" w:rsidR="00596DB7" w:rsidRPr="00D40D12" w:rsidRDefault="00596DB7" w:rsidP="001468E2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14:paraId="59E4A772" w14:textId="77777777" w:rsidR="00F00AF5" w:rsidRPr="00D40D12" w:rsidRDefault="00F00AF5" w:rsidP="001468E2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14:paraId="33F898C1" w14:textId="77777777" w:rsidR="00F00AF5" w:rsidRPr="00D40D12" w:rsidRDefault="00F00AF5" w:rsidP="001468E2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14:paraId="630903DF" w14:textId="77777777" w:rsidR="00596DB7" w:rsidRPr="009E69C6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9E69C6">
        <w:rPr>
          <w:rFonts w:ascii="GHEA Grapalat" w:hAnsi="GHEA Grapalat" w:cs="Sylfaen"/>
          <w:b/>
          <w:bCs/>
          <w:sz w:val="20"/>
          <w:szCs w:val="20"/>
        </w:rPr>
        <w:t>3</w:t>
      </w:r>
    </w:p>
    <w:p w14:paraId="6BE66118" w14:textId="77777777" w:rsidR="00596DB7" w:rsidRPr="00E01714" w:rsidRDefault="00596DB7" w:rsidP="00E01714">
      <w:pPr>
        <w:rPr>
          <w:rFonts w:ascii="GHEA Grapalat" w:hAnsi="GHEA Grapalat" w:cs="Sylfaen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10699163" w14:textId="77777777" w:rsidTr="000D0CF9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27C2D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035C9080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FB450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4F3E0" w14:textId="77777777" w:rsidR="00596DB7" w:rsidRPr="002041DC" w:rsidRDefault="002041DC" w:rsidP="006D3413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B4253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Հանրապետությունում</w:t>
            </w:r>
            <w:proofErr w:type="spellEnd"/>
            <w:r w:rsidRPr="00B4253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253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իրականաց</w:t>
            </w:r>
            <w:r w:rsidR="006D3413" w:rsidRPr="00B4253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վող</w:t>
            </w:r>
            <w:proofErr w:type="spellEnd"/>
            <w:r w:rsidR="006D3413" w:rsidRPr="00B4253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D3413" w:rsidRPr="00B4253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արվեստի</w:t>
            </w:r>
            <w:proofErr w:type="spellEnd"/>
            <w:r w:rsidR="006D3413" w:rsidRPr="00B4253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D3413" w:rsidRPr="00B4253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="006D3413" w:rsidRPr="00B4253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D3413" w:rsidRPr="00B4253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նախագծեր</w:t>
            </w:r>
            <w:proofErr w:type="spellEnd"/>
          </w:p>
        </w:tc>
      </w:tr>
      <w:tr w:rsidR="00327934" w:rsidRPr="00D40D12" w14:paraId="7D67B36D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2033DA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1F243" w14:textId="77777777" w:rsidR="00327934" w:rsidRPr="00327934" w:rsidRDefault="00327934" w:rsidP="00327934">
            <w:pPr>
              <w:jc w:val="both"/>
              <w:rPr>
                <w:rFonts w:ascii="GHEA Grapalat" w:hAnsi="GHEA Grapalat"/>
                <w:iCs/>
                <w:sz w:val="20"/>
                <w:szCs w:val="20"/>
                <w:lang w:eastAsia="ru-RU"/>
              </w:rPr>
            </w:pP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Հ</w:t>
            </w:r>
            <w:proofErr w:type="spellStart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այաստանի</w:t>
            </w:r>
            <w:proofErr w:type="spellEnd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Հ</w:t>
            </w:r>
            <w:proofErr w:type="spellStart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անրապետություն</w:t>
            </w:r>
            <w:proofErr w:type="spellEnd"/>
          </w:p>
        </w:tc>
      </w:tr>
      <w:tr w:rsidR="00327934" w:rsidRPr="00D40D12" w14:paraId="60C939FB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5B5A8E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DBA19" w14:textId="77777777" w:rsidR="00327934" w:rsidRPr="007D2120" w:rsidRDefault="006D3413" w:rsidP="006D3413">
            <w:pPr>
              <w:jc w:val="both"/>
              <w:rPr>
                <w:rFonts w:ascii="GHEA Grapalat" w:hAnsi="GHEA Grapalat"/>
                <w:iCs/>
                <w:sz w:val="20"/>
                <w:szCs w:val="20"/>
                <w:lang w:eastAsia="ru-RU"/>
              </w:rPr>
            </w:pPr>
            <w:proofErr w:type="spellStart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Հանրապետությունում</w:t>
            </w:r>
            <w:proofErr w:type="spellEnd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Ժամանակակից</w:t>
            </w:r>
            <w:proofErr w:type="spellEnd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արվեստի</w:t>
            </w:r>
            <w:proofErr w:type="spellEnd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ոլորտներում</w:t>
            </w:r>
            <w:proofErr w:type="spellEnd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մ</w:t>
            </w:r>
            <w:r w:rsidR="00327934"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իջազգային</w:t>
            </w:r>
            <w:proofErr w:type="spellEnd"/>
            <w:r w:rsidR="00327934"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27934"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միջոցառումների</w:t>
            </w:r>
            <w:proofErr w:type="spellEnd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D2120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իրականացում</w:t>
            </w:r>
            <w:proofErr w:type="spellEnd"/>
          </w:p>
        </w:tc>
      </w:tr>
      <w:tr w:rsidR="00327934" w:rsidRPr="00D40D12" w14:paraId="6B126AF7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C2376A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4A032" w14:textId="77777777" w:rsidR="00327934" w:rsidRPr="00327934" w:rsidRDefault="00327934" w:rsidP="00327934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</w:pP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Թվաքանակ</w:t>
            </w:r>
          </w:p>
        </w:tc>
      </w:tr>
      <w:tr w:rsidR="00327934" w:rsidRPr="00D40D12" w14:paraId="123ED857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9E668A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089B0" w14:textId="77777777" w:rsidR="00327934" w:rsidRPr="00327934" w:rsidRDefault="00327934" w:rsidP="00327934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</w:pP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Թվ</w:t>
            </w: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ա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ք</w:t>
            </w: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ա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նակ</w:t>
            </w:r>
            <w:r w:rsidRPr="00327934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, վերջնական արդյունք</w:t>
            </w:r>
          </w:p>
        </w:tc>
      </w:tr>
      <w:tr w:rsidR="00327934" w:rsidRPr="00D40D12" w14:paraId="1E8BF578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FE4C50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25036" w14:textId="77777777" w:rsidR="00327934" w:rsidRPr="0021619C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Միջոցառումների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քանակ</w:t>
            </w:r>
            <w:proofErr w:type="spellEnd"/>
          </w:p>
        </w:tc>
      </w:tr>
      <w:tr w:rsidR="00327934" w:rsidRPr="00D40D12" w14:paraId="221DE43C" w14:textId="77777777" w:rsidTr="000D0CF9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54CBDD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327934" w:rsidRPr="00D40D12" w14:paraId="56EDD32E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C98A84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3D70D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Միջոցառումն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կազմակերպությ</w:t>
            </w:r>
            <w:r>
              <w:rPr>
                <w:rFonts w:ascii="GHEA Grapalat" w:hAnsi="GHEA Grapalat"/>
                <w:sz w:val="20"/>
                <w:szCs w:val="20"/>
              </w:rPr>
              <w:t>ունների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327934" w:rsidRPr="00D40D12" w14:paraId="00560A57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CB7428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42AAE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327934" w:rsidRPr="00D40D12" w14:paraId="4043D9F6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D756C3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868A9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327934" w:rsidRPr="00D40D12" w14:paraId="727C5442" w14:textId="77777777" w:rsidTr="000D0CF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0D7F8D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2EBC9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327934" w:rsidRPr="00D40D12" w14:paraId="32431A02" w14:textId="77777777" w:rsidTr="000D0CF9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B96ACE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327934" w:rsidRPr="00D40D12" w14:paraId="5004040E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4988E8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5FF60" w14:textId="77777777" w:rsidR="00327934" w:rsidRPr="008635A7" w:rsidRDefault="004A3601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635A7">
              <w:rPr>
                <w:rFonts w:ascii="GHEA Grapalat" w:hAnsi="GHEA Grapalat"/>
                <w:sz w:val="20"/>
                <w:szCs w:val="20"/>
                <w:lang w:eastAsia="en-GB"/>
              </w:rPr>
              <w:t>2022</w:t>
            </w:r>
            <w:r w:rsidR="00527C5E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</w:t>
            </w:r>
            <w:r w:rsidRPr="008635A7">
              <w:rPr>
                <w:rFonts w:ascii="GHEA Grapalat" w:hAnsi="GHEA Grapalat"/>
                <w:sz w:val="20"/>
                <w:szCs w:val="20"/>
                <w:lang w:eastAsia="en-GB"/>
              </w:rPr>
              <w:t>՝ 1</w:t>
            </w:r>
            <w:r w:rsidR="007D2120">
              <w:rPr>
                <w:rFonts w:ascii="GHEA Grapalat" w:hAnsi="GHEA Grapalat"/>
                <w:sz w:val="20"/>
                <w:szCs w:val="20"/>
                <w:lang w:eastAsia="en-GB"/>
              </w:rPr>
              <w:t>5</w:t>
            </w:r>
            <w:r w:rsidR="00527C5E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527C5E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</w:t>
            </w:r>
            <w:proofErr w:type="spellEnd"/>
            <w:r w:rsidR="005640E0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  <w:p w14:paraId="31F2F093" w14:textId="77777777" w:rsidR="000D14C7" w:rsidRPr="00B42533" w:rsidRDefault="000D14C7" w:rsidP="00327934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327934" w:rsidRPr="00D40D12" w14:paraId="6D5CDE1F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1C5FF5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A0FCB" w14:textId="77777777" w:rsidR="00327934" w:rsidRPr="00B42533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327934" w:rsidRPr="00D40D12" w14:paraId="0C1740EB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C24360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F73F2" w14:textId="6289CDE0" w:rsidR="00327934" w:rsidRPr="007D2120" w:rsidRDefault="009E69C6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D2120"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 w:rsidR="00701E8B"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="00527C5E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</w:t>
            </w:r>
            <w:r w:rsidR="007D2120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>՝ 17</w:t>
            </w:r>
            <w:r w:rsidR="00527C5E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527C5E" w:rsidRPr="007D2120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</w:t>
            </w:r>
            <w:proofErr w:type="spellEnd"/>
          </w:p>
          <w:p w14:paraId="092FDBFD" w14:textId="77777777" w:rsidR="000D14C7" w:rsidRPr="007D2120" w:rsidRDefault="000D14C7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327934" w:rsidRPr="00D40D12" w14:paraId="6E95492A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224033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5D3A6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327934" w:rsidRPr="00D40D12" w14:paraId="611D8841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24C37F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CC710" w14:textId="77777777" w:rsidR="00327934" w:rsidRPr="00D40D12" w:rsidRDefault="00327934" w:rsidP="0032793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4500FE7A" w14:textId="77777777" w:rsidR="00596DB7" w:rsidRPr="002041DC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522F787E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022E6261" w14:textId="77777777" w:rsidR="00596DB7" w:rsidRPr="00527C5E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527C5E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527C5E">
        <w:rPr>
          <w:rFonts w:ascii="GHEA Grapalat" w:hAnsi="GHEA Grapalat" w:cs="Sylfaen"/>
          <w:b/>
          <w:bCs/>
          <w:sz w:val="20"/>
          <w:szCs w:val="20"/>
        </w:rPr>
        <w:t>2</w:t>
      </w:r>
    </w:p>
    <w:p w14:paraId="4880C63B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6288549D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41989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3E55CF41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22F0D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F225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Հանդիսատեսի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</w:tr>
      <w:tr w:rsidR="00596DB7" w:rsidRPr="00D40D12" w14:paraId="498C5AB4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FCD46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DE49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34E8297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5BADB97C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80915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5A527" w14:textId="77777777" w:rsidR="00596DB7" w:rsidRPr="00D40D12" w:rsidRDefault="005633E6" w:rsidP="00C36D8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C0553">
              <w:rPr>
                <w:rFonts w:ascii="GHEA Grapalat" w:hAnsi="GHEA Grapalat"/>
                <w:sz w:val="20"/>
                <w:szCs w:val="20"/>
              </w:rPr>
              <w:t>Օպերային</w:t>
            </w:r>
            <w:proofErr w:type="spellEnd"/>
            <w:r w:rsidRPr="000C0553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C0553">
              <w:rPr>
                <w:rFonts w:ascii="GHEA Grapalat" w:hAnsi="GHEA Grapalat"/>
                <w:sz w:val="20"/>
                <w:szCs w:val="20"/>
              </w:rPr>
              <w:t>բալետ</w:t>
            </w:r>
            <w:r w:rsidR="00C36D8A" w:rsidRPr="000C0553">
              <w:rPr>
                <w:rFonts w:ascii="GHEA Grapalat" w:hAnsi="GHEA Grapalat"/>
                <w:sz w:val="20"/>
                <w:szCs w:val="20"/>
              </w:rPr>
              <w:t>ային</w:t>
            </w:r>
            <w:proofErr w:type="spellEnd"/>
            <w:r w:rsidR="00C36D8A" w:rsidRPr="000C0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36D8A" w:rsidRPr="000C0553">
              <w:rPr>
                <w:rFonts w:ascii="GHEA Grapalat" w:hAnsi="GHEA Grapalat"/>
                <w:sz w:val="20"/>
                <w:szCs w:val="20"/>
              </w:rPr>
              <w:t>ներկայացումներին</w:t>
            </w:r>
            <w:proofErr w:type="spellEnd"/>
            <w:r w:rsidR="00C36D8A" w:rsidRPr="000C0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36D8A" w:rsidRPr="000C0553">
              <w:rPr>
                <w:rFonts w:ascii="GHEA Grapalat" w:hAnsi="GHEA Grapalat"/>
                <w:sz w:val="20"/>
                <w:szCs w:val="20"/>
              </w:rPr>
              <w:t>մասնակցած</w:t>
            </w:r>
            <w:proofErr w:type="spellEnd"/>
            <w:r w:rsidR="00C36D8A" w:rsidRPr="000C0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36D8A" w:rsidRPr="000C0553">
              <w:rPr>
                <w:rFonts w:ascii="GHEA Grapalat" w:hAnsi="GHEA Grapalat"/>
                <w:sz w:val="20"/>
                <w:szCs w:val="20"/>
              </w:rPr>
              <w:t>անձանց</w:t>
            </w:r>
            <w:proofErr w:type="spellEnd"/>
            <w:r w:rsidR="00FC7C49" w:rsidRPr="000C0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C7C49" w:rsidRPr="000C0553">
              <w:rPr>
                <w:rFonts w:ascii="GHEA Grapalat" w:hAnsi="GHEA Grapalat"/>
                <w:sz w:val="20"/>
                <w:szCs w:val="20"/>
              </w:rPr>
              <w:t>թվ</w:t>
            </w:r>
            <w:r w:rsidR="00C36D8A" w:rsidRPr="000C0553">
              <w:rPr>
                <w:rFonts w:ascii="GHEA Grapalat" w:hAnsi="GHEA Grapalat"/>
                <w:sz w:val="20"/>
                <w:szCs w:val="20"/>
              </w:rPr>
              <w:t>աքանակ</w:t>
            </w:r>
            <w:proofErr w:type="spellEnd"/>
          </w:p>
        </w:tc>
      </w:tr>
      <w:tr w:rsidR="00596DB7" w:rsidRPr="00D40D12" w14:paraId="17FEF779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B1AE9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41AA4" w14:textId="77777777" w:rsidR="00596DB7" w:rsidRPr="00D40D12" w:rsidRDefault="0021619C" w:rsidP="0021619C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="00596DB7" w:rsidRPr="00D40D12">
              <w:rPr>
                <w:rFonts w:ascii="GHEA Grapalat" w:hAnsi="GHEA Grapalat"/>
                <w:sz w:val="20"/>
                <w:szCs w:val="20"/>
              </w:rPr>
              <w:t>վաքանակ</w:t>
            </w:r>
            <w:proofErr w:type="spellEnd"/>
          </w:p>
        </w:tc>
      </w:tr>
      <w:tr w:rsidR="00596DB7" w:rsidRPr="00D40D12" w14:paraId="3894C1C7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68940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3BDC9" w14:textId="77777777" w:rsidR="00596DB7" w:rsidRPr="0021619C" w:rsidRDefault="00596DB7" w:rsidP="0021619C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Թվ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ք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նակ</w:t>
            </w:r>
            <w:r w:rsidR="0021619C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21619C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վերջնական</w:t>
            </w:r>
            <w:proofErr w:type="spellEnd"/>
            <w:r w:rsidR="0021619C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1619C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արդյունք</w:t>
            </w:r>
            <w:proofErr w:type="spellEnd"/>
          </w:p>
        </w:tc>
      </w:tr>
      <w:tr w:rsidR="00596DB7" w:rsidRPr="00D40D12" w14:paraId="44D9BB47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DACF8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74409" w14:textId="77777777" w:rsidR="00596DB7" w:rsidRPr="00D40D12" w:rsidRDefault="00147F8E" w:rsidP="0059398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Օպերային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բալետ</w:t>
            </w:r>
            <w:r w:rsidR="00593986" w:rsidRPr="00D40D12">
              <w:rPr>
                <w:rFonts w:ascii="GHEA Grapalat" w:hAnsi="GHEA Grapalat"/>
                <w:sz w:val="20"/>
                <w:szCs w:val="20"/>
              </w:rPr>
              <w:t>ային</w:t>
            </w:r>
            <w:proofErr w:type="spellEnd"/>
            <w:r w:rsidR="00593986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3986" w:rsidRPr="00D40D12">
              <w:rPr>
                <w:rFonts w:ascii="GHEA Grapalat" w:hAnsi="GHEA Grapalat"/>
                <w:sz w:val="20"/>
                <w:szCs w:val="20"/>
              </w:rPr>
              <w:t>ներկայացումների</w:t>
            </w:r>
            <w:proofErr w:type="spellEnd"/>
            <w:r w:rsidR="00593986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3986" w:rsidRPr="00D40D12">
              <w:rPr>
                <w:rFonts w:ascii="GHEA Grapalat" w:hAnsi="GHEA Grapalat"/>
                <w:sz w:val="20"/>
                <w:szCs w:val="20"/>
              </w:rPr>
              <w:t>այցելուների</w:t>
            </w:r>
            <w:proofErr w:type="spellEnd"/>
            <w:r w:rsidR="00593986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="00593986" w:rsidRPr="00D40D12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596DB7" w:rsidRPr="00D40D12" w14:paraId="3F86B3D2" w14:textId="77777777" w:rsidTr="003C16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F25A7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602895A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AD588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A19B1" w14:textId="77777777" w:rsidR="00596DB7" w:rsidRPr="00D40D12" w:rsidRDefault="00CF7B00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Միջոցառումն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596DB7" w:rsidRPr="00D40D12" w14:paraId="14CE0733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023FB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27E8F" w14:textId="77777777" w:rsidR="00596DB7" w:rsidRPr="00D40D12" w:rsidRDefault="00CF7B00" w:rsidP="00111DA8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596DB7" w:rsidRPr="00D40D12" w14:paraId="6C3BBEB3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F6DB7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D1C1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71F9533F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0FCE2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41152" w14:textId="77777777" w:rsidR="00596DB7" w:rsidRPr="00D40D12" w:rsidRDefault="00596DB7" w:rsidP="00111DA8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11DA8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43DB3288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FB9DA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10174BFD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2E6DB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3C4F2" w14:textId="77777777" w:rsidR="00596DB7" w:rsidRPr="00B42533" w:rsidRDefault="000B5C2C" w:rsidP="00D24548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0C0553">
              <w:rPr>
                <w:rFonts w:ascii="GHEA Grapalat" w:hAnsi="GHEA Grapalat"/>
                <w:sz w:val="20"/>
                <w:szCs w:val="20"/>
              </w:rPr>
              <w:t>2</w:t>
            </w:r>
            <w:r w:rsidR="005640E0" w:rsidRPr="000C0553">
              <w:rPr>
                <w:rFonts w:ascii="GHEA Grapalat" w:hAnsi="GHEA Grapalat"/>
                <w:sz w:val="20"/>
                <w:szCs w:val="20"/>
              </w:rPr>
              <w:t>022</w:t>
            </w:r>
            <w:r w:rsidRPr="000C0553">
              <w:rPr>
                <w:rFonts w:ascii="GHEA Grapalat" w:hAnsi="GHEA Grapalat"/>
                <w:sz w:val="20"/>
                <w:szCs w:val="20"/>
              </w:rPr>
              <w:t xml:space="preserve"> թ.՝</w:t>
            </w:r>
            <w:r w:rsidR="006728FF" w:rsidRPr="000C0553">
              <w:t xml:space="preserve"> </w:t>
            </w:r>
            <w:r w:rsidR="005640E0" w:rsidRPr="000C0553">
              <w:rPr>
                <w:rFonts w:ascii="GHEA Grapalat" w:hAnsi="GHEA Grapalat"/>
                <w:sz w:val="20"/>
                <w:szCs w:val="20"/>
              </w:rPr>
              <w:t>90691</w:t>
            </w:r>
            <w:r w:rsidRPr="000C0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/>
                <w:sz w:val="20"/>
                <w:szCs w:val="20"/>
              </w:rPr>
              <w:t>հանդիսատես</w:t>
            </w:r>
            <w:proofErr w:type="spellEnd"/>
          </w:p>
        </w:tc>
      </w:tr>
      <w:tr w:rsidR="00596DB7" w:rsidRPr="00D40D12" w14:paraId="4E9F7CC2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CAD4B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060D4" w14:textId="77777777" w:rsidR="00596DB7" w:rsidRPr="00B42533" w:rsidRDefault="00596DB7" w:rsidP="00D24548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596DB7" w:rsidRPr="00D40D12" w14:paraId="708E0833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81ECD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840E3" w14:textId="4E4A1FE2" w:rsidR="00596DB7" w:rsidRPr="00B42533" w:rsidRDefault="00683F46" w:rsidP="00927CC3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A8183F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202</w:t>
            </w:r>
            <w:r w:rsidR="00927CC3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9</w:t>
            </w:r>
            <w:r w:rsidR="005640E0" w:rsidRPr="00A8183F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 xml:space="preserve"> թ.՝ </w:t>
            </w:r>
            <w:r w:rsidR="00927CC3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123500</w:t>
            </w:r>
            <w:r w:rsidR="000B5C2C" w:rsidRPr="000C055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0B5C2C" w:rsidRPr="000C0553">
              <w:rPr>
                <w:rFonts w:ascii="GHEA Grapalat" w:hAnsi="GHEA Grapalat"/>
                <w:sz w:val="20"/>
                <w:szCs w:val="20"/>
                <w:lang w:eastAsia="en-GB"/>
              </w:rPr>
              <w:t>հանդիսատես</w:t>
            </w:r>
            <w:proofErr w:type="spellEnd"/>
          </w:p>
        </w:tc>
      </w:tr>
      <w:tr w:rsidR="00596DB7" w:rsidRPr="00D40D12" w14:paraId="65FD372D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DD6E2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7E87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3A90C7AB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3AAA6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88204" w14:textId="77777777" w:rsidR="00596DB7" w:rsidRPr="00D40D12" w:rsidRDefault="00B576D8" w:rsidP="00B576D8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5F48BA78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04267526" w14:textId="77777777" w:rsidR="00951519" w:rsidRPr="00D40D12" w:rsidRDefault="00951519" w:rsidP="00596DB7">
      <w:pPr>
        <w:jc w:val="center"/>
        <w:rPr>
          <w:rFonts w:ascii="GHEA Grapalat" w:hAnsi="GHEA Grapalat" w:cs="Sylfaen"/>
        </w:rPr>
      </w:pPr>
    </w:p>
    <w:p w14:paraId="5268E754" w14:textId="77777777" w:rsidR="00596DB7" w:rsidRPr="002041DC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2041DC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2041DC">
        <w:rPr>
          <w:rFonts w:ascii="GHEA Grapalat" w:hAnsi="GHEA Grapalat" w:cs="Sylfaen"/>
          <w:b/>
          <w:bCs/>
          <w:sz w:val="20"/>
          <w:szCs w:val="20"/>
        </w:rPr>
        <w:t>3</w:t>
      </w:r>
    </w:p>
    <w:p w14:paraId="1D7F6805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41A65DD8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C64DE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31B68771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6B0EA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DAE59" w14:textId="77777777" w:rsidR="00596DB7" w:rsidRPr="00D40D12" w:rsidRDefault="00596DB7" w:rsidP="00E53F5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ներկայացումների</w:t>
            </w:r>
            <w:proofErr w:type="spellEnd"/>
            <w:r w:rsidR="00E53F5E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53F5E"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596DB7" w:rsidRPr="00D40D12" w14:paraId="171B44A9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76BE5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FC8B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3B751E6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03B2CD0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25BD9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64A08" w14:textId="77777777" w:rsidR="00596DB7" w:rsidRPr="00D40D12" w:rsidRDefault="00E53F5E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Հայ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համաշխարհային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այդ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թվում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ժամանակակից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հեղինակների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ստեղծագործությունների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հիմման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վրա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բեմադրված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օպերային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բալետային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596DB7" w:rsidRPr="00D40D12" w14:paraId="2279222A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70614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FE10A" w14:textId="77777777" w:rsidR="00596DB7" w:rsidRPr="00D40D12" w:rsidRDefault="00B11A7D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596DB7" w:rsidRPr="00D40D12" w14:paraId="5055139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205D7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E0DD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համերգային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համարների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="00F40BC7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="00F40BC7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վերջնական</w:t>
            </w:r>
            <w:proofErr w:type="spellEnd"/>
            <w:r w:rsidR="00F40BC7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40BC7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արդյունք</w:t>
            </w:r>
            <w:proofErr w:type="spellEnd"/>
          </w:p>
        </w:tc>
      </w:tr>
      <w:tr w:rsidR="00596DB7" w:rsidRPr="00D40D12" w14:paraId="056AA25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DD940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5646E" w14:textId="77777777" w:rsidR="00596DB7" w:rsidRPr="00D40D12" w:rsidRDefault="00F40BC7" w:rsidP="00F40BC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Ն</w:t>
            </w:r>
            <w:r w:rsidR="000E2E56"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երկայացումներ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ժանրային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ուղղվածություն</w:t>
            </w:r>
            <w:proofErr w:type="spellEnd"/>
          </w:p>
        </w:tc>
      </w:tr>
      <w:tr w:rsidR="00596DB7" w:rsidRPr="00D40D12" w14:paraId="7361DAC3" w14:textId="77777777" w:rsidTr="003C16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E17C1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64319125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12605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6492A" w14:textId="77777777" w:rsidR="00596DB7" w:rsidRPr="00D40D12" w:rsidRDefault="00D07B22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Միջոցառումն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lastRenderedPageBreak/>
              <w:t>նախարարությունում</w:t>
            </w:r>
            <w:proofErr w:type="spellEnd"/>
          </w:p>
        </w:tc>
      </w:tr>
      <w:tr w:rsidR="00596DB7" w:rsidRPr="00D40D12" w14:paraId="2C5FC292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9A1DD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6D1EA" w14:textId="77777777" w:rsidR="00596DB7" w:rsidRPr="00D40D12" w:rsidRDefault="001D3DE9" w:rsidP="005D743F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596DB7" w:rsidRPr="00D40D12" w14:paraId="7FE00153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B8163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9C24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689390C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9FC8E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555C" w14:textId="77777777" w:rsidR="00596DB7" w:rsidRPr="00D40D12" w:rsidRDefault="00596DB7" w:rsidP="005D743F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D743F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4738F038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25DA6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287627BB" w14:textId="77777777" w:rsidTr="003C1682">
        <w:trPr>
          <w:trHeight w:val="46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647AC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6CB68" w14:textId="77777777" w:rsidR="00596DB7" w:rsidRPr="00B42533" w:rsidRDefault="00951519" w:rsidP="006728FF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0C0553">
              <w:rPr>
                <w:rFonts w:ascii="GHEA Grapalat" w:hAnsi="GHEA Grapalat"/>
                <w:sz w:val="20"/>
                <w:szCs w:val="20"/>
              </w:rPr>
              <w:t>20</w:t>
            </w:r>
            <w:r w:rsidR="005640E0" w:rsidRPr="000C0553">
              <w:rPr>
                <w:rFonts w:ascii="GHEA Grapalat" w:hAnsi="GHEA Grapalat"/>
                <w:sz w:val="20"/>
                <w:szCs w:val="20"/>
              </w:rPr>
              <w:t>22</w:t>
            </w:r>
            <w:r w:rsidRPr="000C0553">
              <w:rPr>
                <w:rFonts w:ascii="GHEA Grapalat" w:hAnsi="GHEA Grapalat"/>
                <w:sz w:val="20"/>
                <w:szCs w:val="20"/>
              </w:rPr>
              <w:t xml:space="preserve"> թ.՝</w:t>
            </w:r>
            <w:r w:rsidR="005640E0" w:rsidRPr="000C0553">
              <w:rPr>
                <w:rFonts w:ascii="GHEA Grapalat" w:hAnsi="GHEA Grapalat"/>
                <w:sz w:val="20"/>
                <w:szCs w:val="20"/>
              </w:rPr>
              <w:t xml:space="preserve"> 8</w:t>
            </w:r>
            <w:r w:rsidRPr="000C0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0C0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C0553">
              <w:rPr>
                <w:rFonts w:ascii="GHEA Grapalat" w:hAnsi="GHEA Grapalat"/>
                <w:sz w:val="20"/>
                <w:szCs w:val="20"/>
              </w:rPr>
              <w:t xml:space="preserve">և </w:t>
            </w:r>
            <w:proofErr w:type="spellStart"/>
            <w:r w:rsidR="000C0553">
              <w:rPr>
                <w:rFonts w:ascii="GHEA Grapalat" w:hAnsi="GHEA Grapalat"/>
                <w:sz w:val="20"/>
                <w:szCs w:val="20"/>
              </w:rPr>
              <w:t>վերականգնված</w:t>
            </w:r>
            <w:proofErr w:type="spellEnd"/>
            <w:r w:rsidR="000C055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</w:p>
        </w:tc>
      </w:tr>
      <w:tr w:rsidR="00596DB7" w:rsidRPr="00D40D12" w14:paraId="26888A0E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DEE75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D7CC6" w14:textId="77777777" w:rsidR="00596DB7" w:rsidRPr="00B42533" w:rsidRDefault="00596DB7" w:rsidP="002B71D3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596DB7" w:rsidRPr="00D40D12" w14:paraId="5664B79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24F18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3D6D0" w14:textId="79DA0455" w:rsidR="00596DB7" w:rsidRPr="00B42533" w:rsidRDefault="00951519" w:rsidP="002041DC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0C0553">
              <w:rPr>
                <w:rFonts w:ascii="GHEA Grapalat" w:hAnsi="GHEA Grapalat"/>
                <w:sz w:val="20"/>
                <w:szCs w:val="20"/>
              </w:rPr>
              <w:t>202</w:t>
            </w:r>
            <w:r w:rsidR="00A8183F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0C0553">
              <w:rPr>
                <w:rFonts w:ascii="GHEA Grapalat" w:hAnsi="GHEA Grapalat"/>
                <w:sz w:val="20"/>
                <w:szCs w:val="20"/>
              </w:rPr>
              <w:t xml:space="preserve"> թ.՝</w:t>
            </w:r>
            <w:r w:rsidR="00596DB7" w:rsidRPr="000C055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5640E0" w:rsidRPr="000C0553">
              <w:rPr>
                <w:rFonts w:ascii="GHEA Grapalat" w:hAnsi="GHEA Grapalat"/>
                <w:sz w:val="20"/>
                <w:szCs w:val="20"/>
                <w:lang w:eastAsia="en-GB"/>
              </w:rPr>
              <w:t>3</w:t>
            </w:r>
            <w:r w:rsidRPr="000C055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C0553">
              <w:rPr>
                <w:rFonts w:ascii="GHEA Grapalat" w:hAnsi="GHEA Grapalat"/>
                <w:sz w:val="20"/>
                <w:szCs w:val="20"/>
                <w:lang w:eastAsia="en-GB"/>
              </w:rPr>
              <w:t>նոր</w:t>
            </w:r>
            <w:proofErr w:type="spellEnd"/>
            <w:r w:rsidR="00596DB7" w:rsidRPr="000C0553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596DB7" w:rsidRPr="000C0553">
              <w:rPr>
                <w:rFonts w:ascii="GHEA Grapalat" w:hAnsi="GHEA Grapalat"/>
                <w:sz w:val="20"/>
                <w:szCs w:val="20"/>
                <w:lang w:val="ru-RU" w:eastAsia="en-GB"/>
              </w:rPr>
              <w:t>ներկայացում</w:t>
            </w:r>
          </w:p>
        </w:tc>
      </w:tr>
      <w:tr w:rsidR="00596DB7" w:rsidRPr="00D40D12" w14:paraId="179904A7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E2EC8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8A90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1F6E851B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543A5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F9E09" w14:textId="77777777" w:rsidR="00596DB7" w:rsidRPr="00D40D12" w:rsidRDefault="002B71D3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6DF51B5F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6F27FF0C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6C707328" w14:textId="77777777" w:rsidR="00596DB7" w:rsidRPr="002041DC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2041DC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2041DC">
        <w:rPr>
          <w:rFonts w:ascii="GHEA Grapalat" w:hAnsi="GHEA Grapalat" w:cs="Sylfaen"/>
          <w:b/>
          <w:bCs/>
          <w:sz w:val="20"/>
          <w:szCs w:val="20"/>
        </w:rPr>
        <w:t>4</w:t>
      </w:r>
    </w:p>
    <w:p w14:paraId="30FEB2DA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0BD03CE9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202FA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362E0F0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BD6F1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AB06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Դահլիճի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բեռնվածություն</w:t>
            </w:r>
            <w:proofErr w:type="spellEnd"/>
          </w:p>
        </w:tc>
      </w:tr>
      <w:tr w:rsidR="00596DB7" w:rsidRPr="00D40D12" w14:paraId="54001F77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02339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1F15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0715378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63DD453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C407E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EE89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Թատրոնների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համերգասրահների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դահլիճների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հանդիսատեսի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թվի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հարաբերակցությունը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դահլիճի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ընդհանուր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տեղերի</w:t>
            </w:r>
            <w:proofErr w:type="spellEnd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0553">
              <w:rPr>
                <w:rFonts w:ascii="GHEA Grapalat" w:hAnsi="GHEA Grapalat" w:cs="Sylfaen"/>
                <w:bCs/>
                <w:sz w:val="20"/>
                <w:szCs w:val="20"/>
              </w:rPr>
              <w:t>նկատմամբ</w:t>
            </w:r>
            <w:proofErr w:type="spellEnd"/>
          </w:p>
        </w:tc>
      </w:tr>
      <w:tr w:rsidR="00596DB7" w:rsidRPr="00D40D12" w14:paraId="46025571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B430F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FDC6" w14:textId="77777777" w:rsidR="00596DB7" w:rsidRPr="00D40D12" w:rsidRDefault="00596DB7" w:rsidP="001D3DE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Դահլիճի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բեռնվածությունը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(%)</w:t>
            </w:r>
            <w:r w:rsidR="001D3DE9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D3DE9" w:rsidRPr="00D40D12">
              <w:rPr>
                <w:rFonts w:ascii="GHEA Grapalat" w:hAnsi="GHEA Grapalat"/>
                <w:sz w:val="20"/>
                <w:szCs w:val="20"/>
              </w:rPr>
              <w:t>թվաքանակ</w:t>
            </w:r>
            <w:proofErr w:type="spellEnd"/>
          </w:p>
        </w:tc>
      </w:tr>
      <w:tr w:rsidR="00596DB7" w:rsidRPr="00D40D12" w14:paraId="486068EA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94B8F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8278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Մեկ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ներկայացմա</w:t>
            </w:r>
            <w:r w:rsidR="001D3DE9"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համերգի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դահլիճի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բեռնվածությունը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միջինը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55%</w:t>
            </w:r>
          </w:p>
        </w:tc>
      </w:tr>
      <w:tr w:rsidR="00596DB7" w:rsidRPr="00D40D12" w14:paraId="5F90090F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A5A5F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C96C0" w14:textId="77777777" w:rsidR="00596DB7" w:rsidRPr="00D40D12" w:rsidRDefault="00596DB7" w:rsidP="001D3DE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Թատրոնների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համերգասրահների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ընդհանուր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հանդիսատեսի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թիվ</w:t>
            </w:r>
            <w:proofErr w:type="spellEnd"/>
            <w:r w:rsidR="001D3DE9"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ներկայացումների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/</w:t>
            </w:r>
            <w:r w:rsidR="001D3DE9"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մեկ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հաճախելիության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միջին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թիվ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/</w:t>
            </w:r>
            <w:r w:rsidR="002B71D3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դահլիճի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տեղերի</w:t>
            </w:r>
            <w:proofErr w:type="spellEnd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96DB7" w:rsidRPr="00D40D12" w14:paraId="431FED64" w14:textId="77777777" w:rsidTr="003C16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B85EF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21B0A16F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E2EFF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DB4DF" w14:textId="77777777" w:rsidR="00596DB7" w:rsidRPr="00D40D12" w:rsidRDefault="001D3DE9" w:rsidP="001D3DE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Միջոցառումն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իրականացնող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596DB7" w:rsidRPr="00D40D12" w14:paraId="1FB5D3C9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2DF1A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D1EDD" w14:textId="77777777" w:rsidR="00596DB7" w:rsidRPr="00D40D12" w:rsidRDefault="00596DB7" w:rsidP="002B71D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1D3DE9" w:rsidRPr="00D40D12">
              <w:rPr>
                <w:rFonts w:ascii="GHEA Grapalat" w:hAnsi="GHEA Grapalat" w:cs="Sylfaen"/>
                <w:sz w:val="20"/>
                <w:szCs w:val="20"/>
              </w:rPr>
              <w:t xml:space="preserve">և </w:t>
            </w:r>
            <w:proofErr w:type="spellStart"/>
            <w:r w:rsidR="001D3DE9" w:rsidRPr="00D40D12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="001D3DE9"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596DB7" w:rsidRPr="00D40D12" w14:paraId="5780563E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8A952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87F1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1680240F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796DE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A078A" w14:textId="77777777" w:rsidR="00596DB7" w:rsidRPr="00D40D12" w:rsidRDefault="00596DB7" w:rsidP="002B71D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B71D3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49E29673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F40EA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592DF831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B290B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5CB1E" w14:textId="77777777" w:rsidR="00596DB7" w:rsidRPr="000C0553" w:rsidRDefault="002C23EC" w:rsidP="006728FF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C0553">
              <w:rPr>
                <w:rFonts w:ascii="GHEA Grapalat" w:hAnsi="GHEA Grapalat"/>
                <w:sz w:val="20"/>
                <w:szCs w:val="20"/>
              </w:rPr>
              <w:t>20</w:t>
            </w:r>
            <w:r w:rsidR="002A36B3" w:rsidRPr="000C0553">
              <w:rPr>
                <w:rFonts w:ascii="GHEA Grapalat" w:hAnsi="GHEA Grapalat"/>
                <w:sz w:val="20"/>
                <w:szCs w:val="20"/>
              </w:rPr>
              <w:t>22</w:t>
            </w:r>
            <w:r w:rsidRPr="000C0553">
              <w:rPr>
                <w:rFonts w:ascii="GHEA Grapalat" w:hAnsi="GHEA Grapalat"/>
                <w:sz w:val="20"/>
                <w:szCs w:val="20"/>
              </w:rPr>
              <w:t xml:space="preserve"> թ.՝ 55</w:t>
            </w:r>
            <w:r w:rsidR="00BA21C2" w:rsidRPr="000C0553">
              <w:rPr>
                <w:rFonts w:ascii="GHEA Grapalat" w:hAnsi="GHEA Grapalat"/>
                <w:sz w:val="20"/>
                <w:szCs w:val="20"/>
              </w:rPr>
              <w:t xml:space="preserve"> %</w:t>
            </w:r>
          </w:p>
        </w:tc>
      </w:tr>
      <w:tr w:rsidR="00596DB7" w:rsidRPr="00D40D12" w14:paraId="16E674EE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9755C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2954C" w14:textId="77777777" w:rsidR="00596DB7" w:rsidRPr="000C0553" w:rsidRDefault="00596DB7" w:rsidP="007E144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596DB7" w:rsidRPr="00D40D12" w14:paraId="4AF45291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208CB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933C" w14:textId="61B70C62" w:rsidR="00596DB7" w:rsidRPr="006F29A0" w:rsidRDefault="00BA21C2" w:rsidP="002041DC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</w:pPr>
            <w:r w:rsidRPr="006F29A0"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  <w:t>202</w:t>
            </w:r>
            <w:r w:rsidR="003B254D"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hy-AM"/>
              </w:rPr>
              <w:t>9</w:t>
            </w:r>
            <w:r w:rsidRPr="006F29A0"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  <w:t xml:space="preserve"> </w:t>
            </w:r>
            <w:r w:rsidR="001A34EC" w:rsidRPr="006F29A0"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  <w:t>թ</w:t>
            </w:r>
            <w:r w:rsidRPr="006F29A0"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  <w:t xml:space="preserve">.` </w:t>
            </w:r>
            <w:r w:rsidR="00A11220" w:rsidRPr="006F29A0"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hy-AM"/>
              </w:rPr>
              <w:t>60</w:t>
            </w:r>
            <w:r w:rsidR="00596DB7" w:rsidRPr="006F29A0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%</w:t>
            </w:r>
          </w:p>
        </w:tc>
      </w:tr>
      <w:tr w:rsidR="00596DB7" w:rsidRPr="00D40D12" w14:paraId="4F8622B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10627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F18C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44880B7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EECEE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5367C" w14:textId="77777777" w:rsidR="00596DB7" w:rsidRPr="00D40D12" w:rsidRDefault="003E4F7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322C9498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734D662E" w14:textId="77777777" w:rsidR="003E4F77" w:rsidRPr="003E4F77" w:rsidRDefault="003E4F77" w:rsidP="00596DB7">
      <w:pPr>
        <w:jc w:val="center"/>
        <w:rPr>
          <w:rFonts w:ascii="GHEA Grapalat" w:hAnsi="GHEA Grapalat" w:cs="Sylfaen"/>
        </w:rPr>
      </w:pPr>
    </w:p>
    <w:p w14:paraId="7B55E02E" w14:textId="77777777" w:rsidR="00596DB7" w:rsidRPr="002041DC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2041DC">
        <w:rPr>
          <w:rFonts w:ascii="GHEA Grapalat" w:hAnsi="GHEA Grapalat" w:cs="Sylfaen"/>
          <w:b/>
          <w:bCs/>
          <w:sz w:val="20"/>
          <w:szCs w:val="20"/>
        </w:rPr>
        <w:t>5</w:t>
      </w:r>
    </w:p>
    <w:p w14:paraId="28862D16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4942C13D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7C7FE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54EB54C2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FC2D9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D809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Համերգների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596DB7" w:rsidRPr="00D40D12" w14:paraId="7D7BD18C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1F74E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3FD3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07A5C4C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1F2D9994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22E95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E5D49" w14:textId="77777777" w:rsidR="00596DB7" w:rsidRPr="00D40D12" w:rsidRDefault="00596DB7" w:rsidP="008A086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Երաժշտարվեստի</w:t>
            </w:r>
            <w:proofErr w:type="spellEnd"/>
            <w:r w:rsidR="008A0869"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և</w:t>
            </w:r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պարարվեստի</w:t>
            </w:r>
            <w:proofErr w:type="spellEnd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8A0869" w:rsidRPr="008635A7">
              <w:rPr>
                <w:rFonts w:ascii="GHEA Grapalat" w:hAnsi="GHEA Grapalat" w:cs="Sylfaen"/>
                <w:bCs/>
                <w:sz w:val="20"/>
                <w:szCs w:val="20"/>
              </w:rPr>
              <w:t>ոլորտներում</w:t>
            </w:r>
            <w:proofErr w:type="spellEnd"/>
            <w:r w:rsidR="008A0869"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8A0869" w:rsidRPr="008635A7">
              <w:rPr>
                <w:rFonts w:ascii="GHEA Grapalat" w:hAnsi="GHEA Grapalat" w:cs="Sylfaen"/>
                <w:bCs/>
                <w:sz w:val="20"/>
                <w:szCs w:val="20"/>
              </w:rPr>
              <w:t>իրականացվող</w:t>
            </w:r>
            <w:proofErr w:type="spellEnd"/>
            <w:r w:rsidR="008A0869"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համերգ</w:t>
            </w:r>
            <w:r w:rsidR="003E4F77" w:rsidRPr="008635A7">
              <w:rPr>
                <w:rFonts w:ascii="GHEA Grapalat" w:hAnsi="GHEA Grapalat" w:cs="Sylfaen"/>
                <w:bCs/>
                <w:sz w:val="20"/>
                <w:szCs w:val="20"/>
              </w:rPr>
              <w:t>ային</w:t>
            </w:r>
            <w:proofErr w:type="spellEnd"/>
            <w:r w:rsidR="003E4F77"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3E4F77" w:rsidRPr="008635A7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</w:t>
            </w:r>
            <w:proofErr w:type="spellEnd"/>
          </w:p>
        </w:tc>
      </w:tr>
      <w:tr w:rsidR="00596DB7" w:rsidRPr="00D40D12" w14:paraId="63C2FD3A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69975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0810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Համերգների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596DB7" w:rsidRPr="00D40D12" w14:paraId="73CDE2F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79748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78248" w14:textId="77777777" w:rsidR="00596DB7" w:rsidRPr="003E4F77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Քանակ</w:t>
            </w:r>
            <w:r w:rsidR="003E4F77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3E4F77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վերջնական</w:t>
            </w:r>
            <w:proofErr w:type="spellEnd"/>
            <w:r w:rsidR="003E4F77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E4F77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արդյունք</w:t>
            </w:r>
            <w:proofErr w:type="spellEnd"/>
          </w:p>
        </w:tc>
      </w:tr>
      <w:tr w:rsidR="00596DB7" w:rsidRPr="00D40D12" w14:paraId="357B76F7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8808C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69DF" w14:textId="77777777" w:rsidR="00596DB7" w:rsidRPr="00D40D12" w:rsidRDefault="00DC0851" w:rsidP="002F004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Երաժշտարվեստի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պարարվեստի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ոլորտներում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իրականացվող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համերգներ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ժա</w:t>
            </w:r>
            <w:r w:rsidR="00596DB7" w:rsidRPr="00D40D12">
              <w:rPr>
                <w:rFonts w:ascii="GHEA Grapalat" w:hAnsi="GHEA Grapalat"/>
                <w:sz w:val="20"/>
                <w:szCs w:val="20"/>
              </w:rPr>
              <w:t>նրային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F709D" w:rsidRPr="00D40D12">
              <w:rPr>
                <w:rFonts w:ascii="GHEA Grapalat" w:hAnsi="GHEA Grapalat"/>
                <w:sz w:val="20"/>
                <w:szCs w:val="20"/>
              </w:rPr>
              <w:t xml:space="preserve">և </w:t>
            </w:r>
            <w:proofErr w:type="spellStart"/>
            <w:r w:rsidR="005F709D" w:rsidRPr="00D40D12">
              <w:rPr>
                <w:rFonts w:ascii="GHEA Grapalat" w:hAnsi="GHEA Grapalat"/>
                <w:sz w:val="20"/>
                <w:szCs w:val="20"/>
              </w:rPr>
              <w:t>ոլորտային</w:t>
            </w:r>
            <w:proofErr w:type="spellEnd"/>
            <w:r w:rsidR="005F709D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F709D" w:rsidRPr="00D40D12">
              <w:rPr>
                <w:rFonts w:ascii="GHEA Grapalat" w:hAnsi="GHEA Grapalat"/>
                <w:sz w:val="20"/>
                <w:szCs w:val="20"/>
              </w:rPr>
              <w:t>ուղղվածությամբ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դասական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ժողովրդական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2F0047" w:rsidRPr="00D40D12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="002F0047"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2F0047" w:rsidRPr="00D40D12">
              <w:rPr>
                <w:rFonts w:ascii="GHEA Grapalat" w:hAnsi="GHEA Grapalat"/>
                <w:sz w:val="20"/>
                <w:szCs w:val="20"/>
              </w:rPr>
              <w:t>ժամանակակից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>)</w:t>
            </w:r>
            <w:r w:rsidR="005F709D" w:rsidRPr="00D40D12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596DB7" w:rsidRPr="00D40D12" w14:paraId="0EA8FDE8" w14:textId="77777777" w:rsidTr="003C16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8FAB3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4C6CC874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21705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FA94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Համերգային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պարային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համույթների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596DB7" w:rsidRPr="00D40D12" w14:paraId="0C435D2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52D99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157D4" w14:textId="77777777" w:rsidR="00596DB7" w:rsidRPr="00D40D12" w:rsidRDefault="002F0047" w:rsidP="003E4F7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596DB7" w:rsidRPr="00D40D12" w14:paraId="7A25D829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593B7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B3B1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026FF6F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E286C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9005E" w14:textId="77777777" w:rsidR="00596DB7" w:rsidRPr="00D40D12" w:rsidRDefault="00596DB7" w:rsidP="003E4F7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E4F77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723D3B5A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61E28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39C838F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1ACD6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6BCDD" w14:textId="77777777" w:rsidR="00596DB7" w:rsidRPr="00AA21B5" w:rsidRDefault="002A36B3" w:rsidP="003B0EA2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8635A7">
              <w:rPr>
                <w:rFonts w:ascii="GHEA Grapalat" w:hAnsi="GHEA Grapalat"/>
                <w:sz w:val="20"/>
                <w:szCs w:val="20"/>
              </w:rPr>
              <w:t>20</w:t>
            </w:r>
            <w:r w:rsidR="008635A7">
              <w:rPr>
                <w:rFonts w:ascii="GHEA Grapalat" w:hAnsi="GHEA Grapalat"/>
                <w:sz w:val="20"/>
                <w:szCs w:val="20"/>
              </w:rPr>
              <w:t>22</w:t>
            </w:r>
            <w:r w:rsidR="00CA52A5" w:rsidRPr="008635A7">
              <w:rPr>
                <w:rFonts w:ascii="GHEA Grapalat" w:hAnsi="GHEA Grapalat"/>
                <w:sz w:val="20"/>
                <w:szCs w:val="20"/>
              </w:rPr>
              <w:t xml:space="preserve"> թ.՝ 5</w:t>
            </w:r>
            <w:r w:rsidRPr="008635A7">
              <w:rPr>
                <w:rFonts w:ascii="GHEA Grapalat" w:hAnsi="GHEA Grapalat"/>
                <w:sz w:val="20"/>
                <w:szCs w:val="20"/>
              </w:rPr>
              <w:t>12</w:t>
            </w:r>
            <w:r w:rsidR="00CA52A5" w:rsidRPr="008635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A52A5" w:rsidRPr="008635A7">
              <w:rPr>
                <w:rFonts w:ascii="GHEA Grapalat" w:hAnsi="GHEA Grapalat"/>
                <w:sz w:val="20"/>
                <w:szCs w:val="20"/>
              </w:rPr>
              <w:t>համերգ</w:t>
            </w:r>
            <w:proofErr w:type="spellEnd"/>
          </w:p>
        </w:tc>
      </w:tr>
      <w:tr w:rsidR="00596DB7" w:rsidRPr="00D40D12" w14:paraId="2744E204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3E049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2084A" w14:textId="77777777" w:rsidR="00596DB7" w:rsidRPr="00AA21B5" w:rsidRDefault="00596DB7" w:rsidP="001E606F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596DB7" w:rsidRPr="00D40D12" w14:paraId="4947D85B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9F72D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59592" w14:textId="674C3D1A" w:rsidR="00596DB7" w:rsidRPr="00AA21B5" w:rsidRDefault="00CA52A5" w:rsidP="002041D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9D1288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202</w:t>
            </w:r>
            <w:r w:rsidR="0041304B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9</w:t>
            </w:r>
            <w:r w:rsidRPr="009D1288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 xml:space="preserve"> թ.՝ </w:t>
            </w:r>
            <w:r w:rsidR="009D1288" w:rsidRPr="009D1288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5</w:t>
            </w:r>
            <w:r w:rsidR="0041304B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5</w:t>
            </w:r>
            <w:r w:rsidR="009D1288" w:rsidRPr="009D1288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7</w:t>
            </w:r>
            <w:r w:rsidR="00596DB7" w:rsidRPr="008635A7">
              <w:rPr>
                <w:rFonts w:ascii="GHEA Grapalat" w:hAnsi="GHEA Grapalat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596DB7" w:rsidRPr="008635A7">
              <w:rPr>
                <w:rFonts w:ascii="GHEA Grapalat" w:hAnsi="GHEA Grapalat"/>
                <w:color w:val="000000"/>
                <w:sz w:val="20"/>
                <w:szCs w:val="20"/>
                <w:lang w:val="ru-RU" w:eastAsia="en-GB"/>
              </w:rPr>
              <w:t>համերգ</w:t>
            </w:r>
            <w:r w:rsidR="005909EC" w:rsidRPr="008635A7">
              <w:rPr>
                <w:rFonts w:ascii="GHEA Grapalat" w:hAnsi="GHEA Grapalat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596DB7" w:rsidRPr="00D40D12" w14:paraId="13CC957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43FE7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6DCA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259409F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8ECE0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377B4" w14:textId="77777777" w:rsidR="00596DB7" w:rsidRPr="00D40D12" w:rsidRDefault="001E606F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3B4EE67A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5CECB46E" w14:textId="77777777" w:rsidR="00596DB7" w:rsidRPr="00D40D12" w:rsidRDefault="00596DB7" w:rsidP="001468E2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14:paraId="7FD2BF31" w14:textId="77777777" w:rsidR="00596DB7" w:rsidRPr="00D40D12" w:rsidRDefault="00596DB7" w:rsidP="001468E2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14:paraId="52FDB5D5" w14:textId="77777777" w:rsidR="00596DB7" w:rsidRPr="002041DC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701E8B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701E8B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701E8B">
        <w:rPr>
          <w:rFonts w:ascii="GHEA Grapalat" w:hAnsi="GHEA Grapalat" w:cs="Sylfaen"/>
          <w:b/>
          <w:bCs/>
          <w:sz w:val="20"/>
          <w:szCs w:val="20"/>
        </w:rPr>
        <w:t xml:space="preserve"> # 6</w:t>
      </w:r>
    </w:p>
    <w:p w14:paraId="6A35901B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tbl>
      <w:tblPr>
        <w:tblW w:w="100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107"/>
      </w:tblGrid>
      <w:tr w:rsidR="00596DB7" w:rsidRPr="00D40D12" w14:paraId="5608E069" w14:textId="77777777" w:rsidTr="005909EC">
        <w:tc>
          <w:tcPr>
            <w:tcW w:w="10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E652F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4644D680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95F57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6771F" w14:textId="77777777" w:rsidR="00596DB7" w:rsidRPr="00D40D12" w:rsidRDefault="00596DB7" w:rsidP="005909EC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Դպրոցական</w:t>
            </w:r>
            <w:proofErr w:type="spellEnd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ֆիլհարմոնիայի</w:t>
            </w:r>
            <w:proofErr w:type="spellEnd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գործունեություն</w:t>
            </w:r>
            <w:proofErr w:type="spellEnd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Երևանում</w:t>
            </w:r>
            <w:proofErr w:type="spellEnd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ՀՀ </w:t>
            </w: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մարզերում</w:t>
            </w:r>
            <w:proofErr w:type="spellEnd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համերգ-դասախոսությունների</w:t>
            </w:r>
            <w:proofErr w:type="spellEnd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596DB7" w:rsidRPr="00D40D12" w14:paraId="40DEBEBD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E5B84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A6197" w14:textId="77777777" w:rsidR="00596DB7" w:rsidRPr="00667FE3" w:rsidRDefault="00596DB7" w:rsidP="00596DB7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596DB7" w:rsidRPr="00D40D12" w14:paraId="0FC55524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482D2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A135B" w14:textId="77777777" w:rsidR="009F394B" w:rsidRPr="00D40D12" w:rsidRDefault="00667FE3" w:rsidP="00667FE3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Երևանի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ՀՀ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մարզերի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դպրոցահասակ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երեխաների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բազմաժանր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համերգ-դասախոսությունների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դասական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ժողովրդական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ազգագրական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երաժշտության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վերաբերյալ</w:t>
            </w:r>
            <w:proofErr w:type="spellEnd"/>
            <w:r w:rsidRPr="00D40D12">
              <w:rPr>
                <w:rFonts w:ascii="Courier New" w:hAnsi="Courier New" w:cs="Courier New"/>
                <w:bCs/>
                <w:sz w:val="20"/>
                <w:szCs w:val="20"/>
              </w:rPr>
              <w:t>̀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ոլորտի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հեղինակավոր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մասնագետների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ճանաչված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խմբերի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անհատ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կատարողների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մասնակցությամբ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596DB7" w:rsidRPr="00D40D12" w14:paraId="6FEC2725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5FF9B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B4E00" w14:textId="77777777" w:rsidR="00596DB7" w:rsidRPr="00D40D12" w:rsidRDefault="00596DB7" w:rsidP="009F394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Համերգ-դասախոսությունների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596DB7" w:rsidRPr="00D40D12" w14:paraId="0ED08B06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A6ABC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8DC85" w14:textId="77777777" w:rsidR="00596DB7" w:rsidRPr="00D40D12" w:rsidRDefault="009F394B" w:rsidP="00596DB7">
            <w:pPr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</w:t>
            </w:r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անակ</w:t>
            </w:r>
            <w:proofErr w:type="spellEnd"/>
          </w:p>
        </w:tc>
      </w:tr>
      <w:tr w:rsidR="00596DB7" w:rsidRPr="00D40D12" w14:paraId="11B97A15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721B3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A894F" w14:textId="77777777" w:rsidR="00596DB7" w:rsidRPr="00667FE3" w:rsidRDefault="00667FE3" w:rsidP="00596DB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67FE3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667FE3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67FE3">
              <w:rPr>
                <w:rFonts w:ascii="GHEA Grapalat" w:hAnsi="GHEA Grapalat"/>
                <w:sz w:val="20"/>
                <w:szCs w:val="20"/>
              </w:rPr>
              <w:t>գյուղական</w:t>
            </w:r>
            <w:proofErr w:type="spellEnd"/>
            <w:r w:rsidRPr="00667FE3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67FE3">
              <w:rPr>
                <w:rFonts w:ascii="GHEA Grapalat" w:hAnsi="GHEA Grapalat"/>
                <w:sz w:val="20"/>
                <w:szCs w:val="20"/>
              </w:rPr>
              <w:t>քաղաքային</w:t>
            </w:r>
            <w:proofErr w:type="spellEnd"/>
            <w:r w:rsidRPr="00667F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67FE3">
              <w:rPr>
                <w:rFonts w:ascii="GHEA Grapalat" w:hAnsi="GHEA Grapalat"/>
                <w:sz w:val="20"/>
                <w:szCs w:val="20"/>
              </w:rPr>
              <w:t>համայնքների</w:t>
            </w:r>
            <w:proofErr w:type="spellEnd"/>
            <w:r w:rsidRPr="00667F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67FE3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</w:p>
          <w:p w14:paraId="7AC2796E" w14:textId="77777777" w:rsidR="00596DB7" w:rsidRPr="00667FE3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96DB7" w:rsidRPr="00D40D12" w14:paraId="2C116195" w14:textId="77777777" w:rsidTr="005909EC">
        <w:trPr>
          <w:trHeight w:val="175"/>
        </w:trPr>
        <w:tc>
          <w:tcPr>
            <w:tcW w:w="10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8D3AB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3E7B597E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D95D5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E554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Դպրոցական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ֆիլհարմոնիայի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0245E6" w:rsidRPr="00D40D12">
              <w:rPr>
                <w:rFonts w:ascii="GHEA Grapalat" w:hAnsi="GHEA Grapalat"/>
                <w:sz w:val="20"/>
                <w:szCs w:val="20"/>
              </w:rPr>
              <w:t>կազմակերպիչների</w:t>
            </w:r>
            <w:proofErr w:type="spellEnd"/>
            <w:r w:rsidR="000245E6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596DB7" w:rsidRPr="00D40D12" w14:paraId="5054F584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250D9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82DE2" w14:textId="77777777" w:rsidR="00596DB7" w:rsidRPr="00D40D12" w:rsidRDefault="00596DB7" w:rsidP="00615CE6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96DB7" w:rsidRPr="00D40D12" w14:paraId="689B2E18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5BAE8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4631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036FC741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44316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F85C" w14:textId="77777777" w:rsidR="00596DB7" w:rsidRPr="00D40D12" w:rsidRDefault="00596DB7" w:rsidP="00615CE6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15CE6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77CE39FB" w14:textId="77777777" w:rsidTr="005909EC">
        <w:tc>
          <w:tcPr>
            <w:tcW w:w="10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3BB65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120EA0D4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935C6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DA061" w14:textId="77777777" w:rsidR="00596DB7" w:rsidRPr="00AA21B5" w:rsidRDefault="002A36B3" w:rsidP="00ED03DB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8635A7">
              <w:rPr>
                <w:rFonts w:ascii="GHEA Grapalat" w:hAnsi="GHEA Grapalat"/>
                <w:sz w:val="20"/>
                <w:szCs w:val="20"/>
              </w:rPr>
              <w:t>2022</w:t>
            </w:r>
            <w:r w:rsidR="00F35A6F" w:rsidRPr="008635A7">
              <w:rPr>
                <w:rFonts w:ascii="GHEA Grapalat" w:hAnsi="GHEA Grapalat"/>
                <w:sz w:val="20"/>
                <w:szCs w:val="20"/>
              </w:rPr>
              <w:t xml:space="preserve"> թ.՝ 4</w:t>
            </w:r>
            <w:r w:rsidRPr="008635A7">
              <w:rPr>
                <w:rFonts w:ascii="GHEA Grapalat" w:hAnsi="GHEA Grapalat"/>
                <w:sz w:val="20"/>
                <w:szCs w:val="20"/>
              </w:rPr>
              <w:t>8</w:t>
            </w:r>
            <w:r w:rsidR="00F35A6F" w:rsidRPr="008635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35A6F" w:rsidRPr="008635A7">
              <w:rPr>
                <w:rFonts w:ascii="GHEA Grapalat" w:hAnsi="GHEA Grapalat"/>
                <w:sz w:val="20"/>
                <w:szCs w:val="20"/>
              </w:rPr>
              <w:t>համերգ-դասախոսություն</w:t>
            </w:r>
            <w:proofErr w:type="spellEnd"/>
          </w:p>
        </w:tc>
      </w:tr>
      <w:tr w:rsidR="00596DB7" w:rsidRPr="00D40D12" w14:paraId="1DB1CB7E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3C949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D722B" w14:textId="77777777" w:rsidR="00596DB7" w:rsidRPr="00AA21B5" w:rsidRDefault="00596DB7" w:rsidP="00615CE6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 w:eastAsia="en-GB"/>
              </w:rPr>
            </w:pPr>
          </w:p>
        </w:tc>
      </w:tr>
      <w:tr w:rsidR="00596DB7" w:rsidRPr="00D40D12" w14:paraId="10967C69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D85B9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EA040" w14:textId="1A50C147" w:rsidR="00596DB7" w:rsidRPr="00336E60" w:rsidRDefault="00F35A6F" w:rsidP="00351DC6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eastAsia="en-GB"/>
              </w:rPr>
            </w:pPr>
            <w:r w:rsidRPr="00336E60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202</w:t>
            </w:r>
            <w:r w:rsidR="004F1769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9</w:t>
            </w:r>
            <w:r w:rsidR="00336E60" w:rsidRPr="00336E60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 xml:space="preserve"> թ.՝ </w:t>
            </w:r>
            <w:r w:rsidR="004F1769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114</w:t>
            </w:r>
            <w:r w:rsidRPr="00336E60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36E60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համերգ-դասախոսություն</w:t>
            </w:r>
            <w:proofErr w:type="spellEnd"/>
          </w:p>
        </w:tc>
      </w:tr>
      <w:tr w:rsidR="00596DB7" w:rsidRPr="00D40D12" w14:paraId="66269129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2F94B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9491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264A0924" w14:textId="77777777" w:rsidTr="005909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9BB18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57303" w14:textId="77777777" w:rsidR="00596DB7" w:rsidRPr="00D40D12" w:rsidRDefault="00615CE6" w:rsidP="00615CE6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014D75C3" w14:textId="77777777" w:rsidR="00F35A6F" w:rsidRPr="00D40D12" w:rsidRDefault="00F35A6F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13AB587D" w14:textId="77777777" w:rsidR="00F35A6F" w:rsidRPr="00D40D12" w:rsidRDefault="00F35A6F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2F6E720D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C923BD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C923BD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C923BD">
        <w:rPr>
          <w:rFonts w:ascii="GHEA Grapalat" w:hAnsi="GHEA Grapalat" w:cs="Sylfaen"/>
          <w:b/>
          <w:bCs/>
          <w:sz w:val="20"/>
          <w:szCs w:val="20"/>
        </w:rPr>
        <w:t xml:space="preserve"> # 7</w:t>
      </w:r>
    </w:p>
    <w:tbl>
      <w:tblPr>
        <w:tblpPr w:leftFromText="180" w:rightFromText="180" w:vertAnchor="text" w:horzAnchor="margin" w:tblpX="-459" w:tblpY="174"/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009"/>
      </w:tblGrid>
      <w:tr w:rsidR="003F6BEB" w:rsidRPr="00D40D12" w14:paraId="788AC9F5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1A3C5F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F6BEB" w:rsidRPr="00D40D12" w14:paraId="5142883A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72C26C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9A457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>աջակցությամբ</w:t>
            </w:r>
            <w:proofErr w:type="spellEnd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>իրականացվող</w:t>
            </w:r>
            <w:proofErr w:type="spellEnd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>ծրագրեր</w:t>
            </w:r>
            <w:proofErr w:type="spellEnd"/>
          </w:p>
        </w:tc>
      </w:tr>
      <w:tr w:rsidR="003F6BEB" w:rsidRPr="00D40D12" w14:paraId="5CEF7F20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710532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06C4" w14:textId="77777777" w:rsidR="003F6BEB" w:rsidRPr="00D40D12" w:rsidRDefault="003F6BEB" w:rsidP="003C1682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</w:p>
          <w:p w14:paraId="75CD3823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3F6BEB" w:rsidRPr="00D40D12" w14:paraId="1C7182E9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ECE024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FA60A" w14:textId="77777777" w:rsidR="003F6BEB" w:rsidRPr="006B05E7" w:rsidRDefault="005909EC" w:rsidP="006B05E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B05E7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B05E7">
              <w:rPr>
                <w:rFonts w:ascii="GHEA Grapalat" w:hAnsi="GHEA Grapalat" w:cs="Sylfaen"/>
                <w:bCs/>
                <w:sz w:val="20"/>
                <w:szCs w:val="20"/>
              </w:rPr>
              <w:t>ծրագրեր</w:t>
            </w:r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ը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դա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ոչ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կողմից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Ժամանակակից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արվեստի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տարբեր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ոլորտներում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թատերարվեստ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երաժշտարավեստ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պարարվեստ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կերպարվեստ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իրականացվող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արտադրանքի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ներկայացում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համերգ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, 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ցուցահանդես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այլն</w:t>
            </w:r>
            <w:proofErr w:type="spellEnd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)  </w:t>
            </w:r>
            <w:proofErr w:type="spellStart"/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>ստեղծում</w:t>
            </w:r>
            <w:r w:rsidR="006B05E7">
              <w:rPr>
                <w:rFonts w:ascii="GHEA Grapalat" w:hAnsi="GHEA Grapalat" w:cs="Sylfaen"/>
                <w:bCs/>
                <w:sz w:val="20"/>
                <w:szCs w:val="20"/>
              </w:rPr>
              <w:t>ն</w:t>
            </w:r>
            <w:proofErr w:type="spellEnd"/>
            <w:r w:rsid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է</w:t>
            </w:r>
            <w:r w:rsidR="005B7E97" w:rsidRP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: </w:t>
            </w:r>
          </w:p>
        </w:tc>
      </w:tr>
      <w:tr w:rsidR="003F6BEB" w:rsidRPr="00D40D12" w14:paraId="1A7E2604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B7DDBD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2853C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3F6BEB" w:rsidRPr="00D40D12" w14:paraId="194D67D7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852B69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F51AF" w14:textId="77777777" w:rsidR="003F6BEB" w:rsidRPr="00D40D12" w:rsidRDefault="00B01A3D" w:rsidP="006B05E7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i/>
                <w:sz w:val="20"/>
                <w:szCs w:val="20"/>
              </w:rPr>
              <w:t>Հ</w:t>
            </w:r>
            <w:r w:rsidR="003F6BEB" w:rsidRPr="00D40D12">
              <w:rPr>
                <w:rFonts w:ascii="GHEA Grapalat" w:hAnsi="GHEA Grapalat" w:cs="Sylfaen"/>
                <w:bCs/>
                <w:sz w:val="20"/>
                <w:szCs w:val="20"/>
              </w:rPr>
              <w:t>ամերգ</w:t>
            </w:r>
            <w:r w:rsidR="006B05E7">
              <w:rPr>
                <w:rFonts w:ascii="GHEA Grapalat" w:hAnsi="GHEA Grapalat" w:cs="Sylfaen"/>
                <w:bCs/>
                <w:sz w:val="20"/>
                <w:szCs w:val="20"/>
              </w:rPr>
              <w:t>ներ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ի</w:t>
            </w:r>
            <w:proofErr w:type="spellEnd"/>
            <w:r w:rsidR="003F6BEB" w:rsidRPr="00D40D12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 w:rsid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B05E7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ներկայացումների</w:t>
            </w:r>
            <w:proofErr w:type="spellEnd"/>
            <w:r w:rsidR="006B05E7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r w:rsidR="003F6BEB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3F6BEB" w:rsidRPr="00D40D12">
              <w:rPr>
                <w:rFonts w:ascii="GHEA Grapalat" w:hAnsi="GHEA Grapalat" w:cs="Sylfaen"/>
                <w:bCs/>
                <w:sz w:val="20"/>
                <w:szCs w:val="20"/>
              </w:rPr>
              <w:t>ցուցահանդես</w:t>
            </w:r>
            <w:r w:rsidR="006B05E7">
              <w:rPr>
                <w:rFonts w:ascii="GHEA Grapalat" w:hAnsi="GHEA Grapalat" w:cs="Sylfaen"/>
                <w:bCs/>
                <w:sz w:val="20"/>
                <w:szCs w:val="20"/>
              </w:rPr>
              <w:t>ների</w:t>
            </w:r>
            <w:proofErr w:type="spellEnd"/>
            <w:r w:rsidR="003F6BEB"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</w:tr>
      <w:tr w:rsidR="003F6BEB" w:rsidRPr="00D40D12" w14:paraId="769ACB29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955E99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AF5F8" w14:textId="77777777" w:rsidR="003F6BEB" w:rsidRPr="00D40D12" w:rsidRDefault="00442477" w:rsidP="003C168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աջակցությամբ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տարբեր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բնագավառներում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թատերարվեստ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երաժշտարավեստ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պարարվեստ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կերպարվեստ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կոլեկտիվների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խաղացանկերի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երկացանկերի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համալրման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պահպանման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հանրահռչակման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նպատակով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իրականացվող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ծրագրեր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թատերական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համերգային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ծրագրեր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ինչպես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նաև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գեղանկարիչների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քանդակագործների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ցուցահանդեսների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):</w:t>
            </w:r>
          </w:p>
        </w:tc>
      </w:tr>
      <w:tr w:rsidR="003F6BEB" w:rsidRPr="00D40D12" w14:paraId="23700CD4" w14:textId="77777777" w:rsidTr="003C16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70DA36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3F6BEB" w:rsidRPr="00D40D12" w14:paraId="7479B7A6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A8F83C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7D9C2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Թատերախմբերի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համերգային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պարային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համույթների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նկարիչների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քանդակագործների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3F6BEB" w:rsidRPr="00D40D12" w14:paraId="33E6BFF9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8742C7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9C6A6" w14:textId="77777777" w:rsidR="003F6BEB" w:rsidRPr="00D40D12" w:rsidRDefault="003F6BEB" w:rsidP="007B6D8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</w:p>
        </w:tc>
      </w:tr>
      <w:tr w:rsidR="003F6BEB" w:rsidRPr="00D40D12" w14:paraId="669C76B1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5F7C10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74C08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3F6BEB" w:rsidRPr="00D40D12" w14:paraId="295D77E2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824F73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EBEDF" w14:textId="77777777" w:rsidR="003F6BEB" w:rsidRPr="00D40D12" w:rsidRDefault="003F6BEB" w:rsidP="007B6D8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B6D85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3F6BEB" w:rsidRPr="00D40D12" w14:paraId="2E4BDC54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CCF125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3F6BEB" w:rsidRPr="00D40D12" w14:paraId="502A90CC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504BB9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5D472" w14:textId="77777777" w:rsidR="003F6BEB" w:rsidRPr="008635A7" w:rsidRDefault="001150F8" w:rsidP="003C168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635A7">
              <w:rPr>
                <w:rFonts w:ascii="GHEA Grapalat" w:hAnsi="GHEA Grapalat"/>
                <w:sz w:val="20"/>
                <w:szCs w:val="20"/>
              </w:rPr>
              <w:t>20</w:t>
            </w:r>
            <w:r w:rsidR="002A36B3" w:rsidRPr="008635A7">
              <w:rPr>
                <w:rFonts w:ascii="GHEA Grapalat" w:hAnsi="GHEA Grapalat"/>
                <w:sz w:val="20"/>
                <w:szCs w:val="20"/>
              </w:rPr>
              <w:t>22</w:t>
            </w:r>
            <w:r w:rsidR="00B01A3D" w:rsidRPr="008635A7">
              <w:rPr>
                <w:rFonts w:ascii="GHEA Grapalat" w:hAnsi="GHEA Grapalat"/>
                <w:sz w:val="20"/>
                <w:szCs w:val="20"/>
              </w:rPr>
              <w:t xml:space="preserve"> թ. ՝ </w:t>
            </w:r>
            <w:r w:rsidR="004A3601" w:rsidRPr="008635A7">
              <w:rPr>
                <w:rFonts w:ascii="GHEA Grapalat" w:hAnsi="GHEA Grapalat"/>
                <w:sz w:val="20"/>
                <w:szCs w:val="20"/>
              </w:rPr>
              <w:t>40</w:t>
            </w:r>
            <w:r w:rsidR="00FA6C76" w:rsidRPr="008635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A6C76" w:rsidRPr="008635A7">
              <w:rPr>
                <w:rFonts w:ascii="GHEA Grapalat" w:hAnsi="GHEA Grapalat"/>
                <w:sz w:val="20"/>
                <w:szCs w:val="20"/>
              </w:rPr>
              <w:t>ծրագիր</w:t>
            </w:r>
            <w:proofErr w:type="spellEnd"/>
            <w:r w:rsidR="002A36B3" w:rsidRPr="008635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6163E3E4" w14:textId="77777777" w:rsidR="005B7E97" w:rsidRPr="00AA21B5" w:rsidRDefault="005B7E97" w:rsidP="005B7E97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3F6BEB" w:rsidRPr="00D40D12" w14:paraId="4AD2505C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01BC54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28A4E" w14:textId="77777777" w:rsidR="003F6BEB" w:rsidRPr="00AA21B5" w:rsidRDefault="003F6BEB" w:rsidP="003C1682">
            <w:pPr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</w:rPr>
            </w:pPr>
          </w:p>
          <w:p w14:paraId="2BA0971F" w14:textId="77777777" w:rsidR="003F6BEB" w:rsidRPr="00AA21B5" w:rsidRDefault="003F6BEB" w:rsidP="003C1682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 w:eastAsia="en-GB"/>
              </w:rPr>
            </w:pPr>
          </w:p>
        </w:tc>
      </w:tr>
      <w:tr w:rsidR="003F6BEB" w:rsidRPr="00D40D12" w14:paraId="3AE30175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61B9EF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6B781" w14:textId="2C2C0BDE" w:rsidR="003F6BEB" w:rsidRPr="00473FF4" w:rsidRDefault="00C923BD" w:rsidP="003C16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C3050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202</w:t>
            </w:r>
            <w:r w:rsidRPr="002C3050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9</w:t>
            </w:r>
            <w:r w:rsidR="00B01A3D" w:rsidRPr="002C3050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 xml:space="preserve"> թ.՝ </w:t>
            </w:r>
            <w:r w:rsidR="002C3050" w:rsidRPr="002C3050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6</w:t>
            </w:r>
            <w:r w:rsidR="002C3050" w:rsidRPr="002C3050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5</w:t>
            </w:r>
            <w:r w:rsidR="007B6D85" w:rsidRPr="00473FF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FA6C76" w:rsidRPr="00473FF4">
              <w:rPr>
                <w:rFonts w:ascii="GHEA Grapalat" w:hAnsi="GHEA Grapalat"/>
                <w:sz w:val="20"/>
                <w:szCs w:val="20"/>
                <w:lang w:eastAsia="en-GB"/>
              </w:rPr>
              <w:t>ծրագիր</w:t>
            </w:r>
            <w:proofErr w:type="spellEnd"/>
            <w:r w:rsidR="002A36B3" w:rsidRPr="00473FF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  <w:p w14:paraId="715A93BF" w14:textId="77777777" w:rsidR="005B7E97" w:rsidRPr="00AA21B5" w:rsidRDefault="007B6D85" w:rsidP="003C1682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473FF4">
              <w:rPr>
                <w:rFonts w:ascii="GHEA Grapalat" w:hAnsi="GHEA Grapalat"/>
                <w:sz w:val="20"/>
                <w:szCs w:val="20"/>
                <w:lang w:val="hy-AM"/>
              </w:rPr>
              <w:t>(Ծրագրերն իրականացվում են դրամաշնորհային մրցույթի սկզբունքով և ներկայացված ցուցանիշը կարող է փոփոխվել կախված մրցույթի արդյունքներից)</w:t>
            </w:r>
          </w:p>
        </w:tc>
      </w:tr>
      <w:tr w:rsidR="003F6BEB" w:rsidRPr="00D40D12" w14:paraId="5FB57D7F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BBB980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82EBB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3F6BEB" w:rsidRPr="00D40D12" w14:paraId="1F5856C6" w14:textId="77777777" w:rsidTr="003C168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9C4881" w14:textId="77777777" w:rsidR="003F6BEB" w:rsidRPr="00D40D12" w:rsidRDefault="003F6BEB" w:rsidP="003C16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64EC3" w14:textId="77777777" w:rsidR="003F6BEB" w:rsidRPr="00D40D12" w:rsidRDefault="007B6D85" w:rsidP="003C16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1B05ABCB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439C579F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5FDA5689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351DC6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351DC6">
        <w:rPr>
          <w:rFonts w:ascii="GHEA Grapalat" w:hAnsi="GHEA Grapalat" w:cs="Sylfaen"/>
          <w:b/>
          <w:bCs/>
          <w:sz w:val="20"/>
          <w:szCs w:val="20"/>
        </w:rPr>
        <w:t>8</w:t>
      </w:r>
    </w:p>
    <w:p w14:paraId="5636B590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32893C53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E02F7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4036DC04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DC050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AE02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>Հանրապետական</w:t>
            </w:r>
            <w:proofErr w:type="spellEnd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>փառատոներ</w:t>
            </w:r>
            <w:proofErr w:type="spellEnd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>մրցույթներ</w:t>
            </w:r>
            <w:proofErr w:type="spellEnd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>ցուցահանդեսներ</w:t>
            </w:r>
            <w:proofErr w:type="spellEnd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73FF4">
              <w:rPr>
                <w:rFonts w:ascii="GHEA Grapalat" w:hAnsi="GHEA Grapalat" w:cs="Sylfaen"/>
                <w:bCs/>
                <w:sz w:val="20"/>
                <w:szCs w:val="20"/>
              </w:rPr>
              <w:t>ստուգատեսներ</w:t>
            </w:r>
            <w:proofErr w:type="spellEnd"/>
          </w:p>
        </w:tc>
      </w:tr>
      <w:tr w:rsidR="00596DB7" w:rsidRPr="00D40D12" w14:paraId="10203B6D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A34BD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338A" w14:textId="77777777" w:rsidR="00596DB7" w:rsidRPr="00D40D12" w:rsidRDefault="00596DB7" w:rsidP="00596DB7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</w:p>
          <w:p w14:paraId="6EE6323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0AAAD882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946BE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D9787" w14:textId="77777777" w:rsidR="00596DB7" w:rsidRPr="00D40D12" w:rsidRDefault="00596DB7" w:rsidP="00F81C91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տարբեր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բնագավառներում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թատերարվեստ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երաժշտարավեստ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պարարվեստ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կերպարվեստ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="00F81C91" w:rsidRPr="00D40D12">
              <w:rPr>
                <w:rFonts w:ascii="GHEA Grapalat" w:hAnsi="GHEA Grapalat" w:cs="Sylfaen"/>
                <w:bCs/>
                <w:sz w:val="20"/>
                <w:szCs w:val="20"/>
              </w:rPr>
              <w:t>փառատոների</w:t>
            </w:r>
            <w:proofErr w:type="spellEnd"/>
            <w:r w:rsidR="00F81C91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F81C91" w:rsidRPr="00D40D12">
              <w:rPr>
                <w:rFonts w:ascii="GHEA Grapalat" w:hAnsi="GHEA Grapalat" w:cs="Sylfaen"/>
                <w:bCs/>
                <w:sz w:val="20"/>
                <w:szCs w:val="20"/>
              </w:rPr>
              <w:t>մրցույթների</w:t>
            </w:r>
            <w:proofErr w:type="spellEnd"/>
            <w:r w:rsidR="00F81C91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F81C91" w:rsidRPr="00D40D12">
              <w:rPr>
                <w:rFonts w:ascii="GHEA Grapalat" w:hAnsi="GHEA Grapalat" w:cs="Sylfaen"/>
                <w:bCs/>
                <w:sz w:val="20"/>
                <w:szCs w:val="20"/>
              </w:rPr>
              <w:t>ցուցահանդեսների</w:t>
            </w:r>
            <w:proofErr w:type="spellEnd"/>
            <w:r w:rsidR="00F81C91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F81C91"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ստուգատեսների</w:t>
            </w:r>
            <w:proofErr w:type="spellEnd"/>
            <w:r w:rsidR="00F81C91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81C91" w:rsidRPr="00D40D12">
              <w:rPr>
                <w:rFonts w:ascii="GHEA Grapalat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  <w:r w:rsidR="00F81C91" w:rsidRPr="00D40D12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596DB7" w:rsidRPr="00D40D12" w14:paraId="6130BBC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40AB1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B16E" w14:textId="77777777" w:rsidR="00596DB7" w:rsidRPr="00D40D12" w:rsidRDefault="00F81C91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</w:t>
            </w:r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իվ</w:t>
            </w:r>
            <w:proofErr w:type="spellEnd"/>
          </w:p>
        </w:tc>
      </w:tr>
      <w:tr w:rsidR="00596DB7" w:rsidRPr="00D40D12" w14:paraId="508BE52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9F991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0766B" w14:textId="77777777" w:rsidR="00596DB7" w:rsidRPr="00D40D12" w:rsidRDefault="000F06FB" w:rsidP="000F06F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Քանակ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ոլորտային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ուղղվածություն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արդյունքային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ցուցանիշ</w:t>
            </w:r>
            <w:proofErr w:type="spellEnd"/>
          </w:p>
        </w:tc>
      </w:tr>
      <w:tr w:rsidR="00596DB7" w:rsidRPr="00D40D12" w14:paraId="269EDB9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E1D90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F2081" w14:textId="77777777" w:rsidR="00596DB7" w:rsidRPr="00D40D12" w:rsidRDefault="00F81C91" w:rsidP="005B7E9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տարբեր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բնագավառներում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թատերարվեստ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երաժշտարավեստ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պարարվեստ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կերպարվեստ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արժեհամակարգի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հիման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վրա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ստեղծված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ժամանակակից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թատերարվեստի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երաժշտարվեստի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պարարվեստի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կերպարվեստի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զարգացման</w:t>
            </w:r>
            <w:proofErr w:type="spellEnd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նպատակով</w:t>
            </w:r>
            <w:proofErr w:type="spellEnd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11A67"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հանրապետական</w:t>
            </w:r>
            <w:proofErr w:type="spellEnd"/>
            <w:r w:rsidR="00A11A6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11A67" w:rsidRPr="00D40D12">
              <w:rPr>
                <w:rFonts w:ascii="GHEA Grapalat" w:hAnsi="GHEA Grapalat" w:cs="Sylfaen"/>
                <w:bCs/>
                <w:sz w:val="20"/>
                <w:szCs w:val="20"/>
              </w:rPr>
              <w:t>փառատոների</w:t>
            </w:r>
            <w:proofErr w:type="spellEnd"/>
            <w:r w:rsidR="00A11A6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A11A67" w:rsidRPr="00D40D12">
              <w:rPr>
                <w:rFonts w:ascii="GHEA Grapalat" w:hAnsi="GHEA Grapalat" w:cs="Sylfaen"/>
                <w:bCs/>
                <w:sz w:val="20"/>
                <w:szCs w:val="20"/>
              </w:rPr>
              <w:t>մրցույթների</w:t>
            </w:r>
            <w:proofErr w:type="spellEnd"/>
            <w:r w:rsidR="00A11A6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A11A67" w:rsidRPr="00D40D12">
              <w:rPr>
                <w:rFonts w:ascii="GHEA Grapalat" w:hAnsi="GHEA Grapalat" w:cs="Sylfaen"/>
                <w:bCs/>
                <w:sz w:val="20"/>
                <w:szCs w:val="20"/>
              </w:rPr>
              <w:t>ցուցահանդեսների</w:t>
            </w:r>
            <w:proofErr w:type="spellEnd"/>
            <w:r w:rsidR="00A11A6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A11A67"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ստուգատեսների</w:t>
            </w:r>
            <w:proofErr w:type="spellEnd"/>
            <w:r w:rsidR="00A11A6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որոնք</w:t>
            </w:r>
            <w:proofErr w:type="spellEnd"/>
            <w:r w:rsidR="00A548B8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կնպաստեն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ռազմավարական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դերակատարման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բարձրացման</w:t>
            </w:r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մատչելիության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ապահովման</w:t>
            </w:r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ներո</w:t>
            </w:r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ւժ</w:t>
            </w:r>
            <w:proofErr w:type="spellEnd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ունեցող</w:t>
            </w:r>
            <w:proofErr w:type="spellEnd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անհատների</w:t>
            </w:r>
            <w:proofErr w:type="spellEnd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դրսևորմանը</w:t>
            </w:r>
            <w:proofErr w:type="spellEnd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նրանց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բարենպաստ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դաշտի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ստեղծման</w:t>
            </w:r>
            <w:r w:rsidR="00A548B8" w:rsidRPr="00D40D12">
              <w:rPr>
                <w:rFonts w:ascii="GHEA Grapalat" w:hAnsi="GHEA Grapalat" w:cs="Sylfaen"/>
                <w:bCs/>
                <w:sz w:val="20"/>
                <w:szCs w:val="20"/>
              </w:rPr>
              <w:t>ն</w:t>
            </w:r>
            <w:proofErr w:type="spellEnd"/>
            <w:r w:rsidR="00A548B8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548B8" w:rsidRPr="00D40D12">
              <w:rPr>
                <w:rFonts w:ascii="GHEA Grapalat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նորարարական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մտահղացումների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խթանման</w:t>
            </w:r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ը</w:t>
            </w:r>
            <w:proofErr w:type="spellEnd"/>
            <w:r w:rsidR="00AB074F" w:rsidRPr="00D40D12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596DB7" w:rsidRPr="00D40D12" w14:paraId="3ABDC144" w14:textId="77777777" w:rsidTr="003C16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5B0AE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1BDB4CED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AC31E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27F53" w14:textId="77777777" w:rsidR="00596DB7" w:rsidRPr="00D40D12" w:rsidRDefault="00A548B8" w:rsidP="00A548B8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ազմակերպող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անցկացնող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կողմից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ներկայացվող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տեղեկանքներ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հաշվետվություններ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որոնք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ամփոփվում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պահվում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596DB7" w:rsidRPr="00D40D12" w14:paraId="0860B5C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22D54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9D1A" w14:textId="77777777" w:rsidR="00596DB7" w:rsidRPr="00D40D12" w:rsidRDefault="00596DB7" w:rsidP="003C0CFF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596DB7" w:rsidRPr="00D40D12" w14:paraId="6E13CAF1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2A6A2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6883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0101AA5F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5D709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63AFD" w14:textId="77777777" w:rsidR="00596DB7" w:rsidRPr="00D40D12" w:rsidRDefault="00596DB7" w:rsidP="003C0CFF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="003C0C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C0CFF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4C12A1EE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F1A34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5653CE33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DB0E6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4C203" w14:textId="77777777" w:rsidR="00596DB7" w:rsidRPr="00AA21B5" w:rsidRDefault="00F03E2B" w:rsidP="004A3601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8635A7">
              <w:rPr>
                <w:rFonts w:ascii="GHEA Grapalat" w:hAnsi="GHEA Grapalat"/>
                <w:sz w:val="20"/>
                <w:szCs w:val="20"/>
              </w:rPr>
              <w:t>20</w:t>
            </w:r>
            <w:r w:rsidR="002A36B3" w:rsidRPr="008635A7">
              <w:rPr>
                <w:rFonts w:ascii="GHEA Grapalat" w:hAnsi="GHEA Grapalat"/>
                <w:sz w:val="20"/>
                <w:szCs w:val="20"/>
              </w:rPr>
              <w:t>22</w:t>
            </w:r>
            <w:r w:rsidR="00963543" w:rsidRPr="008635A7">
              <w:rPr>
                <w:rFonts w:ascii="GHEA Grapalat" w:hAnsi="GHEA Grapalat"/>
                <w:sz w:val="20"/>
                <w:szCs w:val="20"/>
              </w:rPr>
              <w:t xml:space="preserve"> թ.՝</w:t>
            </w:r>
            <w:r w:rsidR="004A3601" w:rsidRPr="008635A7">
              <w:rPr>
                <w:rFonts w:ascii="GHEA Grapalat" w:hAnsi="GHEA Grapalat"/>
                <w:sz w:val="20"/>
                <w:szCs w:val="20"/>
              </w:rPr>
              <w:t xml:space="preserve"> 8</w:t>
            </w:r>
          </w:p>
        </w:tc>
      </w:tr>
      <w:tr w:rsidR="00596DB7" w:rsidRPr="00D40D12" w14:paraId="6BF9420B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1A549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C0B6E" w14:textId="77777777" w:rsidR="00596DB7" w:rsidRPr="00AA21B5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</w:rPr>
            </w:pPr>
          </w:p>
          <w:p w14:paraId="15BF6E5A" w14:textId="77777777" w:rsidR="00596DB7" w:rsidRPr="00AA21B5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596DB7" w:rsidRPr="00D40D12" w14:paraId="7EDDF5AA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67878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7E0E6" w14:textId="77A2F2B7" w:rsidR="00596DB7" w:rsidRPr="00EA0B14" w:rsidRDefault="005726DE" w:rsidP="0049315A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</w:pPr>
            <w:r w:rsidRPr="00EA0B14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202</w:t>
            </w:r>
            <w:r w:rsidRPr="00EA0B14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9</w:t>
            </w:r>
            <w:r w:rsidR="009E69C6" w:rsidRPr="00EA0B14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 xml:space="preserve"> </w:t>
            </w:r>
            <w:r w:rsidR="005D50DE" w:rsidRPr="00EA0B14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թ.</w:t>
            </w:r>
            <w:r w:rsidR="005B7E97" w:rsidRPr="00EA0B14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 xml:space="preserve">՝ </w:t>
            </w:r>
            <w:r w:rsidR="00EA0B14" w:rsidRPr="00EA0B14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1</w:t>
            </w:r>
            <w:r w:rsidR="00EA0B14" w:rsidRPr="00EA0B14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4</w:t>
            </w:r>
            <w:r w:rsidR="00AE7BD2" w:rsidRPr="00EA0B14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 xml:space="preserve"> </w:t>
            </w:r>
          </w:p>
          <w:p w14:paraId="690BA5A1" w14:textId="77777777" w:rsidR="005B7E97" w:rsidRPr="00AA21B5" w:rsidRDefault="005D50DE" w:rsidP="0049315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473FF4">
              <w:rPr>
                <w:rFonts w:ascii="GHEA Grapalat" w:hAnsi="GHEA Grapalat"/>
                <w:sz w:val="20"/>
                <w:szCs w:val="20"/>
                <w:lang w:val="hy-AM"/>
              </w:rPr>
              <w:t>(Ծրագրերն իրականացվում են դրամաշնորհային մրցույթի սկզբունքով և ներկայացված ցուցանիշը կարող է փոփոխվել կախված մրցույթի արդյունքներից)</w:t>
            </w:r>
          </w:p>
        </w:tc>
      </w:tr>
      <w:tr w:rsidR="00596DB7" w:rsidRPr="00D40D12" w14:paraId="5DBBB039" w14:textId="77777777" w:rsidTr="003C1682">
        <w:trPr>
          <w:trHeight w:val="7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26755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6AB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4713AC8C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64535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E529A" w14:textId="77777777" w:rsidR="00596DB7" w:rsidRPr="00D40D12" w:rsidRDefault="005D50DE" w:rsidP="005D50D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58CF3F17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21B43318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5D50DE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9</w:t>
      </w:r>
    </w:p>
    <w:p w14:paraId="1918DC1D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2D47821F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C1077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39F54C29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57B3B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5F56D" w14:textId="77777777" w:rsidR="00596DB7" w:rsidRPr="00AA21B5" w:rsidRDefault="00D96C36" w:rsidP="00D96C36">
            <w:pPr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  <w:lang w:eastAsia="en-GB"/>
              </w:rPr>
            </w:pPr>
            <w:r w:rsidRPr="00473FF4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>Հայաստանում միջազգային փառատոներ, մրցույթներ, ցուցահանդեսներ, ստուգատեսներ</w:t>
            </w:r>
          </w:p>
        </w:tc>
      </w:tr>
      <w:tr w:rsidR="00596DB7" w:rsidRPr="00D40D12" w14:paraId="727530A9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779A8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F505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766A98C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57F0EDE7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D8C02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05C47" w14:textId="77777777" w:rsidR="00596DB7" w:rsidRPr="00D40D12" w:rsidRDefault="00D96C36" w:rsidP="00D96C36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տարբեր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բնագավառներում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թատերարվեստ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երաժշտարավեստ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պարարվեստ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կերպարվեստ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մ</w:t>
            </w:r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անկապատանեկան</w:t>
            </w:r>
            <w:proofErr w:type="spellEnd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երիտասարդական</w:t>
            </w:r>
            <w:proofErr w:type="spellEnd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փորձարարական</w:t>
            </w:r>
            <w:proofErr w:type="spellEnd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հեղինակային</w:t>
            </w:r>
            <w:proofErr w:type="spellEnd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փառատոներ</w:t>
            </w:r>
            <w:r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</w:t>
            </w:r>
            <w:proofErr w:type="spellEnd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մրցույթներ</w:t>
            </w:r>
            <w:r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</w:t>
            </w:r>
            <w:proofErr w:type="spellEnd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ցուցահանդեսներ</w:t>
            </w:r>
            <w:r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</w:t>
            </w:r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ստուգատեսներ</w:t>
            </w:r>
            <w:r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իրականացում</w:t>
            </w:r>
            <w:proofErr w:type="spellEnd"/>
            <w:r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:</w:t>
            </w:r>
          </w:p>
        </w:tc>
      </w:tr>
      <w:tr w:rsidR="00596DB7" w:rsidRPr="00D40D12" w14:paraId="28EC3753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E3962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42AD6" w14:textId="77777777" w:rsidR="00596DB7" w:rsidRPr="00D40D12" w:rsidRDefault="00A11A6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</w:tr>
      <w:tr w:rsidR="00596DB7" w:rsidRPr="00D40D12" w14:paraId="60F641DE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132DF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81DA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="00F1692E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1692E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ոլորտային</w:t>
            </w:r>
            <w:proofErr w:type="spellEnd"/>
            <w:r w:rsidR="00F1692E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1692E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ուղղվածություն</w:t>
            </w:r>
            <w:proofErr w:type="spellEnd"/>
            <w:r w:rsidR="00F1692E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1692E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արդյունքային</w:t>
            </w:r>
            <w:proofErr w:type="spellEnd"/>
            <w:r w:rsidR="00F1692E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1692E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ցուցանիշներ</w:t>
            </w:r>
            <w:proofErr w:type="spellEnd"/>
          </w:p>
        </w:tc>
      </w:tr>
      <w:tr w:rsidR="00596DB7" w:rsidRPr="00D40D12" w14:paraId="7ADF1FDF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49D64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F8DC9" w14:textId="77777777" w:rsidR="00596DB7" w:rsidRPr="00D40D12" w:rsidRDefault="00A11A67" w:rsidP="00F842F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տարբեր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բնագավառներում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թատերարվեստ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երաժշտարավեստ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պարարվեստ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կերպարվեստ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ազգային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արժեհամակարգի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հիման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վրա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ստեղծված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ժամանակակից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թատերարվեստի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երաժշտարվեստի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պարարվեստի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կերպարվեստի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զարգացման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նպատակով</w:t>
            </w:r>
            <w:proofErr w:type="spellEnd"/>
            <w:r w:rsidR="00F842F9" w:rsidRPr="00D40D12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 xml:space="preserve"> Հայաստանում միջազգային փառատոների, մրցույթների, ցուցահանդեսների, ստուգատեսների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կնպաստեն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ռազմավարական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դերակատարման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բարձրացմանը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մատչելիության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ապահովմանը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ներուժ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ունեցող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անհատների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դրսևորմանը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նրանց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բարենպաստ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դաշտի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ստեղծմանն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նորարարական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մտահղացումների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խթանմանը</w:t>
            </w:r>
            <w:proofErr w:type="spellEnd"/>
          </w:p>
        </w:tc>
      </w:tr>
      <w:tr w:rsidR="00596DB7" w:rsidRPr="00D40D12" w14:paraId="3402D900" w14:textId="77777777" w:rsidTr="003C16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D6B5A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6CDC949C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4BA3F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E7288" w14:textId="77777777" w:rsidR="00596DB7" w:rsidRPr="00D40D12" w:rsidRDefault="001F53F4" w:rsidP="001F53F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Միջոցառումները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ազմակերպող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անցկացնող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կողմից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ներկայացվող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տեղեկանքներ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հաշվետվություններ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որոնք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ամփոփվում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պահվում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596DB7" w:rsidRPr="00D40D12" w14:paraId="225520D2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3E104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2FA9D" w14:textId="77777777" w:rsidR="00596DB7" w:rsidRPr="00D40D12" w:rsidRDefault="00596DB7" w:rsidP="00F1692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տարեկան</w:t>
            </w:r>
            <w:proofErr w:type="spellEnd"/>
            <w:r w:rsidR="001F53F4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596DB7" w:rsidRPr="00D40D12" w14:paraId="655EB91B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D8CC3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F2F1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4F521AF9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F037A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391EE" w14:textId="77777777" w:rsidR="00596DB7" w:rsidRPr="00D40D12" w:rsidRDefault="00596DB7" w:rsidP="00F1692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1692E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373ED7EA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E18F3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70F4432B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EDFDA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9D59A" w14:textId="77777777" w:rsidR="00596DB7" w:rsidRPr="008635A7" w:rsidRDefault="00F03E2B" w:rsidP="00F64ED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635A7">
              <w:rPr>
                <w:rFonts w:ascii="GHEA Grapalat" w:hAnsi="GHEA Grapalat"/>
                <w:sz w:val="20"/>
                <w:szCs w:val="20"/>
              </w:rPr>
              <w:t>20</w:t>
            </w:r>
            <w:r w:rsidR="00AE7BD2" w:rsidRPr="008635A7">
              <w:rPr>
                <w:rFonts w:ascii="GHEA Grapalat" w:hAnsi="GHEA Grapalat"/>
                <w:sz w:val="20"/>
                <w:szCs w:val="20"/>
              </w:rPr>
              <w:t>22</w:t>
            </w:r>
            <w:r w:rsidR="00963543" w:rsidRPr="008635A7">
              <w:rPr>
                <w:rFonts w:ascii="GHEA Grapalat" w:hAnsi="GHEA Grapalat"/>
                <w:sz w:val="20"/>
                <w:szCs w:val="20"/>
              </w:rPr>
              <w:t xml:space="preserve"> թ.</w:t>
            </w:r>
            <w:r w:rsidRPr="008635A7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="00BB1A20" w:rsidRPr="008635A7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</w:tr>
      <w:tr w:rsidR="00596DB7" w:rsidRPr="00D40D12" w14:paraId="2D0B875F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C1C63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D7CD9" w14:textId="77777777" w:rsidR="00596DB7" w:rsidRPr="008635A7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596DB7" w:rsidRPr="00D40D12" w14:paraId="0DACAE9F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5508A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8B60C" w14:textId="3CA6462E" w:rsidR="00596DB7" w:rsidRPr="00EA0B14" w:rsidRDefault="005B7E97" w:rsidP="008635A7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</w:pPr>
            <w:r w:rsidRPr="00EA0B14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202</w:t>
            </w:r>
            <w:r w:rsidR="00EA0B14" w:rsidRPr="00EA0B14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9</w:t>
            </w:r>
            <w:r w:rsidR="003C032F" w:rsidRPr="00EA0B14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 xml:space="preserve"> թ.</w:t>
            </w:r>
            <w:r w:rsidRPr="00EA0B14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՝ 1</w:t>
            </w:r>
            <w:r w:rsidR="00EA0B14" w:rsidRPr="00EA0B14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8</w:t>
            </w:r>
          </w:p>
        </w:tc>
      </w:tr>
      <w:tr w:rsidR="00596DB7" w:rsidRPr="00D40D12" w14:paraId="7803AE32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B3CF7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A1F67" w14:textId="77777777" w:rsidR="00596DB7" w:rsidRPr="00D40D12" w:rsidRDefault="00596DB7" w:rsidP="005B7E9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7C45549C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3EB71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1C73D" w14:textId="77777777" w:rsidR="00596DB7" w:rsidRPr="00D40D12" w:rsidRDefault="005A5882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0ACBE2A1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4AC1FB00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3C032F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3C032F">
        <w:rPr>
          <w:rFonts w:ascii="GHEA Grapalat" w:hAnsi="GHEA Grapalat" w:cs="Sylfaen"/>
          <w:b/>
          <w:bCs/>
          <w:sz w:val="20"/>
          <w:szCs w:val="20"/>
        </w:rPr>
        <w:t>1</w:t>
      </w:r>
      <w:r w:rsidRPr="00D40D12">
        <w:rPr>
          <w:rFonts w:ascii="GHEA Grapalat" w:hAnsi="GHEA Grapalat" w:cs="Sylfaen"/>
          <w:b/>
          <w:bCs/>
          <w:sz w:val="20"/>
          <w:szCs w:val="20"/>
        </w:rPr>
        <w:t>0</w:t>
      </w:r>
    </w:p>
    <w:p w14:paraId="0EC717E7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42535CB5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ECB7C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2789903E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18588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A2065" w14:textId="77777777" w:rsidR="00596DB7" w:rsidRPr="008635A7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proofErr w:type="spellStart"/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>Հոբելյաններ</w:t>
            </w:r>
            <w:proofErr w:type="spellEnd"/>
            <w:r w:rsidRPr="008635A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ի</w:t>
            </w:r>
            <w:r w:rsidRPr="008635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8635A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կազմակերպում</w:t>
            </w:r>
          </w:p>
        </w:tc>
      </w:tr>
      <w:tr w:rsidR="00596DB7" w:rsidRPr="00D40D12" w14:paraId="1B9DD937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6F744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D059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655C290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057D352D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A2E24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EB832" w14:textId="77777777" w:rsidR="00596DB7" w:rsidRPr="00D40D12" w:rsidRDefault="00256D72" w:rsidP="00002DE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</w:t>
            </w:r>
            <w:r w:rsidR="00002DEE">
              <w:rPr>
                <w:rFonts w:ascii="GHEA Grapalat" w:hAnsi="GHEA Grapalat"/>
                <w:sz w:val="20"/>
                <w:szCs w:val="20"/>
              </w:rPr>
              <w:t>ասարակական</w:t>
            </w:r>
            <w:proofErr w:type="spellEnd"/>
            <w:r w:rsidR="00002D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002DEE">
              <w:rPr>
                <w:rFonts w:ascii="GHEA Grapalat" w:hAnsi="GHEA Grapalat"/>
                <w:sz w:val="20"/>
                <w:szCs w:val="20"/>
              </w:rPr>
              <w:t>նշանավոր</w:t>
            </w:r>
            <w:proofErr w:type="spellEnd"/>
            <w:r w:rsidR="00002D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002DEE">
              <w:rPr>
                <w:rFonts w:ascii="GHEA Grapalat" w:hAnsi="GHEA Grapalat"/>
                <w:sz w:val="20"/>
                <w:szCs w:val="20"/>
              </w:rPr>
              <w:t>գործիչների</w:t>
            </w:r>
            <w:proofErr w:type="spellEnd"/>
            <w:r w:rsidR="00002D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մշակույթի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ականավոր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ներկայացուցիչների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ծննդյան</w:t>
            </w:r>
            <w:proofErr w:type="spellEnd"/>
            <w:r w:rsidR="00283DAB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0D12">
              <w:rPr>
                <w:rFonts w:ascii="GHEA Grapalat" w:hAnsi="GHEA Grapalat"/>
                <w:sz w:val="20"/>
                <w:szCs w:val="20"/>
              </w:rPr>
              <w:t xml:space="preserve">և 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պատմական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իրադաձությունների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անցկացման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օրերը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596DB7" w:rsidRPr="00D40D12" w14:paraId="3F84919C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6DBF1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851E" w14:textId="77777777" w:rsidR="00596DB7" w:rsidRPr="00D40D12" w:rsidRDefault="00283DAB" w:rsidP="005B7660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</w:t>
            </w:r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ոբելյանների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596DB7" w:rsidRPr="00D40D12" w14:paraId="552A530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D2F2F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02A7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Հոբելյանական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</w:tr>
      <w:tr w:rsidR="00596DB7" w:rsidRPr="00D40D12" w14:paraId="24C879F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BF082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9BD1A" w14:textId="77777777" w:rsidR="00596DB7" w:rsidRPr="00D40D12" w:rsidRDefault="00E377C0" w:rsidP="00E377C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հասարակական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նշանավոր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գործիչների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արվեստի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ականավոր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ներկայացուցիչների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ծննդյան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պատմական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իրադաձությունների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անցկացման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օրերը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որոնց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շրջանակներում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իրականացվում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տարրաբնույթ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՝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հոբելյանի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գործունեությունը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արժևորելու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հանրայնացնելու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գործում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596DB7" w:rsidRPr="00D40D12" w14:paraId="108CF164" w14:textId="77777777" w:rsidTr="003C16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FBEBA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405DCA82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153CE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D5C60" w14:textId="77777777" w:rsidR="00596DB7" w:rsidRPr="00D40D12" w:rsidRDefault="000B44C7" w:rsidP="000B44C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</w:t>
            </w:r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անցկաց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</w:t>
            </w:r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կողմից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ներկայացվող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տեղեկանքներ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հաշվետվություններ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որոնք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ամփոփվում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պահվում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596DB7" w:rsidRPr="00D40D12" w14:paraId="12A39E6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2EABF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86BFD" w14:textId="77777777" w:rsidR="00596DB7" w:rsidRPr="00D40D12" w:rsidRDefault="00596DB7" w:rsidP="005B7660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596DB7" w:rsidRPr="00D40D12" w14:paraId="6F7B3D9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00B8E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317F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79A617B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F6A23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937FF" w14:textId="77777777" w:rsidR="00596DB7" w:rsidRPr="00D40D12" w:rsidRDefault="00596DB7" w:rsidP="005B7660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B7660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18880DEB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E7A3E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3E1D80CB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8AB5F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42E36" w14:textId="77777777" w:rsidR="00596DB7" w:rsidRPr="008635A7" w:rsidRDefault="00F03E2B" w:rsidP="00BB1A20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635A7">
              <w:rPr>
                <w:rFonts w:ascii="GHEA Grapalat" w:hAnsi="GHEA Grapalat"/>
                <w:sz w:val="20"/>
                <w:szCs w:val="20"/>
              </w:rPr>
              <w:t>20</w:t>
            </w:r>
            <w:r w:rsidR="00AE7BD2" w:rsidRPr="008635A7">
              <w:rPr>
                <w:rFonts w:ascii="GHEA Grapalat" w:hAnsi="GHEA Grapalat"/>
                <w:sz w:val="20"/>
                <w:szCs w:val="20"/>
              </w:rPr>
              <w:t>22</w:t>
            </w:r>
            <w:r w:rsidRPr="008635A7">
              <w:rPr>
                <w:rFonts w:ascii="GHEA Grapalat" w:hAnsi="GHEA Grapalat"/>
                <w:sz w:val="20"/>
                <w:szCs w:val="20"/>
              </w:rPr>
              <w:t xml:space="preserve"> թ.՝ </w:t>
            </w:r>
            <w:r w:rsidR="00BB1A20" w:rsidRPr="008635A7">
              <w:rPr>
                <w:rFonts w:ascii="GHEA Grapalat" w:hAnsi="GHEA Grapalat"/>
                <w:sz w:val="20"/>
                <w:szCs w:val="20"/>
              </w:rPr>
              <w:t>14</w:t>
            </w:r>
            <w:r w:rsidR="00B37E54" w:rsidRPr="008635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635A7">
              <w:rPr>
                <w:rFonts w:ascii="GHEA Grapalat" w:hAnsi="GHEA Grapalat"/>
                <w:sz w:val="20"/>
                <w:szCs w:val="20"/>
              </w:rPr>
              <w:t>հոբելյանական</w:t>
            </w:r>
            <w:proofErr w:type="spellEnd"/>
            <w:r w:rsidRPr="008635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635A7">
              <w:rPr>
                <w:rFonts w:ascii="GHEA Grapalat" w:hAnsi="GHEA Grapalat"/>
                <w:sz w:val="20"/>
                <w:szCs w:val="20"/>
              </w:rPr>
              <w:t>միջոցառում</w:t>
            </w:r>
            <w:proofErr w:type="spellEnd"/>
            <w:r w:rsidR="00AE7BD2" w:rsidRPr="008635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96DB7" w:rsidRPr="00D40D12" w14:paraId="16A4B88F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E2C7E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C1028" w14:textId="77777777" w:rsidR="00596DB7" w:rsidRPr="008635A7" w:rsidRDefault="00596DB7" w:rsidP="00002DE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5BE5D324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48FA5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81AB8" w14:textId="43F1BC88" w:rsidR="00596DB7" w:rsidRPr="008635A7" w:rsidRDefault="00F03E2B" w:rsidP="00351DC6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635A7"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 w:rsidR="00F92790"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Pr="008635A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թ.՝ </w:t>
            </w:r>
            <w:r w:rsidR="00886E1E">
              <w:rPr>
                <w:rFonts w:ascii="GHEA Grapalat" w:hAnsi="GHEA Grapalat"/>
                <w:sz w:val="20"/>
                <w:szCs w:val="20"/>
                <w:lang w:eastAsia="en-GB"/>
              </w:rPr>
              <w:t>16</w:t>
            </w:r>
            <w:r w:rsidR="00B37E54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37E54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>հոբելյանական</w:t>
            </w:r>
            <w:proofErr w:type="spellEnd"/>
            <w:r w:rsidR="00B37E54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37E54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</w:t>
            </w:r>
            <w:proofErr w:type="spellEnd"/>
          </w:p>
        </w:tc>
      </w:tr>
      <w:tr w:rsidR="00596DB7" w:rsidRPr="00D40D12" w14:paraId="79F80DCA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E2052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CE41D" w14:textId="77777777" w:rsidR="00596DB7" w:rsidRPr="00D40D12" w:rsidRDefault="00596DB7" w:rsidP="005B7660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61331333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35F5E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7213D" w14:textId="77777777" w:rsidR="00596DB7" w:rsidRPr="00D40D12" w:rsidRDefault="005B7660" w:rsidP="005B7660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7F74770C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3207FA4D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351DC6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351DC6">
        <w:rPr>
          <w:rFonts w:ascii="GHEA Grapalat" w:hAnsi="GHEA Grapalat" w:cs="Sylfaen"/>
          <w:b/>
          <w:bCs/>
          <w:sz w:val="20"/>
          <w:szCs w:val="20"/>
        </w:rPr>
        <w:t>1</w:t>
      </w:r>
      <w:r w:rsidRPr="00D40D12">
        <w:rPr>
          <w:rFonts w:ascii="GHEA Grapalat" w:hAnsi="GHEA Grapalat" w:cs="Sylfaen"/>
          <w:b/>
          <w:bCs/>
          <w:sz w:val="20"/>
          <w:szCs w:val="20"/>
        </w:rPr>
        <w:t>1</w:t>
      </w:r>
    </w:p>
    <w:p w14:paraId="771A2806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26B74175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7E560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409D103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56E31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2F566" w14:textId="77777777" w:rsidR="00596DB7" w:rsidRPr="00D40D12" w:rsidRDefault="00A94D2D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E6625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>Հայկական մշակույթի և արվեստի ներկայացում արտասահմանյան պետություններում և արտերկրների մշակույթի և արվեստի ներկայացում Հայաստանում` պաշտոնական պատվիրակությունների փոխանակումներ, փոխադարձ մշակույթի օրեր</w:t>
            </w:r>
          </w:p>
        </w:tc>
      </w:tr>
      <w:tr w:rsidR="00596DB7" w:rsidRPr="00D40D12" w14:paraId="31F27D9C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82DBE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A036F" w14:textId="77777777" w:rsidR="00596DB7" w:rsidRPr="00D40D12" w:rsidRDefault="00596DB7" w:rsidP="00596DB7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</w:p>
          <w:p w14:paraId="4BA271B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274D236B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C99F9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D30FC" w14:textId="77777777" w:rsidR="00596DB7" w:rsidRPr="00430830" w:rsidRDefault="00596DB7" w:rsidP="00CE340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>Երկկողմ</w:t>
            </w:r>
            <w:proofErr w:type="spellEnd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>համագործակցության</w:t>
            </w:r>
            <w:proofErr w:type="spellEnd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3F25B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3F25B5">
              <w:rPr>
                <w:rFonts w:ascii="GHEA Grapalat" w:hAnsi="GHEA Grapalat" w:cs="Sylfaen"/>
                <w:bCs/>
                <w:sz w:val="20"/>
                <w:szCs w:val="20"/>
              </w:rPr>
              <w:t>շրջանակներում</w:t>
            </w:r>
            <w:proofErr w:type="spellEnd"/>
            <w:r w:rsidR="003F25B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3F25B5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="003F25B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3F25B5">
              <w:rPr>
                <w:rFonts w:ascii="GHEA Grapalat" w:hAnsi="GHEA Grapalat" w:cs="Sylfaen"/>
                <w:bCs/>
                <w:sz w:val="20"/>
                <w:szCs w:val="20"/>
              </w:rPr>
              <w:t>օրերի</w:t>
            </w:r>
            <w:proofErr w:type="spellEnd"/>
            <w:r w:rsidR="003F25B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3F25B5">
              <w:rPr>
                <w:rFonts w:ascii="GHEA Grapalat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>hայ</w:t>
            </w:r>
            <w:proofErr w:type="spellEnd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>հանրահռչակում</w:t>
            </w:r>
            <w:proofErr w:type="spellEnd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>արտերկրում</w:t>
            </w:r>
            <w:proofErr w:type="spellEnd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>այլ</w:t>
            </w:r>
            <w:proofErr w:type="spellEnd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>հանրահռչակում</w:t>
            </w:r>
            <w:proofErr w:type="spellEnd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>Հայաստանում</w:t>
            </w:r>
            <w:proofErr w:type="spellEnd"/>
            <w:r w:rsidR="00CE340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>փոխանակումներ</w:t>
            </w:r>
            <w:proofErr w:type="spellEnd"/>
            <w:r w:rsidR="006318B0" w:rsidRPr="00430830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  <w:r w:rsidRPr="0043083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596DB7" w:rsidRPr="00D40D12" w14:paraId="4360F22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547A9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0C276" w14:textId="77777777" w:rsidR="00596DB7" w:rsidRPr="00D40D12" w:rsidRDefault="005B7660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Ք</w:t>
            </w:r>
            <w:r w:rsidR="00A94D2D" w:rsidRPr="00D40D12">
              <w:rPr>
                <w:rFonts w:ascii="GHEA Grapalat" w:hAnsi="GHEA Grapalat" w:cs="Sylfaen"/>
                <w:bCs/>
                <w:sz w:val="20"/>
                <w:szCs w:val="20"/>
              </w:rPr>
              <w:t>անակ</w:t>
            </w:r>
            <w:proofErr w:type="spellEnd"/>
          </w:p>
        </w:tc>
      </w:tr>
      <w:tr w:rsidR="00596DB7" w:rsidRPr="00D40D12" w14:paraId="4F7D7453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36680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0E427" w14:textId="77777777" w:rsidR="00596DB7" w:rsidRPr="009C65CB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  <w:r w:rsidR="005B7660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B7660">
              <w:rPr>
                <w:rFonts w:ascii="GHEA Grapalat" w:hAnsi="GHEA Grapalat" w:cs="Sylfaen"/>
                <w:bCs/>
                <w:sz w:val="20"/>
                <w:szCs w:val="20"/>
              </w:rPr>
              <w:t>ոլորտային</w:t>
            </w:r>
            <w:proofErr w:type="spellEnd"/>
            <w:r w:rsidR="005B7660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B7660">
              <w:rPr>
                <w:rFonts w:ascii="GHEA Grapalat" w:hAnsi="GHEA Grapalat" w:cs="Sylfaen"/>
                <w:bCs/>
                <w:sz w:val="20"/>
                <w:szCs w:val="20"/>
              </w:rPr>
              <w:t>ժանրային</w:t>
            </w:r>
            <w:proofErr w:type="spellEnd"/>
            <w:r w:rsidR="005B766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B7660">
              <w:rPr>
                <w:rFonts w:ascii="GHEA Grapalat" w:hAnsi="GHEA Grapalat" w:cs="Sylfaen"/>
                <w:bCs/>
                <w:sz w:val="20"/>
                <w:szCs w:val="20"/>
              </w:rPr>
              <w:t>ուղղվածություն</w:t>
            </w:r>
            <w:proofErr w:type="spellEnd"/>
            <w:r w:rsidR="009C65CB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9C65CB">
              <w:rPr>
                <w:rFonts w:ascii="GHEA Grapalat" w:hAnsi="GHEA Grapalat" w:cs="Sylfaen"/>
                <w:bCs/>
                <w:sz w:val="20"/>
                <w:szCs w:val="20"/>
              </w:rPr>
              <w:t>արդյունքային</w:t>
            </w:r>
            <w:proofErr w:type="spellEnd"/>
            <w:r w:rsidR="009C65C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9C65CB">
              <w:rPr>
                <w:rFonts w:ascii="GHEA Grapalat" w:hAnsi="GHEA Grapalat" w:cs="Sylfaen"/>
                <w:bCs/>
                <w:sz w:val="20"/>
                <w:szCs w:val="20"/>
              </w:rPr>
              <w:t>ցուցանիշներ</w:t>
            </w:r>
            <w:proofErr w:type="spellEnd"/>
          </w:p>
        </w:tc>
      </w:tr>
      <w:tr w:rsidR="00596DB7" w:rsidRPr="00D40D12" w14:paraId="759E79C9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E46AE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6A03F" w14:textId="77777777" w:rsidR="00596DB7" w:rsidRPr="00D40D12" w:rsidRDefault="00CE3402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մասնակիցների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⁄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անհատ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կատարողներ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խմբեր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>⁄</w:t>
            </w:r>
          </w:p>
        </w:tc>
      </w:tr>
      <w:tr w:rsidR="00596DB7" w:rsidRPr="00D40D12" w14:paraId="7C10CF02" w14:textId="77777777" w:rsidTr="003C16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B2F93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376DF357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E279D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9C9C2" w14:textId="77777777" w:rsidR="00596DB7" w:rsidRPr="00D40D12" w:rsidRDefault="003B2DA7" w:rsidP="003B2DA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ազմակերպող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անցկացնող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596DB7" w:rsidRPr="00D40D12" w14:paraId="5AA9AFA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1D1E9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BFD85" w14:textId="77777777" w:rsidR="00596DB7" w:rsidRPr="00D40D12" w:rsidRDefault="00596DB7" w:rsidP="006E60E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="003B2DA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96DB7" w:rsidRPr="00D40D12" w14:paraId="4FE6AD53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C49FC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2E778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327ED21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9434F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11CE8" w14:textId="77777777" w:rsidR="00596DB7" w:rsidRPr="00D40D12" w:rsidRDefault="00596DB7" w:rsidP="006E60E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E60EA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27E2FAA0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4D8B3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73958BC9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B59BB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2F81E" w14:textId="77777777" w:rsidR="00596DB7" w:rsidRPr="000E6625" w:rsidRDefault="003B2DA7" w:rsidP="000E662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E6625">
              <w:rPr>
                <w:rFonts w:ascii="GHEA Grapalat" w:hAnsi="GHEA Grapalat"/>
                <w:sz w:val="20"/>
                <w:szCs w:val="20"/>
                <w:lang w:eastAsia="en-GB"/>
              </w:rPr>
              <w:t>20</w:t>
            </w:r>
            <w:r w:rsidR="000E6625" w:rsidRPr="000E6625">
              <w:rPr>
                <w:rFonts w:ascii="GHEA Grapalat" w:hAnsi="GHEA Grapalat"/>
                <w:sz w:val="20"/>
                <w:szCs w:val="20"/>
                <w:lang w:val="ru-RU" w:eastAsia="en-GB"/>
              </w:rPr>
              <w:t>22</w:t>
            </w:r>
            <w:r w:rsidR="000E6625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թ.՝ 45</w:t>
            </w:r>
            <w:r w:rsidRPr="000E662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E6625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</w:t>
            </w:r>
            <w:proofErr w:type="spellEnd"/>
            <w:r w:rsidR="00AE7BD2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596DB7" w:rsidRPr="00D40D12" w14:paraId="4693105C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2085A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3ECE0" w14:textId="77777777" w:rsidR="00596DB7" w:rsidRPr="000E6625" w:rsidRDefault="00596DB7" w:rsidP="00650E08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596DB7" w:rsidRPr="00D40D12" w14:paraId="261969D5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E7821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6C967" w14:textId="687F3863" w:rsidR="00596DB7" w:rsidRPr="000E6625" w:rsidRDefault="00684A20" w:rsidP="000E662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="003B2DA7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թ.՝ </w:t>
            </w:r>
            <w:r w:rsidR="000E6625" w:rsidRPr="000E6625">
              <w:rPr>
                <w:rFonts w:ascii="GHEA Grapalat" w:hAnsi="GHEA Grapalat"/>
                <w:sz w:val="20"/>
                <w:szCs w:val="20"/>
                <w:lang w:val="ru-RU" w:eastAsia="en-GB"/>
              </w:rPr>
              <w:t>65</w:t>
            </w:r>
            <w:r w:rsidR="003B2DA7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3B2DA7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>միջոցառում</w:t>
            </w:r>
            <w:proofErr w:type="spellEnd"/>
          </w:p>
        </w:tc>
      </w:tr>
      <w:tr w:rsidR="00596DB7" w:rsidRPr="00D40D12" w14:paraId="2FE89D82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FDDC0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FF07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21FF8589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EF586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E0DAD" w14:textId="77777777" w:rsidR="00596DB7" w:rsidRPr="00D40D12" w:rsidRDefault="00650E08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62B28A85" w14:textId="77777777" w:rsidR="00596DB7" w:rsidRDefault="00596DB7" w:rsidP="00F00AF5">
      <w:pPr>
        <w:rPr>
          <w:rFonts w:ascii="GHEA Grapalat" w:hAnsi="GHEA Grapalat" w:cs="Sylfaen"/>
        </w:rPr>
      </w:pPr>
    </w:p>
    <w:p w14:paraId="76790188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1B3CA9DB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0F181C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0F181C">
        <w:rPr>
          <w:rFonts w:ascii="GHEA Grapalat" w:hAnsi="GHEA Grapalat" w:cs="Sylfaen"/>
          <w:b/>
          <w:bCs/>
          <w:sz w:val="20"/>
          <w:szCs w:val="20"/>
        </w:rPr>
        <w:t>1</w:t>
      </w:r>
      <w:r w:rsidRPr="00D40D12">
        <w:rPr>
          <w:rFonts w:ascii="GHEA Grapalat" w:hAnsi="GHEA Grapalat" w:cs="Sylfaen"/>
          <w:b/>
          <w:bCs/>
          <w:sz w:val="20"/>
          <w:szCs w:val="20"/>
        </w:rPr>
        <w:t>2</w:t>
      </w:r>
    </w:p>
    <w:p w14:paraId="014CFC52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08D4E044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788D6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05CB626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AC52B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F6A3D" w14:textId="77777777" w:rsidR="00A36CC7" w:rsidRPr="00AA21B5" w:rsidRDefault="00596DB7" w:rsidP="00A36CC7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Աջա</w:t>
            </w:r>
            <w:r w:rsidR="00615BBA" w:rsidRPr="000E6625">
              <w:rPr>
                <w:rFonts w:ascii="GHEA Grapalat" w:hAnsi="GHEA Grapalat" w:cs="Sylfaen"/>
                <w:bCs/>
                <w:sz w:val="20"/>
                <w:szCs w:val="20"/>
              </w:rPr>
              <w:t>կցություն</w:t>
            </w:r>
            <w:proofErr w:type="spellEnd"/>
            <w:r w:rsidR="00615BBA" w:rsidRPr="000E662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15BBA" w:rsidRPr="000E6625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="00615BBA" w:rsidRPr="000E662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15BBA" w:rsidRPr="000E6625">
              <w:rPr>
                <w:rFonts w:ascii="GHEA Grapalat" w:hAnsi="GHEA Grapalat" w:cs="Sylfaen"/>
                <w:bCs/>
                <w:sz w:val="20"/>
                <w:szCs w:val="20"/>
              </w:rPr>
              <w:t>խմբերի</w:t>
            </w:r>
            <w:proofErr w:type="spellEnd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>անհատ</w:t>
            </w:r>
            <w:proofErr w:type="spellEnd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>կատարողների</w:t>
            </w:r>
            <w:proofErr w:type="spellEnd"/>
            <w:r w:rsidR="00A36CC7" w:rsidRPr="000E6625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առանձին</w:t>
            </w:r>
            <w:proofErr w:type="spellEnd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>արվեստագետների</w:t>
            </w:r>
            <w:proofErr w:type="spellEnd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>մասնակցությանը</w:t>
            </w:r>
            <w:proofErr w:type="spellEnd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E6625">
              <w:rPr>
                <w:rFonts w:ascii="GHEA Grapalat" w:hAnsi="GHEA Grapalat" w:cs="Sylfaen"/>
                <w:bCs/>
                <w:sz w:val="20"/>
                <w:szCs w:val="20"/>
              </w:rPr>
              <w:t>մրցույթների</w:t>
            </w:r>
            <w:r w:rsidR="00A36CC7" w:rsidRPr="000E6625">
              <w:rPr>
                <w:rFonts w:ascii="GHEA Grapalat" w:hAnsi="GHEA Grapalat" w:cs="Sylfaen"/>
                <w:bCs/>
                <w:sz w:val="20"/>
                <w:szCs w:val="20"/>
              </w:rPr>
              <w:t>ն</w:t>
            </w:r>
            <w:proofErr w:type="spellEnd"/>
            <w:r w:rsidR="00A36CC7" w:rsidRPr="000E6625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A36CC7" w:rsidRPr="000E6625">
              <w:rPr>
                <w:rFonts w:ascii="GHEA Grapalat" w:hAnsi="GHEA Grapalat" w:cs="Sylfaen"/>
                <w:bCs/>
                <w:sz w:val="20"/>
                <w:szCs w:val="20"/>
              </w:rPr>
              <w:t>փառատոներին</w:t>
            </w:r>
            <w:proofErr w:type="spellEnd"/>
          </w:p>
        </w:tc>
      </w:tr>
      <w:tr w:rsidR="00596DB7" w:rsidRPr="00D40D12" w14:paraId="01CB800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8AE4C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6AA0F" w14:textId="77777777" w:rsidR="00596DB7" w:rsidRPr="00D40D12" w:rsidRDefault="00596DB7" w:rsidP="00596DB7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  <w:r w:rsidR="00650E08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650E08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  <w:p w14:paraId="5866FB8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523E43FC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FB18D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47521" w14:textId="77777777" w:rsidR="00596DB7" w:rsidRPr="00615BBA" w:rsidRDefault="00596DB7" w:rsidP="007D04B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հեղինակավոր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հարթակներում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աշխարհի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լավագույն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արվեստագետների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ոլորտի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ներկայացուցիչների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կողքին</w:t>
            </w:r>
            <w:proofErr w:type="spellEnd"/>
            <w:r w:rsidR="007D04B5"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D04B5" w:rsidRPr="00615BBA">
              <w:rPr>
                <w:rFonts w:ascii="GHEA Grapalat" w:hAnsi="GHEA Grapalat" w:cs="Sylfaen"/>
                <w:bCs/>
                <w:sz w:val="20"/>
                <w:szCs w:val="20"/>
              </w:rPr>
              <w:t>հայ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ներկայացում</w:t>
            </w:r>
            <w:proofErr w:type="spellEnd"/>
            <w:r w:rsidR="00650E08"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650E08" w:rsidRPr="00615BBA">
              <w:rPr>
                <w:rFonts w:ascii="GHEA Grapalat" w:hAnsi="GHEA Grapalat" w:cs="Sylfaen"/>
                <w:bCs/>
                <w:sz w:val="20"/>
                <w:szCs w:val="20"/>
              </w:rPr>
              <w:t>հայ</w:t>
            </w:r>
            <w:proofErr w:type="spellEnd"/>
            <w:r w:rsidR="00650E08"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50E08" w:rsidRPr="00615BBA">
              <w:rPr>
                <w:rFonts w:ascii="GHEA Grapalat" w:hAnsi="GHEA Grapalat" w:cs="Sylfaen"/>
                <w:bCs/>
                <w:sz w:val="20"/>
                <w:szCs w:val="20"/>
              </w:rPr>
              <w:t>արվեստագեների</w:t>
            </w:r>
            <w:proofErr w:type="spellEnd"/>
            <w:r w:rsidR="00650E08"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650E08" w:rsidRPr="00615BBA">
              <w:rPr>
                <w:rFonts w:ascii="GHEA Grapalat" w:hAnsi="GHEA Grapalat" w:cs="Sylfaen"/>
                <w:bCs/>
                <w:sz w:val="20"/>
                <w:szCs w:val="20"/>
              </w:rPr>
              <w:t>երաժիշտ-կատարողների</w:t>
            </w:r>
            <w:proofErr w:type="spellEnd"/>
            <w:r w:rsidR="00650E08"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650E08" w:rsidRPr="00615BBA">
              <w:rPr>
                <w:rFonts w:ascii="GHEA Grapalat" w:hAnsi="GHEA Grapalat" w:cs="Sylfaen"/>
                <w:bCs/>
                <w:sz w:val="20"/>
                <w:szCs w:val="20"/>
              </w:rPr>
              <w:t>խմբերի</w:t>
            </w:r>
            <w:proofErr w:type="spellEnd"/>
            <w:r w:rsidR="00650E08"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50E08" w:rsidRPr="00615BBA">
              <w:rPr>
                <w:rFonts w:ascii="GHEA Grapalat" w:hAnsi="GHEA Grapalat" w:cs="Sylfaen"/>
                <w:bCs/>
                <w:sz w:val="20"/>
                <w:szCs w:val="20"/>
              </w:rPr>
              <w:t>մասնակցություն</w:t>
            </w:r>
            <w:proofErr w:type="spellEnd"/>
            <w:r w:rsidR="00FF25C2" w:rsidRPr="00615BBA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596DB7" w:rsidRPr="00D40D12" w14:paraId="5AF963D0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C301F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E943B" w14:textId="77777777" w:rsidR="00596DB7" w:rsidRPr="00D40D12" w:rsidRDefault="00F40DA0" w:rsidP="009576F6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խմբերի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անհատ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կատար</w:t>
            </w:r>
            <w:r w:rsidR="00650E08">
              <w:rPr>
                <w:rFonts w:ascii="GHEA Grapalat" w:hAnsi="GHEA Grapalat" w:cs="Sylfaen"/>
                <w:bCs/>
                <w:sz w:val="20"/>
                <w:szCs w:val="20"/>
              </w:rPr>
              <w:t>ողների</w:t>
            </w:r>
            <w:proofErr w:type="spellEnd"/>
            <w:r w:rsidR="00650E08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650E08">
              <w:rPr>
                <w:rFonts w:ascii="GHEA Grapalat" w:hAnsi="GHEA Grapalat" w:cs="Sylfaen"/>
                <w:bCs/>
                <w:sz w:val="20"/>
                <w:szCs w:val="20"/>
              </w:rPr>
              <w:t>առանձին</w:t>
            </w:r>
            <w:proofErr w:type="spellEnd"/>
            <w:r w:rsidR="00650E0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50E08">
              <w:rPr>
                <w:rFonts w:ascii="GHEA Grapalat" w:hAnsi="GHEA Grapalat" w:cs="Sylfaen"/>
                <w:bCs/>
                <w:sz w:val="20"/>
                <w:szCs w:val="20"/>
              </w:rPr>
              <w:t>արվեստագետների</w:t>
            </w:r>
            <w:proofErr w:type="spellEnd"/>
            <w:r w:rsidR="00650E0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</w:tr>
      <w:tr w:rsidR="00596DB7" w:rsidRPr="00D40D12" w14:paraId="70E836B8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770E3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9EE4F" w14:textId="77777777" w:rsidR="00596DB7" w:rsidRPr="003416F4" w:rsidRDefault="00935F2D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Մասնակիցների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⁄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անհատ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կատարողներ</w:t>
            </w:r>
            <w:proofErr w:type="spellEnd"/>
            <w:r w:rsidR="003416F4">
              <w:rPr>
                <w:rFonts w:ascii="GHEA Grapalat" w:hAnsi="GHEA Grapalat"/>
                <w:sz w:val="20"/>
                <w:szCs w:val="20"/>
                <w:lang w:eastAsia="en-GB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խմբեր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>⁄</w:t>
            </w:r>
            <w:r w:rsidR="007131A0">
              <w:rPr>
                <w:rFonts w:ascii="GHEA Grapalat" w:hAnsi="GHEA Grapalat"/>
                <w:sz w:val="20"/>
                <w:szCs w:val="20"/>
                <w:lang w:eastAsia="en-GB"/>
              </w:rPr>
              <w:t>,</w:t>
            </w:r>
            <w:r w:rsidR="003416F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3416F4">
              <w:rPr>
                <w:rFonts w:ascii="GHEA Grapalat" w:hAnsi="GHEA Grapalat"/>
                <w:sz w:val="20"/>
                <w:szCs w:val="20"/>
                <w:lang w:eastAsia="en-GB"/>
              </w:rPr>
              <w:t>երկրների</w:t>
            </w:r>
            <w:proofErr w:type="spellEnd"/>
            <w:r w:rsidR="003416F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3416F4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</w:p>
        </w:tc>
      </w:tr>
      <w:tr w:rsidR="00596DB7" w:rsidRPr="00D40D12" w14:paraId="5B3CC1DA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8831F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0E98D" w14:textId="77777777" w:rsidR="00596DB7" w:rsidRPr="00D40D12" w:rsidRDefault="00AB3A8A" w:rsidP="00615BBA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հեղինակավոր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հարթակներում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աշխարհի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լավագույն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արվեստագետների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ոլորտի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ներկայացուցիչների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կողքին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</w:t>
            </w:r>
            <w:proofErr w:type="spellEnd"/>
            <w:r w:rsidR="00FF25C2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F25C2"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="00FF25C2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F25C2"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ներկայացում</w:t>
            </w:r>
            <w:proofErr w:type="spellEnd"/>
            <w:r w:rsidR="00FF25C2" w:rsidRPr="00D40D12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հանրահռչակում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փորձի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փոխանակում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596DB7" w:rsidRPr="00D40D12" w14:paraId="3C969620" w14:textId="77777777" w:rsidTr="003C16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E5BD2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410FC2C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0A275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4D72E" w14:textId="77777777" w:rsidR="00596DB7" w:rsidRPr="00D40D12" w:rsidRDefault="00AB3A8A" w:rsidP="00DB5B1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մրցույթներին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փառատոներին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ստուգատեսներին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մասնակցած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անհատների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խմբերի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596DB7" w:rsidRPr="00D40D12" w14:paraId="7E0A65B6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AFEF3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8B6D2" w14:textId="77777777" w:rsidR="00596DB7" w:rsidRPr="00D40D12" w:rsidRDefault="00596DB7" w:rsidP="00DB5B1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96DB7" w:rsidRPr="00D40D12" w14:paraId="20C18802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ECE5A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2750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27070777" w14:textId="77777777" w:rsidTr="003C16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8B7A3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B4586" w14:textId="77777777" w:rsidR="00596DB7" w:rsidRPr="00D40D12" w:rsidRDefault="00596DB7" w:rsidP="00DB5B1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DB5B14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0B5E1596" w14:textId="77777777" w:rsidTr="003C16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B6155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14DABA97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6EC09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EEA99" w14:textId="77777777" w:rsidR="00596DB7" w:rsidRPr="00AA21B5" w:rsidRDefault="00EA1828" w:rsidP="004063DB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8635A7">
              <w:rPr>
                <w:rFonts w:ascii="GHEA Grapalat" w:hAnsi="GHEA Grapalat"/>
                <w:sz w:val="20"/>
                <w:szCs w:val="20"/>
              </w:rPr>
              <w:t>2022</w:t>
            </w:r>
            <w:r w:rsidR="00FF25C2" w:rsidRPr="008635A7">
              <w:rPr>
                <w:rFonts w:ascii="GHEA Grapalat" w:hAnsi="GHEA Grapalat"/>
                <w:sz w:val="20"/>
                <w:szCs w:val="20"/>
              </w:rPr>
              <w:t xml:space="preserve"> թ.՝ </w:t>
            </w:r>
            <w:r w:rsidR="004063DB" w:rsidRPr="008635A7">
              <w:rPr>
                <w:rFonts w:ascii="GHEA Grapalat" w:hAnsi="GHEA Grapalat"/>
                <w:sz w:val="20"/>
                <w:szCs w:val="20"/>
              </w:rPr>
              <w:t xml:space="preserve">20 </w:t>
            </w:r>
            <w:proofErr w:type="spellStart"/>
            <w:r w:rsidR="004063DB" w:rsidRPr="008635A7">
              <w:rPr>
                <w:rFonts w:ascii="GHEA Grapalat" w:hAnsi="GHEA Grapalat"/>
                <w:sz w:val="20"/>
                <w:szCs w:val="20"/>
              </w:rPr>
              <w:t>խումբ</w:t>
            </w:r>
            <w:proofErr w:type="spellEnd"/>
            <w:r w:rsidR="004063DB" w:rsidRPr="008635A7">
              <w:rPr>
                <w:rFonts w:ascii="GHEA Grapalat" w:hAnsi="GHEA Grapalat"/>
                <w:sz w:val="20"/>
                <w:szCs w:val="20"/>
              </w:rPr>
              <w:t xml:space="preserve"> և 20 </w:t>
            </w:r>
            <w:proofErr w:type="spellStart"/>
            <w:r w:rsidR="004063DB" w:rsidRPr="008635A7">
              <w:rPr>
                <w:rFonts w:ascii="GHEA Grapalat" w:hAnsi="GHEA Grapalat"/>
                <w:sz w:val="20"/>
                <w:szCs w:val="20"/>
              </w:rPr>
              <w:t>անհատ</w:t>
            </w:r>
            <w:proofErr w:type="spellEnd"/>
            <w:r w:rsidR="004063DB" w:rsidRPr="008635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576F6" w:rsidRPr="008635A7">
              <w:rPr>
                <w:rFonts w:ascii="GHEA Grapalat" w:hAnsi="GHEA Grapalat"/>
                <w:sz w:val="20"/>
                <w:szCs w:val="20"/>
              </w:rPr>
              <w:t>մասնակից</w:t>
            </w:r>
            <w:proofErr w:type="spellEnd"/>
            <w:r w:rsidR="000F181C" w:rsidRPr="008635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4063DB" w:rsidRPr="008635A7">
              <w:rPr>
                <w:rFonts w:ascii="GHEA Grapalat" w:hAnsi="GHEA Grapalat"/>
                <w:sz w:val="20"/>
                <w:szCs w:val="20"/>
              </w:rPr>
              <w:t>15</w:t>
            </w:r>
            <w:r w:rsidR="000F181C" w:rsidRPr="008635A7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երկիր</w:t>
            </w:r>
            <w:r w:rsidRPr="008635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96DB7" w:rsidRPr="00D40D12" w14:paraId="1116A0D0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34DF8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F8852" w14:textId="77777777" w:rsidR="00596DB7" w:rsidRPr="00AA21B5" w:rsidRDefault="00596DB7" w:rsidP="00596DB7">
            <w:pPr>
              <w:jc w:val="both"/>
              <w:rPr>
                <w:rFonts w:ascii="GHEA Grapalat" w:hAnsi="GHEA Grapalat"/>
                <w:i/>
                <w:color w:val="FF0000"/>
                <w:sz w:val="20"/>
                <w:szCs w:val="20"/>
                <w:highlight w:val="yellow"/>
              </w:rPr>
            </w:pPr>
          </w:p>
          <w:p w14:paraId="32CD8290" w14:textId="77777777" w:rsidR="00596DB7" w:rsidRPr="00AA21B5" w:rsidRDefault="00596DB7" w:rsidP="00596DB7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596DB7" w:rsidRPr="00D40D12" w14:paraId="07EB487F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23FE8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7D535" w14:textId="31F5415E" w:rsidR="00596DB7" w:rsidRPr="00AA21B5" w:rsidRDefault="00F9218C" w:rsidP="004063DB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="009576F6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</w:t>
            </w:r>
            <w:r w:rsidR="00EA1828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՝ </w:t>
            </w:r>
            <w:r w:rsidR="000E6625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>22</w:t>
            </w:r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խումբ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55</w:t>
            </w:r>
            <w:r w:rsidR="004063DB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4063DB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>անհատ</w:t>
            </w:r>
            <w:proofErr w:type="spellEnd"/>
            <w:r w:rsidR="009576F6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9576F6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>մասնակից</w:t>
            </w:r>
            <w:proofErr w:type="spellEnd"/>
            <w:r w:rsidR="000F181C" w:rsidRPr="000E6625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, </w:t>
            </w:r>
            <w:r w:rsidR="004063DB" w:rsidRPr="000E6625">
              <w:rPr>
                <w:rFonts w:ascii="GHEA Grapalat" w:hAnsi="GHEA Grapalat"/>
                <w:sz w:val="20"/>
                <w:szCs w:val="20"/>
                <w:lang w:eastAsia="en-GB"/>
              </w:rPr>
              <w:t>20</w:t>
            </w:r>
            <w:r w:rsidR="000F181C" w:rsidRPr="000E6625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երկիր</w:t>
            </w:r>
          </w:p>
        </w:tc>
      </w:tr>
      <w:tr w:rsidR="00596DB7" w:rsidRPr="00D40D12" w14:paraId="6E8768B2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48D58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4680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569AD6F1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C86F8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C2381" w14:textId="77777777" w:rsidR="00596DB7" w:rsidRPr="00D40D12" w:rsidRDefault="004845D2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0D34B58B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3A254EBE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444AA02C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EA1828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0E6625">
        <w:rPr>
          <w:rFonts w:ascii="GHEA Grapalat" w:hAnsi="GHEA Grapalat" w:cs="Sylfaen"/>
          <w:b/>
          <w:bCs/>
          <w:sz w:val="20"/>
          <w:szCs w:val="20"/>
        </w:rPr>
        <w:t>1</w:t>
      </w:r>
      <w:r w:rsidRPr="00D40D12">
        <w:rPr>
          <w:rFonts w:ascii="GHEA Grapalat" w:hAnsi="GHEA Grapalat" w:cs="Sylfaen"/>
          <w:b/>
          <w:bCs/>
          <w:sz w:val="20"/>
          <w:szCs w:val="20"/>
        </w:rPr>
        <w:t>3</w:t>
      </w:r>
    </w:p>
    <w:p w14:paraId="7DEF86F5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0B21D879" w14:textId="77777777" w:rsidTr="004305BC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19501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1507541E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7A5F3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2AE58" w14:textId="77777777" w:rsidR="00596DB7" w:rsidRPr="00615BBA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համագործակցություն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Եվրախորհրդի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, ՅՈՒՆԵՍԿՕ-ի, ՄԱԿ-ի, ԱՊՀ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համապատասխան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կառույցների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հետ</w:t>
            </w:r>
            <w:proofErr w:type="spellEnd"/>
          </w:p>
        </w:tc>
      </w:tr>
      <w:tr w:rsidR="00596DB7" w:rsidRPr="00D40D12" w14:paraId="0A284D1A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32B6F9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25184" w14:textId="77777777" w:rsidR="00596DB7" w:rsidRPr="00D40D12" w:rsidRDefault="00596DB7" w:rsidP="00596DB7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  <w:r w:rsidR="0030024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30024A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  <w:p w14:paraId="0F1DED61" w14:textId="77777777" w:rsidR="00596DB7" w:rsidRPr="00D40D12" w:rsidRDefault="00596DB7" w:rsidP="004845D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4A7AD8DB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228E06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F6322" w14:textId="77777777" w:rsidR="00596DB7" w:rsidRPr="00615BBA" w:rsidRDefault="00596DB7" w:rsidP="00885E27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հետ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ակտիվ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հետևողական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համագործակցություն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հայկական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մշակութային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ժառանգության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հանրահռչակում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հայկական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պատմամշակութային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առանձնահատկությունների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հանրությանը</w:t>
            </w:r>
            <w:proofErr w:type="spellEnd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հայկական</w:t>
            </w:r>
            <w:proofErr w:type="spellEnd"/>
            <w:r w:rsidR="00885E27"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885E27" w:rsidRPr="00615BBA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="00885E27"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885E27" w:rsidRPr="00615BBA">
              <w:rPr>
                <w:rFonts w:ascii="GHEA Grapalat" w:hAnsi="GHEA Grapalat" w:cs="Sylfaen"/>
                <w:bCs/>
                <w:sz w:val="20"/>
                <w:szCs w:val="20"/>
              </w:rPr>
              <w:t>ստեղծարար</w:t>
            </w:r>
            <w:proofErr w:type="spellEnd"/>
            <w:r w:rsidR="00885E27"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885E27" w:rsidRPr="00615BBA">
              <w:rPr>
                <w:rFonts w:ascii="GHEA Grapalat" w:hAnsi="GHEA Grapalat" w:cs="Sylfaen"/>
                <w:bCs/>
                <w:sz w:val="20"/>
                <w:szCs w:val="20"/>
              </w:rPr>
              <w:t>մտքի</w:t>
            </w:r>
            <w:proofErr w:type="spellEnd"/>
            <w:r w:rsidR="00885E27" w:rsidRPr="00615BB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15BBA">
              <w:rPr>
                <w:rFonts w:ascii="GHEA Grapalat" w:hAnsi="GHEA Grapalat" w:cs="Sylfaen"/>
                <w:bCs/>
                <w:sz w:val="20"/>
                <w:szCs w:val="20"/>
              </w:rPr>
              <w:t>ներկայացում</w:t>
            </w:r>
            <w:proofErr w:type="spellEnd"/>
          </w:p>
        </w:tc>
      </w:tr>
      <w:tr w:rsidR="00596DB7" w:rsidRPr="00D40D12" w14:paraId="0128C55C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DE2AA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7A52F" w14:textId="77777777" w:rsidR="00596DB7" w:rsidRPr="00D40D12" w:rsidRDefault="004845D2" w:rsidP="004845D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596DB7" w:rsidRPr="00D40D12" w14:paraId="321507DD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280043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ED9C3" w14:textId="77777777" w:rsidR="00596DB7" w:rsidRPr="004845D2" w:rsidRDefault="00596DB7" w:rsidP="0006256F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  <w:r w:rsidR="004845D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845D2">
              <w:rPr>
                <w:rFonts w:ascii="GHEA Grapalat" w:hAnsi="GHEA Grapalat" w:cs="Sylfaen"/>
                <w:bCs/>
                <w:sz w:val="20"/>
                <w:szCs w:val="20"/>
              </w:rPr>
              <w:t>մասնակիցների</w:t>
            </w:r>
            <w:proofErr w:type="spellEnd"/>
            <w:r w:rsidR="004845D2">
              <w:rPr>
                <w:rFonts w:ascii="GHEA Grapalat" w:hAnsi="GHEA Grapalat" w:cs="Sylfaen"/>
                <w:bCs/>
                <w:sz w:val="20"/>
                <w:szCs w:val="20"/>
              </w:rPr>
              <w:t xml:space="preserve"> ⁄</w:t>
            </w:r>
            <w:proofErr w:type="spellStart"/>
            <w:r w:rsidR="004845D2">
              <w:rPr>
                <w:rFonts w:ascii="GHEA Grapalat" w:hAnsi="GHEA Grapalat" w:cs="Sylfaen"/>
                <w:bCs/>
                <w:sz w:val="20"/>
                <w:szCs w:val="20"/>
              </w:rPr>
              <w:t>անհատ</w:t>
            </w:r>
            <w:proofErr w:type="spellEnd"/>
            <w:r w:rsidR="004845D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845D2">
              <w:rPr>
                <w:rFonts w:ascii="GHEA Grapalat" w:hAnsi="GHEA Grapalat" w:cs="Sylfaen"/>
                <w:bCs/>
                <w:sz w:val="20"/>
                <w:szCs w:val="20"/>
              </w:rPr>
              <w:t>խումբ</w:t>
            </w:r>
            <w:proofErr w:type="spellEnd"/>
            <w:r w:rsidR="004845D2">
              <w:rPr>
                <w:rFonts w:ascii="GHEA Grapalat" w:hAnsi="GHEA Grapalat" w:cs="Sylfaen"/>
                <w:bCs/>
                <w:sz w:val="20"/>
                <w:szCs w:val="20"/>
              </w:rPr>
              <w:t xml:space="preserve">⁄ </w:t>
            </w:r>
            <w:proofErr w:type="spellStart"/>
            <w:r w:rsidR="004845D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</w:tr>
      <w:tr w:rsidR="00596DB7" w:rsidRPr="00D40D12" w14:paraId="41AB761B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DB685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00277" w14:textId="77777777" w:rsidR="00596DB7" w:rsidRPr="00D40D12" w:rsidRDefault="0006256F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Եվրախորհրդի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ՅՈՒՆԵՍԿՕ-ի, ՄԱԿ-ի, ԱՊՀ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համապատասխան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կառույցների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նախագծերի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596DB7" w:rsidRPr="00D40D12" w14:paraId="24464EFC" w14:textId="77777777" w:rsidTr="004305BC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DED2B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3BF2EC64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50DC3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DB69A" w14:textId="77777777" w:rsidR="00596DB7" w:rsidRPr="00D40D12" w:rsidRDefault="0006256F" w:rsidP="0006256F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Միջոցառումները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ազմակերպող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անցկացնող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596DB7" w:rsidRPr="00D40D12" w14:paraId="1FE539B8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6385E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3E281" w14:textId="77777777" w:rsidR="00596DB7" w:rsidRPr="00D40D12" w:rsidRDefault="00596DB7" w:rsidP="004845D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96DB7" w:rsidRPr="00D40D12" w14:paraId="5F319E90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E40CE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0CC1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219742EF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9CD3D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82E5B" w14:textId="77777777" w:rsidR="00596DB7" w:rsidRPr="00D40D12" w:rsidRDefault="00596DB7" w:rsidP="004845D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4845D2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7C95D60F" w14:textId="77777777" w:rsidTr="004305BC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EF978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038CA9A8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41F57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36F96" w14:textId="77777777" w:rsidR="00596DB7" w:rsidRPr="008635A7" w:rsidRDefault="000F181C" w:rsidP="00BB1A20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635A7">
              <w:rPr>
                <w:rFonts w:ascii="GHEA Grapalat" w:hAnsi="GHEA Grapalat"/>
                <w:sz w:val="20"/>
                <w:szCs w:val="20"/>
              </w:rPr>
              <w:t>20</w:t>
            </w:r>
            <w:r w:rsidRPr="008635A7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="00BB1A20" w:rsidRPr="008635A7">
              <w:rPr>
                <w:rFonts w:ascii="GHEA Grapalat" w:hAnsi="GHEA Grapalat"/>
                <w:sz w:val="20"/>
                <w:szCs w:val="20"/>
              </w:rPr>
              <w:t xml:space="preserve"> թ.՝ 10</w:t>
            </w:r>
            <w:r w:rsidR="0006256F" w:rsidRPr="008635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06256F" w:rsidRPr="008635A7">
              <w:rPr>
                <w:rFonts w:ascii="GHEA Grapalat" w:hAnsi="GHEA Grapalat"/>
                <w:sz w:val="20"/>
                <w:szCs w:val="20"/>
              </w:rPr>
              <w:t>նախագիծ</w:t>
            </w:r>
            <w:proofErr w:type="spellEnd"/>
          </w:p>
        </w:tc>
      </w:tr>
      <w:tr w:rsidR="00596DB7" w:rsidRPr="00D40D12" w14:paraId="78163287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55558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F8239" w14:textId="77777777" w:rsidR="00596DB7" w:rsidRPr="008635A7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17F39E8C" w14:textId="77777777" w:rsidR="00596DB7" w:rsidRPr="008635A7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596DB7" w:rsidRPr="00D40D12" w14:paraId="6A85F2DD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9D64C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0B468" w14:textId="12037639" w:rsidR="00596DB7" w:rsidRPr="008635A7" w:rsidRDefault="00F3167D" w:rsidP="0021035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="007510CF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թ.՝ 1</w:t>
            </w:r>
            <w:r w:rsidR="00210357">
              <w:rPr>
                <w:rFonts w:ascii="GHEA Grapalat" w:hAnsi="GHEA Grapalat"/>
                <w:sz w:val="20"/>
                <w:szCs w:val="20"/>
                <w:lang w:val="ru-RU" w:eastAsia="en-GB"/>
              </w:rPr>
              <w:t>2</w:t>
            </w:r>
            <w:r w:rsidR="007510CF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7510CF" w:rsidRPr="008635A7">
              <w:rPr>
                <w:rFonts w:ascii="GHEA Grapalat" w:hAnsi="GHEA Grapalat"/>
                <w:sz w:val="20"/>
                <w:szCs w:val="20"/>
                <w:lang w:eastAsia="en-GB"/>
              </w:rPr>
              <w:t>նախագիծ</w:t>
            </w:r>
            <w:proofErr w:type="spellEnd"/>
          </w:p>
        </w:tc>
      </w:tr>
      <w:tr w:rsidR="00596DB7" w:rsidRPr="00D40D12" w14:paraId="377A3A43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C2F68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7941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713DE32E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19DD6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E9F30" w14:textId="77777777" w:rsidR="00596DB7" w:rsidRPr="00D40D12" w:rsidRDefault="004845D2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6E414761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595C5530" w14:textId="77777777" w:rsidR="00596DB7" w:rsidRPr="00D40D12" w:rsidRDefault="00596DB7" w:rsidP="00596DB7">
      <w:pPr>
        <w:jc w:val="center"/>
        <w:rPr>
          <w:rFonts w:ascii="GHEA Grapalat" w:hAnsi="GHEA Grapalat" w:cs="Sylfaen"/>
        </w:rPr>
      </w:pPr>
    </w:p>
    <w:p w14:paraId="463D0381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0F181C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0F181C">
        <w:rPr>
          <w:rFonts w:ascii="GHEA Grapalat" w:hAnsi="GHEA Grapalat" w:cs="Sylfaen"/>
          <w:b/>
          <w:bCs/>
          <w:sz w:val="20"/>
          <w:szCs w:val="20"/>
        </w:rPr>
        <w:t>1</w:t>
      </w:r>
      <w:r w:rsidRPr="00D40D12">
        <w:rPr>
          <w:rFonts w:ascii="GHEA Grapalat" w:hAnsi="GHEA Grapalat" w:cs="Sylfaen"/>
          <w:b/>
          <w:bCs/>
          <w:sz w:val="20"/>
          <w:szCs w:val="20"/>
        </w:rPr>
        <w:t>4</w:t>
      </w:r>
    </w:p>
    <w:p w14:paraId="2DBC4960" w14:textId="77777777" w:rsidR="00596DB7" w:rsidRPr="00D40D12" w:rsidRDefault="00596DB7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596DB7" w:rsidRPr="00D40D12" w14:paraId="5EE36FD8" w14:textId="77777777" w:rsidTr="004305BC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57B5BA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596DB7" w:rsidRPr="00D40D12" w14:paraId="67C37B0F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46920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DDBBB" w14:textId="77777777" w:rsidR="00596DB7" w:rsidRPr="00824296" w:rsidRDefault="00BF356A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24296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>Սփյուռքահայ արվեստագետների ներկայացում Հայաստանում և հայ արվեստագետների ներկայացում սփյուռքում</w:t>
            </w:r>
          </w:p>
        </w:tc>
      </w:tr>
      <w:tr w:rsidR="00596DB7" w:rsidRPr="00D40D12" w14:paraId="0689B111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54DE77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76A46" w14:textId="77777777" w:rsidR="00596DB7" w:rsidRPr="00D40D12" w:rsidRDefault="00596DB7" w:rsidP="00BF356A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  <w:r w:rsidR="0030024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30024A">
              <w:rPr>
                <w:rFonts w:ascii="GHEA Grapalat" w:hAnsi="GHEA Grapalat" w:cs="Sylfaen"/>
                <w:bCs/>
                <w:sz w:val="20"/>
                <w:szCs w:val="20"/>
              </w:rPr>
              <w:t>արտերկիր</w:t>
            </w:r>
            <w:proofErr w:type="spellEnd"/>
          </w:p>
          <w:p w14:paraId="2BE4E09D" w14:textId="77777777" w:rsidR="00596DB7" w:rsidRPr="00D40D12" w:rsidRDefault="00596DB7" w:rsidP="00BF356A">
            <w:pPr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96DB7" w:rsidRPr="00D40D12" w14:paraId="5646E557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5A9E5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915D3" w14:textId="77777777" w:rsidR="00596DB7" w:rsidRPr="00D40D12" w:rsidRDefault="00540285" w:rsidP="0030024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Սփյուռքահայ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արվեստագետների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ելույթների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ներկայացումն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ատերկրում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արվեստագետների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կողմից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596DB7" w:rsidRPr="00D40D12" w14:paraId="04DB1E04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D92274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BB2E7" w14:textId="77777777" w:rsidR="00596DB7" w:rsidRPr="00D40D12" w:rsidRDefault="00BF356A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Արվետագետների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</w:tr>
      <w:tr w:rsidR="00596DB7" w:rsidRPr="00D40D12" w14:paraId="66D2CA40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1B279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B99A9" w14:textId="77777777" w:rsidR="00596DB7" w:rsidRPr="00D40D12" w:rsidRDefault="00BF356A" w:rsidP="00BF356A">
            <w:pPr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մասնակիցների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</w:tr>
      <w:tr w:rsidR="00596DB7" w:rsidRPr="00D40D12" w14:paraId="48636C78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A5DBA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79C48" w14:textId="77777777" w:rsidR="00596DB7" w:rsidRPr="00D40D12" w:rsidRDefault="00BC725D" w:rsidP="00BC725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Արտերկրում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հայ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արվեստագետների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Հայաստանում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սփյուռքահայ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արվեստագետների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ներկայացում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մրցույթներին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փառատոներին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ստուգատեսներին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մասնակցություն</w:t>
            </w:r>
            <w:proofErr w:type="spellEnd"/>
            <w:r w:rsidR="00540285" w:rsidRPr="00D40D12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596DB7" w:rsidRPr="00D40D12" w14:paraId="58A3CD8A" w14:textId="77777777" w:rsidTr="004305BC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450A2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596DB7" w:rsidRPr="00D40D12" w14:paraId="66299886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1110A2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7E719" w14:textId="77777777" w:rsidR="00596DB7" w:rsidRPr="00D40D12" w:rsidRDefault="00086917" w:rsidP="0030024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նախագծերին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մասնակցող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արվեստագետների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հայաստանում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կազմակերպիչ</w:t>
            </w:r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>ների</w:t>
            </w:r>
            <w:proofErr w:type="spellEnd"/>
            <w:r w:rsidR="00596DB7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596DB7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96DB7"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596DB7" w:rsidRPr="00D40D12" w14:paraId="77182AC0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CD42FD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FDCD8" w14:textId="77777777" w:rsidR="00596DB7" w:rsidRPr="00D40D12" w:rsidRDefault="00596DB7" w:rsidP="0030024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96DB7" w:rsidRPr="00D40D12" w14:paraId="42C39AA8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2CF13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FF47F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596DB7" w:rsidRPr="00D40D12" w14:paraId="17FEA173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10F5C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279FC" w14:textId="77777777" w:rsidR="00596DB7" w:rsidRPr="00D40D12" w:rsidRDefault="00596DB7" w:rsidP="0030024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lastRenderedPageBreak/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0024A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596DB7" w:rsidRPr="00D40D12" w14:paraId="5AEEB7A0" w14:textId="77777777" w:rsidTr="004305BC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8477A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596DB7" w:rsidRPr="00D40D12" w14:paraId="021EB6DB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07684B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8BFB1" w14:textId="77777777" w:rsidR="00596DB7" w:rsidRPr="00AA21B5" w:rsidRDefault="00086917" w:rsidP="00596DB7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10357">
              <w:rPr>
                <w:rFonts w:ascii="GHEA Grapalat" w:hAnsi="GHEA Grapalat"/>
                <w:sz w:val="20"/>
                <w:szCs w:val="20"/>
              </w:rPr>
              <w:t xml:space="preserve">2019 թ.՝ 28 </w:t>
            </w:r>
            <w:proofErr w:type="spellStart"/>
            <w:r w:rsidRPr="00210357">
              <w:rPr>
                <w:rFonts w:ascii="GHEA Grapalat" w:hAnsi="GHEA Grapalat"/>
                <w:sz w:val="20"/>
                <w:szCs w:val="20"/>
              </w:rPr>
              <w:t>արվեստագետ</w:t>
            </w:r>
            <w:proofErr w:type="spellEnd"/>
          </w:p>
        </w:tc>
      </w:tr>
      <w:tr w:rsidR="00596DB7" w:rsidRPr="00D40D12" w14:paraId="5303E10D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59A2F5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D8212" w14:textId="77777777" w:rsidR="00596DB7" w:rsidRPr="00AA21B5" w:rsidRDefault="00596DB7" w:rsidP="0030024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596DB7" w:rsidRPr="00D40D12" w14:paraId="0C4E6BAF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DD9ADE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B2D1D" w14:textId="031B740C" w:rsidR="00596DB7" w:rsidRPr="00AA21B5" w:rsidRDefault="003E7137" w:rsidP="00210357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="00086917" w:rsidRPr="0021035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թ.՝</w:t>
            </w:r>
            <w:r w:rsidR="00210357" w:rsidRPr="00210357">
              <w:rPr>
                <w:rFonts w:ascii="GHEA Grapalat" w:hAnsi="GHEA Grapalat"/>
                <w:sz w:val="20"/>
                <w:szCs w:val="20"/>
                <w:lang w:val="ru-RU" w:eastAsia="en-GB"/>
              </w:rPr>
              <w:t xml:space="preserve"> 5 </w:t>
            </w:r>
            <w:proofErr w:type="spellStart"/>
            <w:r w:rsidR="00086917" w:rsidRPr="00210357">
              <w:rPr>
                <w:rFonts w:ascii="GHEA Grapalat" w:hAnsi="GHEA Grapalat"/>
                <w:sz w:val="20"/>
                <w:szCs w:val="20"/>
                <w:lang w:eastAsia="en-GB"/>
              </w:rPr>
              <w:t>արվեստագետ</w:t>
            </w:r>
            <w:proofErr w:type="spellEnd"/>
          </w:p>
        </w:tc>
      </w:tr>
      <w:tr w:rsidR="00596DB7" w:rsidRPr="00D40D12" w14:paraId="5DA06EB4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85CA41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CE380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596DB7" w:rsidRPr="00D40D12" w14:paraId="3A53235C" w14:textId="77777777" w:rsidTr="004305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C3DAFC" w14:textId="77777777" w:rsidR="00596DB7" w:rsidRPr="00D40D12" w:rsidRDefault="00596DB7" w:rsidP="00596DB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4EF74" w14:textId="77777777" w:rsidR="00596DB7" w:rsidRPr="00D40D12" w:rsidRDefault="0030024A" w:rsidP="00596DB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228061AE" w14:textId="77777777" w:rsidR="00363045" w:rsidRDefault="00363045" w:rsidP="00596DB7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32302136" w14:textId="77777777" w:rsidR="00857D1E" w:rsidRPr="00D40D12" w:rsidRDefault="00857D1E" w:rsidP="00857D1E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3E7137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3E7137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3E7137">
        <w:rPr>
          <w:rFonts w:ascii="GHEA Grapalat" w:hAnsi="GHEA Grapalat" w:cs="Sylfaen"/>
          <w:b/>
          <w:bCs/>
          <w:sz w:val="20"/>
          <w:szCs w:val="20"/>
        </w:rPr>
        <w:t xml:space="preserve"> # 15</w:t>
      </w:r>
    </w:p>
    <w:p w14:paraId="7B76D5A7" w14:textId="77777777" w:rsidR="00857D1E" w:rsidRPr="00D40D12" w:rsidRDefault="00857D1E" w:rsidP="00857D1E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857D1E" w:rsidRPr="00D40D12" w14:paraId="31823E01" w14:textId="77777777" w:rsidTr="00BC25DB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EF5AFC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57D1E" w:rsidRPr="00D40D12" w14:paraId="312E7191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9178A3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E01F9" w14:textId="77777777" w:rsidR="00857D1E" w:rsidRPr="00DF07D1" w:rsidRDefault="00CB0CA4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Մարզահամերգային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համալիրի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պահպանությո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2"/>
                <w:szCs w:val="22"/>
                <w:lang w:val="hy-AM"/>
              </w:rPr>
              <w:t>ւ</w:t>
            </w:r>
            <w:r w:rsidRPr="00DF07D1">
              <w:rPr>
                <w:rFonts w:ascii="GHEA Grapalat" w:hAnsi="GHEA Grapalat"/>
                <w:sz w:val="20"/>
                <w:szCs w:val="20"/>
              </w:rPr>
              <w:t>ն</w:t>
            </w:r>
          </w:p>
        </w:tc>
      </w:tr>
      <w:tr w:rsidR="00857D1E" w:rsidRPr="00D40D12" w14:paraId="2D0C5EBD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C7A5C9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FEF41" w14:textId="77777777" w:rsidR="00857D1E" w:rsidRPr="00D40D12" w:rsidRDefault="00857D1E" w:rsidP="00BC25DB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</w:p>
          <w:p w14:paraId="7CFA6547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857D1E" w:rsidRPr="00D40D12" w14:paraId="770640D4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9B3B92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931BF" w14:textId="77777777" w:rsidR="00857D1E" w:rsidRPr="00DF07D1" w:rsidRDefault="00CB0CA4" w:rsidP="00BC25DB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Կարեն Դեմիրճյանի անվան մարզահամերգային համալիրի պահպանության ապահովում, համերգների, փառատոների և այլ միջոցառումների սպասարկում</w:t>
            </w:r>
          </w:p>
        </w:tc>
      </w:tr>
      <w:tr w:rsidR="00857D1E" w:rsidRPr="00D40D12" w14:paraId="3C871BE0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F1FA0E" w14:textId="77777777" w:rsidR="00857D1E" w:rsidRPr="00CB0CA4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CB0CA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CB0CA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2BA6F" w14:textId="77777777" w:rsidR="00857D1E" w:rsidRPr="00CB0CA4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B0CA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857D1E" w:rsidRPr="00D40D12" w14:paraId="64997B4E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453B6A" w14:textId="77777777" w:rsidR="00857D1E" w:rsidRPr="00CB0CA4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CB0CA4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51F95" w14:textId="77777777" w:rsidR="00857D1E" w:rsidRPr="00CB0CA4" w:rsidRDefault="00CB0CA4" w:rsidP="00CB0CA4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B0CA4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CB0C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 w:cs="Sylfaen"/>
                <w:bCs/>
                <w:sz w:val="20"/>
                <w:szCs w:val="20"/>
              </w:rPr>
              <w:t>արդյունք</w:t>
            </w:r>
            <w:proofErr w:type="spellEnd"/>
            <w:r w:rsidRPr="00CB0CA4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ը՝ Համերգներ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, փառատոներ</w:t>
            </w:r>
          </w:p>
        </w:tc>
      </w:tr>
      <w:tr w:rsidR="00857D1E" w:rsidRPr="00D40D12" w14:paraId="30F96C80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1C59EB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26C81" w14:textId="77777777" w:rsidR="00857D1E" w:rsidRPr="00CB0CA4" w:rsidRDefault="00CB0CA4" w:rsidP="00CB0CA4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CB0CA4">
              <w:rPr>
                <w:rFonts w:ascii="GHEA Grapalat" w:hAnsi="GHEA Grapalat"/>
                <w:sz w:val="20"/>
                <w:szCs w:val="20"/>
                <w:lang w:val="ru-RU"/>
              </w:rPr>
              <w:t>Միջոցառումների</w:t>
            </w:r>
            <w:r w:rsidRPr="00CB0C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B0CA4">
              <w:rPr>
                <w:rFonts w:ascii="GHEA Grapalat" w:hAnsi="GHEA Grapalat"/>
                <w:sz w:val="20"/>
                <w:szCs w:val="20"/>
                <w:lang w:val="ru-RU"/>
              </w:rPr>
              <w:t>իրականացում</w:t>
            </w:r>
            <w:r w:rsidRPr="00CB0C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B0CA4"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Pr="00CB0CA4">
              <w:rPr>
                <w:rFonts w:ascii="GHEA Grapalat" w:hAnsi="GHEA Grapalat"/>
                <w:sz w:val="20"/>
                <w:szCs w:val="20"/>
              </w:rPr>
              <w:t>/</w:t>
            </w:r>
            <w:r w:rsidRPr="00CB0CA4">
              <w:rPr>
                <w:rFonts w:ascii="GHEA Grapalat" w:hAnsi="GHEA Grapalat"/>
                <w:sz w:val="20"/>
                <w:szCs w:val="20"/>
                <w:lang w:val="ru-RU"/>
              </w:rPr>
              <w:t>կամ</w:t>
            </w:r>
            <w:r w:rsidRPr="00CB0C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B0CA4">
              <w:rPr>
                <w:rFonts w:ascii="GHEA Grapalat" w:hAnsi="GHEA Grapalat"/>
                <w:sz w:val="20"/>
                <w:szCs w:val="20"/>
                <w:lang w:val="ru-RU"/>
              </w:rPr>
              <w:t>սպասարկում</w:t>
            </w:r>
          </w:p>
        </w:tc>
      </w:tr>
      <w:tr w:rsidR="00857D1E" w:rsidRPr="00D40D12" w14:paraId="64562593" w14:textId="77777777" w:rsidTr="00BC25DB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C449F5" w14:textId="77777777" w:rsidR="00857D1E" w:rsidRPr="00857D1E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CB0CA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57D1E" w:rsidRPr="00D40D12" w14:paraId="50D49D4A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EC760E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9E861" w14:textId="77777777" w:rsidR="00857D1E" w:rsidRPr="00857D1E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CB0CA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CB0CA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CB0C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CB0CA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CB0C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CB0C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857D1E" w:rsidRPr="00D40D12" w14:paraId="229E8DAF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A307BD" w14:textId="77777777" w:rsidR="00857D1E" w:rsidRPr="00CB0CA4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CB0CA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CB0CA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CB0CA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CB0CA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C87B3" w14:textId="77777777" w:rsidR="00857D1E" w:rsidRPr="00CB0CA4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CB0CA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57D1E" w:rsidRPr="00D40D12" w14:paraId="3611E0C8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AE3A22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8EFBD" w14:textId="77777777" w:rsidR="00857D1E" w:rsidRPr="00CB0CA4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B0CA4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57D1E" w:rsidRPr="00D40D12" w14:paraId="426AC5F7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E91832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21134" w14:textId="77777777" w:rsidR="00857D1E" w:rsidRPr="00CB0CA4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CB0C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CB0C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857D1E" w:rsidRPr="00D40D12" w14:paraId="58E056DD" w14:textId="77777777" w:rsidTr="00BC25DB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3978EA" w14:textId="77777777" w:rsidR="00857D1E" w:rsidRPr="00857D1E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CB0CA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B0CA4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57D1E" w:rsidRPr="00D40D12" w14:paraId="6DA86AD0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713C6B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7B06F" w14:textId="77777777" w:rsidR="00857D1E" w:rsidRPr="00CB0CA4" w:rsidRDefault="00857D1E" w:rsidP="00CB0CA4">
            <w:pPr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r w:rsidRPr="00CB0CA4">
              <w:rPr>
                <w:rFonts w:ascii="GHEA Grapalat" w:hAnsi="GHEA Grapalat"/>
                <w:sz w:val="20"/>
                <w:szCs w:val="20"/>
              </w:rPr>
              <w:t xml:space="preserve">2023 թ.՝ </w:t>
            </w:r>
            <w:r w:rsidR="00CB0CA4" w:rsidRPr="00CB0CA4">
              <w:rPr>
                <w:rFonts w:ascii="GHEA Grapalat" w:hAnsi="GHEA Grapalat"/>
                <w:sz w:val="20"/>
                <w:szCs w:val="20"/>
                <w:lang w:val="ru-RU"/>
              </w:rPr>
              <w:t>100 համերգ</w:t>
            </w:r>
          </w:p>
        </w:tc>
      </w:tr>
      <w:tr w:rsidR="00857D1E" w:rsidRPr="00D40D12" w14:paraId="7D4D3E36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169B41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F09D2" w14:textId="77777777" w:rsidR="00857D1E" w:rsidRPr="00CB0CA4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723884D8" w14:textId="77777777" w:rsidR="00857D1E" w:rsidRPr="00CB0CA4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857D1E" w:rsidRPr="00D40D12" w14:paraId="3D386542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58A59D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64596" w14:textId="77777777" w:rsidR="00857D1E" w:rsidRPr="00CB0CA4" w:rsidRDefault="00CB0CA4" w:rsidP="00CB0CA4">
            <w:pPr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r w:rsidRPr="00CB0CA4">
              <w:rPr>
                <w:rFonts w:ascii="GHEA Grapalat" w:hAnsi="GHEA Grapalat"/>
                <w:sz w:val="20"/>
                <w:szCs w:val="20"/>
                <w:lang w:eastAsia="en-GB"/>
              </w:rPr>
              <w:t>2028</w:t>
            </w:r>
            <w:r w:rsidR="00857D1E" w:rsidRPr="00CB0CA4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թ.՝ </w:t>
            </w:r>
            <w:r w:rsidRPr="00CB0CA4">
              <w:rPr>
                <w:rFonts w:ascii="GHEA Grapalat" w:hAnsi="GHEA Grapalat"/>
                <w:sz w:val="20"/>
                <w:szCs w:val="20"/>
                <w:lang w:val="ru-RU" w:eastAsia="en-GB"/>
              </w:rPr>
              <w:t>100 համերգ</w:t>
            </w:r>
          </w:p>
        </w:tc>
      </w:tr>
      <w:tr w:rsidR="00857D1E" w:rsidRPr="00D40D12" w14:paraId="15344E0F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915FAE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073B8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857D1E" w:rsidRPr="00D40D12" w14:paraId="5EBE3D64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A364BA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BEDCB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43460B75" w14:textId="77777777" w:rsidR="00857D1E" w:rsidRDefault="00857D1E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71325115" w14:textId="77777777" w:rsidR="007642DB" w:rsidRPr="00D40D12" w:rsidRDefault="007642DB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0F181C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0F181C">
        <w:rPr>
          <w:rFonts w:ascii="GHEA Grapalat" w:hAnsi="GHEA Grapalat" w:cs="Sylfaen"/>
          <w:b/>
          <w:bCs/>
          <w:sz w:val="20"/>
          <w:szCs w:val="20"/>
        </w:rPr>
        <w:t>1</w:t>
      </w:r>
      <w:r w:rsidR="000C0553">
        <w:rPr>
          <w:rFonts w:ascii="GHEA Grapalat" w:hAnsi="GHEA Grapalat" w:cs="Sylfaen"/>
          <w:b/>
          <w:bCs/>
          <w:sz w:val="20"/>
          <w:szCs w:val="20"/>
        </w:rPr>
        <w:t>6</w:t>
      </w:r>
    </w:p>
    <w:p w14:paraId="325D7AB5" w14:textId="77777777" w:rsidR="007642DB" w:rsidRPr="00D40D12" w:rsidRDefault="007642DB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7642DB" w:rsidRPr="00D40D12" w14:paraId="7810C630" w14:textId="77777777" w:rsidTr="007615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3930C5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642DB" w:rsidRPr="00D40D12" w14:paraId="0D9ADF91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900A5C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A4D0E" w14:textId="77777777" w:rsidR="007642DB" w:rsidRPr="00DF07D1" w:rsidRDefault="00CC3718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Թատերահամերգային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կազմակերպությունների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մոդելի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ներդրում</w:t>
            </w:r>
            <w:proofErr w:type="spellEnd"/>
          </w:p>
        </w:tc>
      </w:tr>
      <w:tr w:rsidR="007642DB" w:rsidRPr="00D40D12" w14:paraId="77307660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7F6A1D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682FE" w14:textId="77777777" w:rsidR="007642DB" w:rsidRPr="00D40D12" w:rsidRDefault="007642DB" w:rsidP="00761582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</w:p>
          <w:p w14:paraId="12AC4DC7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7642DB" w:rsidRPr="00D40D12" w14:paraId="542B467A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3A2BBA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C32F1" w14:textId="77777777" w:rsidR="007642DB" w:rsidRPr="00D40D12" w:rsidRDefault="00CC3718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Ֆինանսավորման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նոր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մոդել</w:t>
            </w:r>
            <w:proofErr w:type="spellEnd"/>
          </w:p>
        </w:tc>
      </w:tr>
      <w:tr w:rsidR="007642DB" w:rsidRPr="00D40D12" w14:paraId="431616EC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3BAAFC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B5844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7642DB" w:rsidRPr="00D40D12" w14:paraId="753E1777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7A3CFE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2AD46" w14:textId="77777777" w:rsidR="007642DB" w:rsidRPr="00CC3718" w:rsidRDefault="00CC3718" w:rsidP="00761582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ՊՈԱԿ-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ների</w:t>
            </w:r>
            <w:proofErr w:type="spellEnd"/>
            <w:r w:rsidR="007642DB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642DB"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  <w:r w:rsidR="007642DB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7642DB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="007642D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642DB">
              <w:rPr>
                <w:rFonts w:ascii="GHEA Grapalat" w:hAnsi="GHEA Grapalat" w:cs="Sylfaen"/>
                <w:bCs/>
                <w:sz w:val="20"/>
                <w:szCs w:val="20"/>
              </w:rPr>
              <w:t>արդյունք</w:t>
            </w:r>
            <w:proofErr w:type="spellEnd"/>
          </w:p>
        </w:tc>
      </w:tr>
      <w:tr w:rsidR="007642DB" w:rsidRPr="00D40D12" w14:paraId="5CF56CC8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17238B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B7A51" w14:textId="77777777" w:rsidR="00CC3718" w:rsidRDefault="00CC3718" w:rsidP="00CC371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>ատերահամերգային կազմակերպությունների գործունեության արդյունավետության բարձրաց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ում</w:t>
            </w:r>
            <w:r w:rsidRPr="00ED01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4404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sz w:val="20"/>
                <w:szCs w:val="20"/>
              </w:rPr>
              <w:t>մշակու</w:t>
            </w:r>
            <w:r>
              <w:rPr>
                <w:rFonts w:ascii="GHEA Grapalat" w:hAnsi="GHEA Grapalat"/>
                <w:sz w:val="20"/>
                <w:szCs w:val="20"/>
              </w:rPr>
              <w:t>թային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արտադրանքի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բազմաժանրությա</w:t>
            </w:r>
            <w:r w:rsidRPr="00440470">
              <w:rPr>
                <w:rFonts w:ascii="GHEA Grapalat" w:hAnsi="GHEA Grapalat"/>
                <w:sz w:val="20"/>
                <w:szCs w:val="20"/>
              </w:rPr>
              <w:t>ն</w:t>
            </w:r>
            <w:proofErr w:type="spellEnd"/>
            <w:r w:rsidRPr="004404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4404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40470">
              <w:rPr>
                <w:rFonts w:ascii="GHEA Grapalat" w:hAnsi="GHEA Grapalat"/>
                <w:sz w:val="20"/>
                <w:szCs w:val="20"/>
              </w:rPr>
              <w:t>նորարարությ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ան ապահովում</w:t>
            </w:r>
            <w:r w:rsidRPr="00440470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775041B3" w14:textId="77777777" w:rsidR="007642DB" w:rsidRPr="00CC3718" w:rsidRDefault="00CC3718" w:rsidP="0076158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ելույթավճարի սկզբունքի ներդրնում և կիրառում, սեփական միջոցների գեներացում:</w:t>
            </w:r>
          </w:p>
        </w:tc>
      </w:tr>
      <w:tr w:rsidR="007642DB" w:rsidRPr="00D40D12" w14:paraId="18C6131A" w14:textId="77777777" w:rsidTr="007615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5B1F21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642DB" w:rsidRPr="00D40D12" w14:paraId="725B014C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D78552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4918" w14:textId="77777777" w:rsidR="007642DB" w:rsidRPr="00D40D12" w:rsidRDefault="00CC3718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Տեղեկանքն</w:t>
            </w:r>
            <w:r w:rsidR="007642DB" w:rsidRPr="00D40D12">
              <w:rPr>
                <w:rFonts w:ascii="GHEA Grapalat" w:hAnsi="GHEA Grapalat"/>
                <w:sz w:val="20"/>
                <w:szCs w:val="20"/>
              </w:rPr>
              <w:t>եր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7642DB" w:rsidRPr="00D40D12" w14:paraId="4D6D600E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4DC0D0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ABD4F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7642DB" w:rsidRPr="00D40D12" w14:paraId="2AF10CF0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0AE98D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EB8B6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7642DB" w:rsidRPr="00D40D12" w14:paraId="6500343C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8A1F76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EE9F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7642DB" w:rsidRPr="00D40D12" w14:paraId="702F0683" w14:textId="77777777" w:rsidTr="007615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E0BFE8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642DB" w:rsidRPr="00D40D12" w14:paraId="0E01C78D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19CA9F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F197F" w14:textId="77777777" w:rsidR="007642DB" w:rsidRPr="00AA21B5" w:rsidRDefault="007642DB" w:rsidP="00CC3718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8635A7">
              <w:rPr>
                <w:rFonts w:ascii="GHEA Grapalat" w:hAnsi="GHEA Grapalat"/>
                <w:sz w:val="20"/>
                <w:szCs w:val="20"/>
              </w:rPr>
              <w:t>202</w:t>
            </w:r>
            <w:r w:rsidR="00CC3718" w:rsidRPr="008635A7">
              <w:rPr>
                <w:rFonts w:ascii="GHEA Grapalat" w:hAnsi="GHEA Grapalat"/>
                <w:sz w:val="20"/>
                <w:szCs w:val="20"/>
              </w:rPr>
              <w:t>3</w:t>
            </w:r>
            <w:r w:rsidRPr="008635A7">
              <w:rPr>
                <w:rFonts w:ascii="GHEA Grapalat" w:hAnsi="GHEA Grapalat"/>
                <w:sz w:val="20"/>
                <w:szCs w:val="20"/>
              </w:rPr>
              <w:t xml:space="preserve"> թ.՝ </w:t>
            </w:r>
            <w:r w:rsidR="00CC3718" w:rsidRPr="008635A7">
              <w:rPr>
                <w:rFonts w:ascii="GHEA Grapalat" w:hAnsi="GHEA Grapalat"/>
                <w:sz w:val="20"/>
                <w:szCs w:val="20"/>
              </w:rPr>
              <w:t>1 ՊՈԱԿ</w:t>
            </w:r>
          </w:p>
        </w:tc>
      </w:tr>
      <w:tr w:rsidR="007642DB" w:rsidRPr="00D40D12" w14:paraId="42D8FE3A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51185A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03460" w14:textId="77777777" w:rsidR="007642DB" w:rsidRPr="00AA21B5" w:rsidRDefault="007642DB" w:rsidP="00761582">
            <w:pPr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</w:rPr>
            </w:pPr>
          </w:p>
          <w:p w14:paraId="45860E22" w14:textId="77777777" w:rsidR="007642DB" w:rsidRPr="00AA21B5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7642DB" w:rsidRPr="00D40D12" w14:paraId="088E0198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9DC2AD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224E3" w14:textId="3E76BB9E" w:rsidR="007642DB" w:rsidRPr="00AA21B5" w:rsidRDefault="003E7137" w:rsidP="00AA21B5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3E7137"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 w:rsidRPr="003E7137">
              <w:rPr>
                <w:rFonts w:ascii="GHEA Grapalat" w:hAnsi="GHEA Grapalat"/>
                <w:sz w:val="20"/>
                <w:szCs w:val="20"/>
                <w:lang w:val="hy-AM" w:eastAsia="en-GB"/>
              </w:rPr>
              <w:t>7</w:t>
            </w:r>
            <w:r w:rsidR="007642DB" w:rsidRPr="003E713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թ.՝ </w:t>
            </w:r>
            <w:r w:rsidR="008635A7" w:rsidRPr="003E7137">
              <w:rPr>
                <w:rFonts w:ascii="GHEA Grapalat" w:hAnsi="GHEA Grapalat"/>
                <w:sz w:val="20"/>
                <w:szCs w:val="20"/>
                <w:lang w:eastAsia="en-GB"/>
              </w:rPr>
              <w:t>4</w:t>
            </w:r>
            <w:r w:rsidR="007642DB" w:rsidRPr="003E7137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="00CC3718" w:rsidRPr="003E7137">
              <w:rPr>
                <w:rFonts w:ascii="GHEA Grapalat" w:hAnsi="GHEA Grapalat"/>
                <w:sz w:val="20"/>
                <w:szCs w:val="20"/>
                <w:lang w:eastAsia="en-GB"/>
              </w:rPr>
              <w:t>ՊՈԱԿ</w:t>
            </w:r>
          </w:p>
        </w:tc>
      </w:tr>
      <w:tr w:rsidR="007642DB" w:rsidRPr="00D40D12" w14:paraId="6559D07C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DFD1A0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9C3D1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7642DB" w:rsidRPr="00D40D12" w14:paraId="759E315E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A021A7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7E021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50D8EC1E" w14:textId="77777777" w:rsidR="007642DB" w:rsidRDefault="007642DB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2CE7163D" w14:textId="77777777" w:rsidR="00CC3718" w:rsidRDefault="00CC3718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384CE5BF" w14:textId="77777777" w:rsidR="00857D1E" w:rsidRPr="00D40D12" w:rsidRDefault="00857D1E" w:rsidP="00857D1E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857D1E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57D1E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57D1E">
        <w:rPr>
          <w:rFonts w:ascii="GHEA Grapalat" w:hAnsi="GHEA Grapalat" w:cs="Sylfaen"/>
          <w:b/>
          <w:bCs/>
          <w:sz w:val="20"/>
          <w:szCs w:val="20"/>
        </w:rPr>
        <w:t xml:space="preserve"> # 17</w:t>
      </w:r>
    </w:p>
    <w:p w14:paraId="7916A414" w14:textId="77777777" w:rsidR="00857D1E" w:rsidRPr="00D40D12" w:rsidRDefault="00857D1E" w:rsidP="00857D1E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857D1E" w:rsidRPr="00D40D12" w14:paraId="75051B60" w14:textId="77777777" w:rsidTr="00BC25DB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A18F58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57D1E" w:rsidRPr="00DF07D1" w14:paraId="2D3BCE0B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F82E2E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081BD" w14:textId="77777777" w:rsidR="004D64D0" w:rsidRPr="00DF07D1" w:rsidRDefault="004D64D0" w:rsidP="004D64D0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ոլորտի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հեղինակավոր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փառատոների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և</w:t>
            </w:r>
          </w:p>
          <w:p w14:paraId="474E0022" w14:textId="77777777" w:rsidR="004D64D0" w:rsidRPr="00DF07D1" w:rsidRDefault="004D64D0" w:rsidP="004D64D0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մրցանակաբաշխությունների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մասնակցած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մրցանակի</w:t>
            </w:r>
            <w:proofErr w:type="spellEnd"/>
          </w:p>
          <w:p w14:paraId="1667F557" w14:textId="77777777" w:rsidR="00857D1E" w:rsidRPr="00DF07D1" w:rsidRDefault="004D64D0" w:rsidP="004D64D0">
            <w:pPr>
              <w:jc w:val="both"/>
              <w:rPr>
                <w:rFonts w:ascii="GHEA Grapalat" w:hAnsi="GHEA Grapalat"/>
                <w:sz w:val="20"/>
                <w:szCs w:val="20"/>
                <w:highlight w:val="green"/>
                <w:lang w:eastAsia="en-GB"/>
              </w:rPr>
            </w:pP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արժանացած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գործիչների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դրամական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խրախուսում</w:t>
            </w:r>
            <w:proofErr w:type="spellEnd"/>
          </w:p>
        </w:tc>
      </w:tr>
      <w:tr w:rsidR="00857D1E" w:rsidRPr="00D40D12" w14:paraId="60882283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5C41C1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36712" w14:textId="77777777" w:rsidR="00857D1E" w:rsidRPr="00857D1E" w:rsidRDefault="00857D1E" w:rsidP="00BC25DB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highlight w:val="green"/>
              </w:rPr>
            </w:pPr>
            <w:proofErr w:type="spellStart"/>
            <w:r w:rsidRPr="004D64D0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4D64D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D64D0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</w:p>
          <w:p w14:paraId="4AA61533" w14:textId="77777777" w:rsidR="00857D1E" w:rsidRPr="00857D1E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highlight w:val="green"/>
                <w:lang w:eastAsia="en-GB"/>
              </w:rPr>
            </w:pPr>
          </w:p>
        </w:tc>
      </w:tr>
      <w:tr w:rsidR="00857D1E" w:rsidRPr="00D40D12" w14:paraId="5E5670F3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A0E563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CF315" w14:textId="77777777" w:rsidR="00857D1E" w:rsidRPr="00857D1E" w:rsidRDefault="004D64D0" w:rsidP="004D64D0">
            <w:pPr>
              <w:jc w:val="both"/>
              <w:rPr>
                <w:rFonts w:ascii="GHEA Grapalat" w:hAnsi="GHEA Grapalat"/>
                <w:sz w:val="20"/>
                <w:szCs w:val="20"/>
                <w:highlight w:val="green"/>
                <w:lang w:eastAsia="en-GB"/>
              </w:rPr>
            </w:pPr>
            <w:r w:rsidRPr="004D64D0">
              <w:rPr>
                <w:rFonts w:ascii="GHEA Grapalat" w:hAnsi="GHEA Grapalat"/>
                <w:sz w:val="20"/>
                <w:szCs w:val="20"/>
                <w:lang w:val="ru-RU" w:eastAsia="en-GB"/>
              </w:rPr>
              <w:t>Արվեստագետների</w:t>
            </w:r>
            <w:r w:rsidRPr="004D64D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 w:eastAsia="en-GB"/>
              </w:rPr>
              <w:t>և</w:t>
            </w:r>
            <w:r w:rsidRPr="004D64D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 w:eastAsia="en-GB"/>
              </w:rPr>
              <w:t>ստեղծագործական</w:t>
            </w:r>
            <w:r w:rsidRPr="004D64D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 w:eastAsia="en-GB"/>
              </w:rPr>
              <w:t>խմբերի</w:t>
            </w:r>
            <w:r w:rsidRPr="004D64D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 w:eastAsia="en-GB"/>
              </w:rPr>
              <w:t>համար</w:t>
            </w:r>
            <w:r w:rsidRPr="004D64D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 w:eastAsia="en-GB"/>
              </w:rPr>
              <w:t>դրամական</w:t>
            </w:r>
            <w:r w:rsidRPr="004D64D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 w:eastAsia="en-GB"/>
              </w:rPr>
              <w:t>խրախուսման</w:t>
            </w:r>
            <w:r w:rsidRPr="004D64D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 w:eastAsia="en-GB"/>
              </w:rPr>
              <w:t>սահմանում</w:t>
            </w:r>
          </w:p>
        </w:tc>
      </w:tr>
      <w:tr w:rsidR="00857D1E" w:rsidRPr="00D40D12" w14:paraId="7464D2B1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381217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AC0D7" w14:textId="77777777" w:rsidR="00857D1E" w:rsidRPr="00857D1E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highlight w:val="green"/>
                <w:lang w:eastAsia="en-GB"/>
              </w:rPr>
            </w:pPr>
            <w:proofErr w:type="spellStart"/>
            <w:r w:rsidRPr="004D64D0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857D1E" w:rsidRPr="00D40D12" w14:paraId="639B875A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F3C14B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B30CA" w14:textId="77777777" w:rsidR="00857D1E" w:rsidRPr="00857D1E" w:rsidRDefault="004D64D0" w:rsidP="00BC25DB">
            <w:pPr>
              <w:rPr>
                <w:rFonts w:ascii="GHEA Grapalat" w:hAnsi="GHEA Grapalat"/>
                <w:sz w:val="20"/>
                <w:szCs w:val="20"/>
                <w:highlight w:val="green"/>
                <w:lang w:eastAsia="en-GB"/>
              </w:rPr>
            </w:pPr>
            <w:r w:rsidRPr="004D64D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Անհատների</w:t>
            </w:r>
            <w:r w:rsidRPr="004D64D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4D64D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և</w:t>
            </w:r>
            <w:r w:rsidRPr="004D64D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4D64D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ստեղծագործական</w:t>
            </w:r>
            <w:r w:rsidRPr="004D64D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4D64D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խմբերի</w:t>
            </w:r>
            <w:r w:rsidRPr="004D64D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4D64D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թիվը</w:t>
            </w:r>
            <w:r w:rsidR="00857D1E" w:rsidRPr="004D64D0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857D1E" w:rsidRPr="004D64D0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="00857D1E" w:rsidRPr="004D64D0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857D1E" w:rsidRPr="004D64D0">
              <w:rPr>
                <w:rFonts w:ascii="GHEA Grapalat" w:hAnsi="GHEA Grapalat" w:cs="Sylfaen"/>
                <w:bCs/>
                <w:sz w:val="20"/>
                <w:szCs w:val="20"/>
              </w:rPr>
              <w:t>արդյունք</w:t>
            </w:r>
            <w:proofErr w:type="spellEnd"/>
          </w:p>
        </w:tc>
      </w:tr>
      <w:tr w:rsidR="00857D1E" w:rsidRPr="00D40D12" w14:paraId="2DC9AA6D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A47CF5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AA71C" w14:textId="77777777" w:rsidR="00857D1E" w:rsidRPr="004D64D0" w:rsidRDefault="004D64D0" w:rsidP="00BC25DB">
            <w:pPr>
              <w:jc w:val="both"/>
              <w:rPr>
                <w:rFonts w:ascii="GHEA Grapalat" w:hAnsi="GHEA Grapalat"/>
                <w:sz w:val="20"/>
                <w:szCs w:val="20"/>
                <w:highlight w:val="green"/>
              </w:rPr>
            </w:pPr>
            <w:r w:rsidRPr="004D64D0">
              <w:rPr>
                <w:rFonts w:ascii="GHEA Grapalat" w:hAnsi="GHEA Grapalat"/>
                <w:sz w:val="20"/>
                <w:szCs w:val="20"/>
                <w:lang w:val="ru-RU"/>
              </w:rPr>
              <w:t>Ստեղծարար</w:t>
            </w:r>
            <w:r w:rsidRPr="004D64D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/>
              </w:rPr>
              <w:t>ոլորտի</w:t>
            </w:r>
            <w:r w:rsidRPr="004D64D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/>
              </w:rPr>
              <w:t>զարգացում</w:t>
            </w:r>
            <w:r w:rsidRPr="004D64D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64D0">
              <w:rPr>
                <w:rFonts w:ascii="GHEA Grapalat" w:hAnsi="GHEA Grapalat"/>
                <w:sz w:val="20"/>
                <w:szCs w:val="20"/>
                <w:lang w:val="ru-RU"/>
              </w:rPr>
              <w:t>ինքնազբաղ</w:t>
            </w:r>
            <w:r w:rsidRPr="004D64D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/>
              </w:rPr>
              <w:t>արվեստագետների</w:t>
            </w:r>
            <w:r w:rsidRPr="004D64D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/>
              </w:rPr>
              <w:t>գործունեության</w:t>
            </w:r>
            <w:r w:rsidRPr="004D64D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64D0">
              <w:rPr>
                <w:rFonts w:ascii="GHEA Grapalat" w:hAnsi="GHEA Grapalat"/>
                <w:sz w:val="20"/>
                <w:szCs w:val="20"/>
                <w:lang w:val="ru-RU"/>
              </w:rPr>
              <w:t>խրախուսում</w:t>
            </w:r>
            <w:r w:rsidRPr="004D64D0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="00857D1E" w:rsidRPr="004D64D0">
              <w:rPr>
                <w:rFonts w:ascii="GHEA Grapalat" w:hAnsi="GHEA Grapalat"/>
                <w:sz w:val="20"/>
                <w:szCs w:val="20"/>
              </w:rPr>
              <w:t>նորարարությ</w:t>
            </w:r>
            <w:proofErr w:type="spellEnd"/>
            <w:r w:rsidR="00857D1E" w:rsidRPr="004D64D0">
              <w:rPr>
                <w:rFonts w:ascii="GHEA Grapalat" w:hAnsi="GHEA Grapalat"/>
                <w:sz w:val="20"/>
                <w:szCs w:val="20"/>
                <w:lang w:val="hy-AM"/>
              </w:rPr>
              <w:t>ան ապահովում</w:t>
            </w:r>
            <w:r w:rsidRPr="004D64D0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857D1E" w:rsidRPr="00D40D12" w14:paraId="7159F798" w14:textId="77777777" w:rsidTr="00BC25DB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9BD57D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57D1E" w:rsidRPr="00D40D12" w14:paraId="076EAE81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7C8499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79727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Տեղեկանքն</w:t>
            </w:r>
            <w:r w:rsidRPr="00D40D12">
              <w:rPr>
                <w:rFonts w:ascii="GHEA Grapalat" w:hAnsi="GHEA Grapalat"/>
                <w:sz w:val="20"/>
                <w:szCs w:val="20"/>
              </w:rPr>
              <w:t>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857D1E" w:rsidRPr="00D40D12" w14:paraId="48F26B0F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293DBD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26251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lastRenderedPageBreak/>
              <w:t>տարեկան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57D1E" w:rsidRPr="00D40D12" w14:paraId="0C42784D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01E9AE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E79C6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57D1E" w:rsidRPr="00D40D12" w14:paraId="02EC32C3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0DCD81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1BC28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857D1E" w:rsidRPr="00D40D12" w14:paraId="2AC7A97A" w14:textId="77777777" w:rsidTr="00BC25DB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64095B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57D1E" w:rsidRPr="00D40D12" w14:paraId="5F648F6C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BD6764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43867" w14:textId="77777777" w:rsidR="00857D1E" w:rsidRPr="004D64D0" w:rsidRDefault="00857D1E" w:rsidP="004D64D0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4D64D0">
              <w:rPr>
                <w:rFonts w:ascii="GHEA Grapalat" w:hAnsi="GHEA Grapalat"/>
                <w:sz w:val="20"/>
                <w:szCs w:val="20"/>
              </w:rPr>
              <w:t>202</w:t>
            </w:r>
            <w:r w:rsidR="004D64D0" w:rsidRPr="004D64D0">
              <w:rPr>
                <w:rFonts w:ascii="GHEA Grapalat" w:hAnsi="GHEA Grapalat"/>
                <w:sz w:val="20"/>
                <w:szCs w:val="20"/>
              </w:rPr>
              <w:t>4</w:t>
            </w:r>
            <w:r w:rsidRPr="004D64D0">
              <w:rPr>
                <w:rFonts w:ascii="GHEA Grapalat" w:hAnsi="GHEA Grapalat"/>
                <w:sz w:val="20"/>
                <w:szCs w:val="20"/>
              </w:rPr>
              <w:t xml:space="preserve"> թ.՝</w:t>
            </w:r>
            <w:r w:rsidR="004D64D0" w:rsidRPr="004D64D0">
              <w:rPr>
                <w:rFonts w:ascii="GHEA Grapalat" w:hAnsi="GHEA Grapalat"/>
                <w:sz w:val="20"/>
                <w:szCs w:val="20"/>
              </w:rPr>
              <w:t xml:space="preserve">4 </w:t>
            </w:r>
            <w:r w:rsidR="004D64D0" w:rsidRPr="004D64D0">
              <w:rPr>
                <w:rFonts w:ascii="GHEA Grapalat" w:hAnsi="GHEA Grapalat"/>
                <w:sz w:val="20"/>
                <w:szCs w:val="20"/>
                <w:lang w:val="ru-RU"/>
              </w:rPr>
              <w:t>անհատ և 4 կազմակերպություն</w:t>
            </w:r>
          </w:p>
        </w:tc>
      </w:tr>
      <w:tr w:rsidR="00857D1E" w:rsidRPr="00D40D12" w14:paraId="4E1549C2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DF116E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C71B8" w14:textId="77777777" w:rsidR="00857D1E" w:rsidRPr="004D64D0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419361A2" w14:textId="77777777" w:rsidR="00857D1E" w:rsidRPr="004D64D0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857D1E" w:rsidRPr="00D40D12" w14:paraId="25620220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BB8360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C2EE" w14:textId="60CFB12C" w:rsidR="00857D1E" w:rsidRPr="00CE2F6A" w:rsidRDefault="00CE2F6A" w:rsidP="004D64D0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</w:pPr>
            <w:r w:rsidRPr="00006DA6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>202</w:t>
            </w:r>
            <w:r w:rsidR="00006DA6" w:rsidRPr="00006DA6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9</w:t>
            </w:r>
            <w:r w:rsidR="00857D1E" w:rsidRPr="00006DA6"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  <w:t xml:space="preserve"> թ.՝ </w:t>
            </w:r>
            <w:r w:rsidR="00006DA6" w:rsidRPr="00006DA6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12</w:t>
            </w:r>
            <w:r w:rsidR="00CA4614" w:rsidRPr="00006DA6">
              <w:rPr>
                <w:rFonts w:ascii="GHEA Grapalat" w:hAnsi="GHEA Grapalat"/>
                <w:color w:val="FF0000"/>
                <w:sz w:val="20"/>
                <w:szCs w:val="20"/>
                <w:lang w:val="ru-RU" w:eastAsia="en-GB"/>
              </w:rPr>
              <w:t xml:space="preserve"> անհատ և </w:t>
            </w:r>
            <w:r w:rsidR="00006DA6" w:rsidRPr="00006DA6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8</w:t>
            </w:r>
            <w:r w:rsidR="004D64D0" w:rsidRPr="00006DA6">
              <w:rPr>
                <w:rFonts w:ascii="GHEA Grapalat" w:hAnsi="GHEA Grapalat"/>
                <w:color w:val="FF0000"/>
                <w:sz w:val="20"/>
                <w:szCs w:val="20"/>
                <w:lang w:val="ru-RU" w:eastAsia="en-GB"/>
              </w:rPr>
              <w:t xml:space="preserve"> </w:t>
            </w:r>
            <w:r w:rsidR="00CA4614" w:rsidRPr="00006DA6">
              <w:rPr>
                <w:rFonts w:ascii="GHEA Grapalat" w:hAnsi="GHEA Grapalat"/>
                <w:color w:val="FF0000"/>
                <w:sz w:val="20"/>
                <w:szCs w:val="20"/>
                <w:lang w:val="hy-AM" w:eastAsia="en-GB"/>
              </w:rPr>
              <w:t>կազմակերպություն</w:t>
            </w:r>
          </w:p>
        </w:tc>
      </w:tr>
      <w:tr w:rsidR="00857D1E" w:rsidRPr="00D40D12" w14:paraId="7D6E5571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F83B0D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E28C1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857D1E" w:rsidRPr="00D40D12" w14:paraId="702C7562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D0CE62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A42AB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74A01394" w14:textId="77777777" w:rsidR="00857D1E" w:rsidRPr="00CC3718" w:rsidRDefault="00857D1E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3C1C1305" w14:textId="77777777" w:rsidR="00857D1E" w:rsidRDefault="00857D1E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1C128335" w14:textId="77777777" w:rsidR="00857D1E" w:rsidRPr="00D40D12" w:rsidRDefault="00857D1E" w:rsidP="00857D1E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t>4.</w:t>
      </w:r>
      <w:r w:rsidRPr="000F181C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0F181C">
        <w:rPr>
          <w:rFonts w:ascii="GHEA Grapalat" w:hAnsi="GHEA Grapalat" w:cs="Sylfaen"/>
          <w:b/>
          <w:bCs/>
          <w:sz w:val="20"/>
          <w:szCs w:val="20"/>
        </w:rPr>
        <w:t>1</w:t>
      </w:r>
      <w:r>
        <w:rPr>
          <w:rFonts w:ascii="GHEA Grapalat" w:hAnsi="GHEA Grapalat" w:cs="Sylfaen"/>
          <w:b/>
          <w:bCs/>
          <w:sz w:val="20"/>
          <w:szCs w:val="20"/>
        </w:rPr>
        <w:t>8</w:t>
      </w:r>
    </w:p>
    <w:p w14:paraId="0D403A4F" w14:textId="77777777" w:rsidR="00857D1E" w:rsidRPr="00D40D12" w:rsidRDefault="00857D1E" w:rsidP="00857D1E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857D1E" w:rsidRPr="00D40D12" w14:paraId="31A7A5C7" w14:textId="77777777" w:rsidTr="00BC25DB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09A90F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57D1E" w:rsidRPr="00D40D12" w14:paraId="5EC071AF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8F8A8E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31319" w14:textId="77777777" w:rsidR="00857D1E" w:rsidRPr="00DF07D1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Ժողովրդական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պատվավոր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կոչման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արժանացած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անձանց</w:t>
            </w:r>
            <w:proofErr w:type="spellEnd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eastAsia="Calibri" w:hAnsi="GHEA Grapalat" w:cs="Sylfaen"/>
                <w:bCs/>
                <w:sz w:val="20"/>
                <w:szCs w:val="20"/>
              </w:rPr>
              <w:t>պատվովճար</w:t>
            </w:r>
            <w:proofErr w:type="spellEnd"/>
          </w:p>
        </w:tc>
      </w:tr>
      <w:tr w:rsidR="00857D1E" w:rsidRPr="00D40D12" w14:paraId="1714DA43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D62AFB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BA1F3" w14:textId="77777777" w:rsidR="00857D1E" w:rsidRPr="00D40D12" w:rsidRDefault="00857D1E" w:rsidP="00BC25DB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</w:p>
          <w:p w14:paraId="20C094B0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857D1E" w:rsidRPr="00D40D12" w14:paraId="13922861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060A45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4A8F3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Պատվովճարի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տրամադրում</w:t>
            </w:r>
            <w:proofErr w:type="spellEnd"/>
          </w:p>
        </w:tc>
      </w:tr>
      <w:tr w:rsidR="00857D1E" w:rsidRPr="00D40D12" w14:paraId="04C1F395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23CA42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33416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857D1E" w:rsidRPr="00D40D12" w14:paraId="48ABC88A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AA4876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AAC95" w14:textId="77777777" w:rsidR="00857D1E" w:rsidRPr="00D40D12" w:rsidRDefault="00857D1E" w:rsidP="00BC25DB">
            <w:pPr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Շահառուների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</w:tr>
      <w:tr w:rsidR="00857D1E" w:rsidRPr="00CC3718" w14:paraId="5759202C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392C01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9DBFD" w14:textId="77777777" w:rsidR="00857D1E" w:rsidRPr="00CC3718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D40D12">
              <w:rPr>
                <w:rFonts w:ascii="GHEA Grapalat" w:hAnsi="GHEA Grapalat" w:cs="Sylfaen"/>
                <w:sz w:val="20"/>
                <w:szCs w:val="20"/>
                <w:lang w:val="pt-BR"/>
              </w:rPr>
              <w:t>րվեuտի զարգացման գործում ունեցած մեծ և բացառիկ վաuտակի համար Ժողովրդական պատվավոր կոչման արժանացած անձանց ամենամսյա պատվովճարի վճարման ծառայություններ</w:t>
            </w:r>
          </w:p>
        </w:tc>
      </w:tr>
      <w:tr w:rsidR="00857D1E" w:rsidRPr="00D40D12" w14:paraId="185E4D9D" w14:textId="77777777" w:rsidTr="00BC25DB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342439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57D1E" w:rsidRPr="00D40D12" w14:paraId="27C77227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D44EA2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8B73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</w:t>
            </w:r>
            <w:r w:rsidRPr="00D40D12">
              <w:rPr>
                <w:rFonts w:ascii="GHEA Grapalat" w:hAnsi="GHEA Grapalat"/>
                <w:sz w:val="20"/>
                <w:szCs w:val="20"/>
              </w:rPr>
              <w:t>եղեկա</w:t>
            </w:r>
            <w:r>
              <w:rPr>
                <w:rFonts w:ascii="GHEA Grapalat" w:hAnsi="GHEA Grapalat"/>
                <w:sz w:val="20"/>
                <w:szCs w:val="20"/>
              </w:rPr>
              <w:t>տվության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պարբերական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համադրում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շահագրգիռ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գերատեսչությունների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մուտքագրվում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նախարարության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շտեմարանում</w:t>
            </w:r>
            <w:proofErr w:type="spellEnd"/>
          </w:p>
        </w:tc>
      </w:tr>
      <w:tr w:rsidR="00857D1E" w:rsidRPr="00D40D12" w14:paraId="0248756B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72FE90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C9D39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57D1E" w:rsidRPr="00D40D12" w14:paraId="2BDDBBA1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CD37F4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85A51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57D1E" w:rsidRPr="00D40D12" w14:paraId="27AA7989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73E009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69D3A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857D1E" w:rsidRPr="00D40D12" w14:paraId="30FB1A4E" w14:textId="77777777" w:rsidTr="00BC25DB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0550D7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57D1E" w:rsidRPr="00D40D12" w14:paraId="7FA800A4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2CDFC7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1AD09" w14:textId="77777777" w:rsidR="00857D1E" w:rsidRPr="000F181C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F181C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  <w:r w:rsidRPr="000F181C">
              <w:rPr>
                <w:rFonts w:ascii="GHEA Grapalat" w:hAnsi="GHEA Grapalat"/>
                <w:sz w:val="20"/>
                <w:szCs w:val="20"/>
              </w:rPr>
              <w:t xml:space="preserve"> թ.՝ </w:t>
            </w:r>
            <w:r>
              <w:rPr>
                <w:rFonts w:ascii="GHEA Grapalat" w:hAnsi="GHEA Grapalat"/>
                <w:sz w:val="20"/>
                <w:szCs w:val="20"/>
              </w:rPr>
              <w:t xml:space="preserve">67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</w:p>
        </w:tc>
      </w:tr>
      <w:tr w:rsidR="00857D1E" w:rsidRPr="00D40D12" w14:paraId="1F0E07DD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2D93A1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571A9" w14:textId="77777777" w:rsidR="00857D1E" w:rsidRPr="000F181C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70664911" w14:textId="77777777" w:rsidR="00857D1E" w:rsidRPr="000F181C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857D1E" w:rsidRPr="00D40D12" w14:paraId="2B1E90E5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507855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46EC" w14:textId="77777777" w:rsidR="00857D1E" w:rsidRPr="000F181C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F181C"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eastAsia="en-GB"/>
              </w:rPr>
              <w:t>7</w:t>
            </w:r>
            <w:r w:rsidRPr="000F181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թ.՝ </w:t>
            </w:r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64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շահառու</w:t>
            </w:r>
            <w:proofErr w:type="spellEnd"/>
          </w:p>
        </w:tc>
      </w:tr>
      <w:tr w:rsidR="00857D1E" w:rsidRPr="00D40D12" w14:paraId="6D03D781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A96DC4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4EA78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857D1E" w:rsidRPr="00D40D12" w14:paraId="3F5B58D8" w14:textId="77777777" w:rsidTr="00BC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6F6EDE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D0FFF" w14:textId="77777777" w:rsidR="00857D1E" w:rsidRPr="00D40D12" w:rsidRDefault="00857D1E" w:rsidP="00BC25DB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2E6C1A94" w14:textId="77777777" w:rsidR="00857D1E" w:rsidRDefault="00857D1E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04447DE1" w14:textId="77777777" w:rsidR="00857D1E" w:rsidRDefault="00857D1E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529DD99C" w14:textId="77777777" w:rsidR="007642DB" w:rsidRPr="00D40D12" w:rsidRDefault="007642DB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D40D12">
        <w:rPr>
          <w:rFonts w:ascii="GHEA Grapalat" w:hAnsi="GHEA Grapalat" w:cs="Sylfaen"/>
          <w:b/>
          <w:bCs/>
          <w:sz w:val="20"/>
          <w:szCs w:val="20"/>
        </w:rPr>
        <w:lastRenderedPageBreak/>
        <w:t>4.</w:t>
      </w:r>
      <w:r w:rsidRPr="000F181C">
        <w:rPr>
          <w:rFonts w:ascii="GHEA Grapalat" w:hAnsi="GHEA Grapalat" w:cs="Sylfaen"/>
          <w:b/>
          <w:bCs/>
          <w:sz w:val="20"/>
          <w:szCs w:val="20"/>
        </w:rPr>
        <w:t>2</w:t>
      </w:r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proofErr w:type="spellStart"/>
      <w:r w:rsidRPr="00D40D12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D40D12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0F181C">
        <w:rPr>
          <w:rFonts w:ascii="GHEA Grapalat" w:hAnsi="GHEA Grapalat" w:cs="Sylfaen"/>
          <w:b/>
          <w:bCs/>
          <w:sz w:val="20"/>
          <w:szCs w:val="20"/>
        </w:rPr>
        <w:t>1</w:t>
      </w:r>
      <w:r w:rsidR="00857D1E">
        <w:rPr>
          <w:rFonts w:ascii="GHEA Grapalat" w:hAnsi="GHEA Grapalat" w:cs="Sylfaen"/>
          <w:b/>
          <w:bCs/>
          <w:sz w:val="20"/>
          <w:szCs w:val="20"/>
        </w:rPr>
        <w:t>9</w:t>
      </w:r>
    </w:p>
    <w:p w14:paraId="0CB20A58" w14:textId="77777777" w:rsidR="007642DB" w:rsidRPr="00D40D12" w:rsidRDefault="007642DB" w:rsidP="007642D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975"/>
      </w:tblGrid>
      <w:tr w:rsidR="007642DB" w:rsidRPr="00D40D12" w14:paraId="2BD8E746" w14:textId="77777777" w:rsidTr="007615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438F30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7642DB" w:rsidRPr="00D40D12" w14:paraId="2C127CBD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2D432B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6A12F" w14:textId="77777777" w:rsidR="007642DB" w:rsidRPr="00DF07D1" w:rsidRDefault="00A5265F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Թատերահամերգային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կազմակերպությունների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երաժշտական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գործիքների</w:t>
            </w:r>
            <w:proofErr w:type="spellEnd"/>
            <w:r w:rsidRPr="00DF0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F07D1">
              <w:rPr>
                <w:rFonts w:ascii="GHEA Grapalat" w:hAnsi="GHEA Grapalat"/>
                <w:sz w:val="20"/>
                <w:szCs w:val="20"/>
              </w:rPr>
              <w:t>ձեռքբերում</w:t>
            </w:r>
            <w:proofErr w:type="spellEnd"/>
          </w:p>
        </w:tc>
      </w:tr>
      <w:tr w:rsidR="007642DB" w:rsidRPr="00D40D12" w14:paraId="67E892D6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483161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B4475" w14:textId="77777777" w:rsidR="007642DB" w:rsidRPr="00D40D12" w:rsidRDefault="007642DB" w:rsidP="00761582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Հանրապետություն</w:t>
            </w:r>
            <w:proofErr w:type="spellEnd"/>
          </w:p>
          <w:p w14:paraId="579E1DC2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7642DB" w:rsidRPr="00D40D12" w14:paraId="0A953E13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560324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36F64" w14:textId="77777777" w:rsidR="007642DB" w:rsidRPr="00D40D12" w:rsidRDefault="007867A0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Գործող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նվագախմբերի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eastAsia="en-GB"/>
              </w:rPr>
              <w:t>վերազինում</w:t>
            </w:r>
            <w:proofErr w:type="spellEnd"/>
          </w:p>
        </w:tc>
      </w:tr>
      <w:tr w:rsidR="007642DB" w:rsidRPr="00D40D12" w14:paraId="1DDD0A04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7B2437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90622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7642DB" w:rsidRPr="00D40D12" w14:paraId="3284A4BA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D5EFC1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B9C37" w14:textId="77777777" w:rsidR="007642DB" w:rsidRPr="00D40D12" w:rsidRDefault="007642DB" w:rsidP="00761582">
            <w:pPr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արդյունք</w:t>
            </w:r>
            <w:proofErr w:type="spellEnd"/>
          </w:p>
        </w:tc>
      </w:tr>
      <w:tr w:rsidR="007642DB" w:rsidRPr="00D40D12" w14:paraId="72DA56B3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B036A2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CB9A1" w14:textId="77777777" w:rsidR="007642DB" w:rsidRPr="00D40D12" w:rsidRDefault="007867A0" w:rsidP="007867A0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E25A2">
              <w:rPr>
                <w:rFonts w:ascii="GHEA Grapalat" w:hAnsi="GHEA Grapalat"/>
                <w:sz w:val="20"/>
                <w:szCs w:val="20"/>
                <w:lang w:val="hy-AM"/>
              </w:rPr>
              <w:t>Որակյալ երաժշտական գործիքների առկայություն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8E25A2">
              <w:rPr>
                <w:rFonts w:ascii="GHEA Grapalat" w:hAnsi="GHEA Grapalat"/>
                <w:sz w:val="20"/>
                <w:szCs w:val="20"/>
                <w:lang w:val="hy-AM"/>
              </w:rPr>
              <w:t>նվագախմբի երկացանկ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 ընդլայնում</w:t>
            </w:r>
            <w:r w:rsidRPr="008E25A2">
              <w:rPr>
                <w:rFonts w:ascii="GHEA Grapalat" w:hAnsi="GHEA Grapalat"/>
                <w:sz w:val="20"/>
                <w:szCs w:val="20"/>
                <w:lang w:val="hy-AM"/>
              </w:rPr>
              <w:t>, երաժ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8E25A2">
              <w:rPr>
                <w:rFonts w:ascii="GHEA Grapalat" w:hAnsi="GHEA Grapalat"/>
                <w:sz w:val="20"/>
                <w:szCs w:val="20"/>
                <w:lang w:val="hy-AM"/>
              </w:rPr>
              <w:t>շտ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8E25A2">
              <w:rPr>
                <w:rFonts w:ascii="GHEA Grapalat" w:hAnsi="GHEA Grapalat"/>
                <w:sz w:val="20"/>
                <w:szCs w:val="20"/>
                <w:lang w:val="hy-AM"/>
              </w:rPr>
              <w:t xml:space="preserve">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կատարողական վարպետության դրսևորում, համերգային ծրագրերի քանակի ավելացում և որակի բարձրացում, </w:t>
            </w:r>
            <w:r w:rsidRPr="008E25A2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հանդիսատեսի քանակ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 ավելացում</w:t>
            </w:r>
            <w:r w:rsidRPr="008E25A2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</w:tr>
      <w:tr w:rsidR="007642DB" w:rsidRPr="00D40D12" w14:paraId="694F6740" w14:textId="77777777" w:rsidTr="00761582">
        <w:trPr>
          <w:trHeight w:val="175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3D0757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7642DB" w:rsidRPr="00D40D12" w14:paraId="165B605D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38E981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2B8E0" w14:textId="77777777" w:rsidR="007642DB" w:rsidRPr="00D40D12" w:rsidRDefault="007867A0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7642DB" w:rsidRPr="00D40D12">
              <w:rPr>
                <w:rFonts w:ascii="GHEA Grapalat" w:hAnsi="GHEA Grapalat" w:cs="Sylfaen"/>
                <w:bCs/>
                <w:sz w:val="20"/>
                <w:szCs w:val="20"/>
              </w:rPr>
              <w:t>ազմակերպությունների</w:t>
            </w:r>
            <w:proofErr w:type="spellEnd"/>
            <w:r w:rsidR="007642DB" w:rsidRPr="00D40D1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պահվում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7642DB"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642DB" w:rsidRPr="00D40D12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7642DB" w:rsidRPr="00D40D12" w14:paraId="0FC3628E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8C9458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3D587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7642DB" w:rsidRPr="00D40D12" w14:paraId="477444B3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A89223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B3D87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D40D1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7642DB" w:rsidRPr="00D40D12" w14:paraId="51318377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7C6D01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EA160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D40D1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պահանջվում</w:t>
            </w:r>
            <w:proofErr w:type="spellEnd"/>
          </w:p>
        </w:tc>
      </w:tr>
      <w:tr w:rsidR="007642DB" w:rsidRPr="00D40D12" w14:paraId="0F60FFB8" w14:textId="77777777" w:rsidTr="00761582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8D50C8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7642DB" w:rsidRPr="00D40D12" w14:paraId="6B3A790C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3F0173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56D1" w14:textId="77777777" w:rsidR="007642DB" w:rsidRPr="00AA21B5" w:rsidRDefault="007642DB" w:rsidP="00A57C86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A57C86">
              <w:rPr>
                <w:rFonts w:ascii="GHEA Grapalat" w:hAnsi="GHEA Grapalat"/>
                <w:sz w:val="20"/>
                <w:szCs w:val="20"/>
              </w:rPr>
              <w:t>202</w:t>
            </w:r>
            <w:r w:rsidR="00A57C86" w:rsidRPr="00A57C86">
              <w:rPr>
                <w:rFonts w:ascii="GHEA Grapalat" w:hAnsi="GHEA Grapalat"/>
                <w:sz w:val="20"/>
                <w:szCs w:val="20"/>
              </w:rPr>
              <w:t>4</w:t>
            </w:r>
            <w:r w:rsidR="007867A0" w:rsidRPr="00A57C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57C86">
              <w:rPr>
                <w:rFonts w:ascii="GHEA Grapalat" w:hAnsi="GHEA Grapalat"/>
                <w:sz w:val="20"/>
                <w:szCs w:val="20"/>
              </w:rPr>
              <w:t xml:space="preserve">թ.՝ </w:t>
            </w:r>
            <w:r w:rsidR="00A57C86" w:rsidRPr="00A57C86">
              <w:rPr>
                <w:rFonts w:ascii="GHEA Grapalat" w:hAnsi="GHEA Grapalat"/>
                <w:sz w:val="20"/>
                <w:szCs w:val="20"/>
                <w:lang w:val="ru-RU"/>
              </w:rPr>
              <w:t>16</w:t>
            </w:r>
            <w:r w:rsidRPr="00A57C8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867A0" w:rsidRPr="00A57C86">
              <w:rPr>
                <w:rFonts w:ascii="GHEA Grapalat" w:hAnsi="GHEA Grapalat"/>
                <w:sz w:val="20"/>
                <w:szCs w:val="20"/>
              </w:rPr>
              <w:t>գործիք</w:t>
            </w:r>
            <w:proofErr w:type="spellEnd"/>
          </w:p>
        </w:tc>
      </w:tr>
      <w:tr w:rsidR="007642DB" w:rsidRPr="00D40D12" w14:paraId="4ACAF6C5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42BB7E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FAD9C" w14:textId="77777777" w:rsidR="007642DB" w:rsidRPr="00AA21B5" w:rsidRDefault="007642DB" w:rsidP="00761582">
            <w:pPr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</w:rPr>
            </w:pPr>
          </w:p>
          <w:p w14:paraId="0E54158A" w14:textId="77777777" w:rsidR="007642DB" w:rsidRPr="00AA21B5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7642DB" w:rsidRPr="00D40D12" w14:paraId="53A8A89C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69C0C6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D40D1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56AA2" w14:textId="7E5208DB" w:rsidR="007642DB" w:rsidRPr="00AA21B5" w:rsidRDefault="007642DB" w:rsidP="00A57C86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A57C86"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 w:rsidR="003A41AC">
              <w:rPr>
                <w:rFonts w:ascii="GHEA Grapalat" w:hAnsi="GHEA Grapalat"/>
                <w:sz w:val="20"/>
                <w:szCs w:val="20"/>
                <w:lang w:val="hy-AM" w:eastAsia="en-GB"/>
              </w:rPr>
              <w:t>7</w:t>
            </w:r>
            <w:r w:rsidRPr="00A57C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թ.՝</w:t>
            </w:r>
            <w:r w:rsidR="00A57C86">
              <w:rPr>
                <w:rFonts w:ascii="GHEA Grapalat" w:hAnsi="GHEA Grapalat"/>
                <w:sz w:val="20"/>
                <w:szCs w:val="20"/>
                <w:lang w:val="ru-RU" w:eastAsia="en-GB"/>
              </w:rPr>
              <w:t xml:space="preserve"> 11</w:t>
            </w:r>
            <w:r w:rsidRPr="00A57C86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7867A0" w:rsidRPr="00A57C86">
              <w:rPr>
                <w:rFonts w:ascii="GHEA Grapalat" w:hAnsi="GHEA Grapalat"/>
                <w:sz w:val="20"/>
                <w:szCs w:val="20"/>
                <w:lang w:eastAsia="en-GB"/>
              </w:rPr>
              <w:t>գործիք</w:t>
            </w:r>
            <w:proofErr w:type="spellEnd"/>
          </w:p>
        </w:tc>
      </w:tr>
      <w:tr w:rsidR="007642DB" w:rsidRPr="00D40D12" w14:paraId="20027114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5947C2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2A435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7642DB" w:rsidRPr="00D40D12" w14:paraId="68D707BB" w14:textId="77777777" w:rsidTr="0076158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B8CE5B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D40D1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1347B" w14:textId="77777777" w:rsidR="007642DB" w:rsidRPr="00D40D12" w:rsidRDefault="007642DB" w:rsidP="0076158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</w:tbl>
    <w:p w14:paraId="579257C5" w14:textId="3253FFAA" w:rsidR="005C7057" w:rsidRPr="004E2399" w:rsidRDefault="005C7057" w:rsidP="001468E2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sectPr w:rsidR="005C7057" w:rsidRPr="004E2399" w:rsidSect="007104D9">
      <w:footerReference w:type="default" r:id="rId8"/>
      <w:pgSz w:w="12240" w:h="15840"/>
      <w:pgMar w:top="851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8E0B5" w14:textId="77777777" w:rsidR="0037116B" w:rsidRDefault="0037116B">
      <w:r>
        <w:separator/>
      </w:r>
    </w:p>
  </w:endnote>
  <w:endnote w:type="continuationSeparator" w:id="0">
    <w:p w14:paraId="122494CE" w14:textId="77777777" w:rsidR="0037116B" w:rsidRDefault="00371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AF033" w14:textId="77777777" w:rsidR="00566D93" w:rsidRDefault="00566D93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A41AC">
      <w:rPr>
        <w:noProof/>
      </w:rPr>
      <w:t>32</w:t>
    </w:r>
    <w:r>
      <w:rPr>
        <w:noProof/>
      </w:rPr>
      <w:fldChar w:fldCharType="end"/>
    </w:r>
  </w:p>
  <w:p w14:paraId="406DD016" w14:textId="77777777" w:rsidR="00566D93" w:rsidRDefault="00566D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888FB" w14:textId="77777777" w:rsidR="0037116B" w:rsidRDefault="0037116B">
      <w:r>
        <w:separator/>
      </w:r>
    </w:p>
  </w:footnote>
  <w:footnote w:type="continuationSeparator" w:id="0">
    <w:p w14:paraId="3A5DD5DD" w14:textId="77777777" w:rsidR="0037116B" w:rsidRDefault="00371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20840"/>
    <w:multiLevelType w:val="hybridMultilevel"/>
    <w:tmpl w:val="65AA9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FD1176"/>
    <w:multiLevelType w:val="hybridMultilevel"/>
    <w:tmpl w:val="09380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D156A"/>
    <w:multiLevelType w:val="hybridMultilevel"/>
    <w:tmpl w:val="5448B52A"/>
    <w:lvl w:ilvl="0" w:tplc="C6BE1EF0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B2140"/>
    <w:multiLevelType w:val="hybridMultilevel"/>
    <w:tmpl w:val="56C88DD4"/>
    <w:lvl w:ilvl="0" w:tplc="74EE4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9"/>
  </w:num>
  <w:num w:numId="8">
    <w:abstractNumId w:val="10"/>
  </w:num>
  <w:num w:numId="9">
    <w:abstractNumId w:val="12"/>
  </w:num>
  <w:num w:numId="10">
    <w:abstractNumId w:val="13"/>
  </w:num>
  <w:num w:numId="11">
    <w:abstractNumId w:val="8"/>
  </w:num>
  <w:num w:numId="12">
    <w:abstractNumId w:val="3"/>
  </w:num>
  <w:num w:numId="13">
    <w:abstractNumId w:val="6"/>
  </w:num>
  <w:num w:numId="14">
    <w:abstractNumId w:val="7"/>
  </w:num>
  <w:num w:numId="15">
    <w:abstractNumId w:val="4"/>
  </w:num>
  <w:num w:numId="1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5A"/>
    <w:rsid w:val="000000E4"/>
    <w:rsid w:val="00000E65"/>
    <w:rsid w:val="00002DEE"/>
    <w:rsid w:val="00003867"/>
    <w:rsid w:val="00004364"/>
    <w:rsid w:val="00005E5D"/>
    <w:rsid w:val="00006798"/>
    <w:rsid w:val="000068EB"/>
    <w:rsid w:val="00006AB0"/>
    <w:rsid w:val="00006DA6"/>
    <w:rsid w:val="00011087"/>
    <w:rsid w:val="0001186E"/>
    <w:rsid w:val="00011993"/>
    <w:rsid w:val="00014C24"/>
    <w:rsid w:val="0001750F"/>
    <w:rsid w:val="000214CF"/>
    <w:rsid w:val="00021BD2"/>
    <w:rsid w:val="00023CEF"/>
    <w:rsid w:val="000245E6"/>
    <w:rsid w:val="00025F1F"/>
    <w:rsid w:val="00025FB7"/>
    <w:rsid w:val="00026D68"/>
    <w:rsid w:val="0002749E"/>
    <w:rsid w:val="000274FC"/>
    <w:rsid w:val="00027DA5"/>
    <w:rsid w:val="0003187B"/>
    <w:rsid w:val="00033DD0"/>
    <w:rsid w:val="00034924"/>
    <w:rsid w:val="00040C8F"/>
    <w:rsid w:val="00041935"/>
    <w:rsid w:val="000431C0"/>
    <w:rsid w:val="00043F07"/>
    <w:rsid w:val="00044C3B"/>
    <w:rsid w:val="00045AC2"/>
    <w:rsid w:val="000465CF"/>
    <w:rsid w:val="0004661E"/>
    <w:rsid w:val="00047501"/>
    <w:rsid w:val="000479B0"/>
    <w:rsid w:val="00050883"/>
    <w:rsid w:val="000511B7"/>
    <w:rsid w:val="00051699"/>
    <w:rsid w:val="000519CD"/>
    <w:rsid w:val="00053A43"/>
    <w:rsid w:val="0005616D"/>
    <w:rsid w:val="000572BF"/>
    <w:rsid w:val="00057EC3"/>
    <w:rsid w:val="00061C97"/>
    <w:rsid w:val="00062489"/>
    <w:rsid w:val="0006256F"/>
    <w:rsid w:val="0006392C"/>
    <w:rsid w:val="000651AB"/>
    <w:rsid w:val="00066F0D"/>
    <w:rsid w:val="0006731D"/>
    <w:rsid w:val="00067F2C"/>
    <w:rsid w:val="00070353"/>
    <w:rsid w:val="00071540"/>
    <w:rsid w:val="00073C59"/>
    <w:rsid w:val="00073E60"/>
    <w:rsid w:val="00074491"/>
    <w:rsid w:val="00074E29"/>
    <w:rsid w:val="0007609E"/>
    <w:rsid w:val="000778C8"/>
    <w:rsid w:val="00080048"/>
    <w:rsid w:val="00081248"/>
    <w:rsid w:val="0008181F"/>
    <w:rsid w:val="00083DB8"/>
    <w:rsid w:val="00083DC6"/>
    <w:rsid w:val="00084417"/>
    <w:rsid w:val="00085194"/>
    <w:rsid w:val="0008554E"/>
    <w:rsid w:val="00085D2E"/>
    <w:rsid w:val="00086917"/>
    <w:rsid w:val="00086B08"/>
    <w:rsid w:val="000877B3"/>
    <w:rsid w:val="00091FF0"/>
    <w:rsid w:val="00092252"/>
    <w:rsid w:val="000928F3"/>
    <w:rsid w:val="000929D7"/>
    <w:rsid w:val="0009477A"/>
    <w:rsid w:val="00094DA7"/>
    <w:rsid w:val="000966C9"/>
    <w:rsid w:val="0009781B"/>
    <w:rsid w:val="000A0B1E"/>
    <w:rsid w:val="000A1E7F"/>
    <w:rsid w:val="000A2B98"/>
    <w:rsid w:val="000A4722"/>
    <w:rsid w:val="000A5BAD"/>
    <w:rsid w:val="000A615C"/>
    <w:rsid w:val="000A6184"/>
    <w:rsid w:val="000A693D"/>
    <w:rsid w:val="000B1DF8"/>
    <w:rsid w:val="000B1F4F"/>
    <w:rsid w:val="000B1F68"/>
    <w:rsid w:val="000B2FA6"/>
    <w:rsid w:val="000B3E83"/>
    <w:rsid w:val="000B3EA8"/>
    <w:rsid w:val="000B44C7"/>
    <w:rsid w:val="000B5193"/>
    <w:rsid w:val="000B58A1"/>
    <w:rsid w:val="000B5C2C"/>
    <w:rsid w:val="000C0553"/>
    <w:rsid w:val="000C1A0F"/>
    <w:rsid w:val="000C4695"/>
    <w:rsid w:val="000C51DC"/>
    <w:rsid w:val="000C65C9"/>
    <w:rsid w:val="000C6675"/>
    <w:rsid w:val="000C778D"/>
    <w:rsid w:val="000D0448"/>
    <w:rsid w:val="000D0CF9"/>
    <w:rsid w:val="000D14C7"/>
    <w:rsid w:val="000D1EAD"/>
    <w:rsid w:val="000D311A"/>
    <w:rsid w:val="000D69EF"/>
    <w:rsid w:val="000E0B25"/>
    <w:rsid w:val="000E0B9C"/>
    <w:rsid w:val="000E2E56"/>
    <w:rsid w:val="000E4255"/>
    <w:rsid w:val="000E4984"/>
    <w:rsid w:val="000E4E7F"/>
    <w:rsid w:val="000E50A5"/>
    <w:rsid w:val="000E54FB"/>
    <w:rsid w:val="000E6625"/>
    <w:rsid w:val="000E6C7A"/>
    <w:rsid w:val="000F06FB"/>
    <w:rsid w:val="000F181C"/>
    <w:rsid w:val="000F1A2A"/>
    <w:rsid w:val="000F22C1"/>
    <w:rsid w:val="000F23AD"/>
    <w:rsid w:val="000F2B97"/>
    <w:rsid w:val="000F45C1"/>
    <w:rsid w:val="000F4C0F"/>
    <w:rsid w:val="000F4C25"/>
    <w:rsid w:val="000F5181"/>
    <w:rsid w:val="000F5DD9"/>
    <w:rsid w:val="000F7C6C"/>
    <w:rsid w:val="00101302"/>
    <w:rsid w:val="0010346A"/>
    <w:rsid w:val="0010418B"/>
    <w:rsid w:val="00104774"/>
    <w:rsid w:val="00105244"/>
    <w:rsid w:val="00106404"/>
    <w:rsid w:val="00107483"/>
    <w:rsid w:val="001105E1"/>
    <w:rsid w:val="00111DA8"/>
    <w:rsid w:val="00111E42"/>
    <w:rsid w:val="0011301B"/>
    <w:rsid w:val="001150F8"/>
    <w:rsid w:val="0011645F"/>
    <w:rsid w:val="00116665"/>
    <w:rsid w:val="00116704"/>
    <w:rsid w:val="00116D56"/>
    <w:rsid w:val="00117BE3"/>
    <w:rsid w:val="00120565"/>
    <w:rsid w:val="0012253A"/>
    <w:rsid w:val="00123F0B"/>
    <w:rsid w:val="00126570"/>
    <w:rsid w:val="001268D9"/>
    <w:rsid w:val="00130ECA"/>
    <w:rsid w:val="0013118A"/>
    <w:rsid w:val="001338B8"/>
    <w:rsid w:val="00134914"/>
    <w:rsid w:val="00134CC4"/>
    <w:rsid w:val="00134DF1"/>
    <w:rsid w:val="00135BDE"/>
    <w:rsid w:val="00136A5E"/>
    <w:rsid w:val="00136AE0"/>
    <w:rsid w:val="001379DE"/>
    <w:rsid w:val="00141127"/>
    <w:rsid w:val="00141CA0"/>
    <w:rsid w:val="0014487B"/>
    <w:rsid w:val="00145BAB"/>
    <w:rsid w:val="00145C82"/>
    <w:rsid w:val="00145D25"/>
    <w:rsid w:val="00145DB2"/>
    <w:rsid w:val="001468E2"/>
    <w:rsid w:val="0014707D"/>
    <w:rsid w:val="00147F8E"/>
    <w:rsid w:val="00150D03"/>
    <w:rsid w:val="0015116C"/>
    <w:rsid w:val="00151E10"/>
    <w:rsid w:val="001524F3"/>
    <w:rsid w:val="00154349"/>
    <w:rsid w:val="0015438B"/>
    <w:rsid w:val="00154C9B"/>
    <w:rsid w:val="00155011"/>
    <w:rsid w:val="0015519E"/>
    <w:rsid w:val="0015527B"/>
    <w:rsid w:val="00155638"/>
    <w:rsid w:val="001557F0"/>
    <w:rsid w:val="0015753C"/>
    <w:rsid w:val="00157A37"/>
    <w:rsid w:val="00157E3E"/>
    <w:rsid w:val="00160C6E"/>
    <w:rsid w:val="00163DBB"/>
    <w:rsid w:val="0016517E"/>
    <w:rsid w:val="00165A2A"/>
    <w:rsid w:val="00166C73"/>
    <w:rsid w:val="0016737D"/>
    <w:rsid w:val="001678AD"/>
    <w:rsid w:val="00171466"/>
    <w:rsid w:val="001720A2"/>
    <w:rsid w:val="001724D3"/>
    <w:rsid w:val="00172878"/>
    <w:rsid w:val="0017372E"/>
    <w:rsid w:val="00176F4A"/>
    <w:rsid w:val="00180204"/>
    <w:rsid w:val="00182A8D"/>
    <w:rsid w:val="00183DFB"/>
    <w:rsid w:val="001840F5"/>
    <w:rsid w:val="001849B1"/>
    <w:rsid w:val="001850E4"/>
    <w:rsid w:val="00185B7A"/>
    <w:rsid w:val="001872AC"/>
    <w:rsid w:val="0019052D"/>
    <w:rsid w:val="0019231F"/>
    <w:rsid w:val="00195B6D"/>
    <w:rsid w:val="00196788"/>
    <w:rsid w:val="00196B25"/>
    <w:rsid w:val="001A027E"/>
    <w:rsid w:val="001A046E"/>
    <w:rsid w:val="001A08B1"/>
    <w:rsid w:val="001A1227"/>
    <w:rsid w:val="001A16B0"/>
    <w:rsid w:val="001A2664"/>
    <w:rsid w:val="001A27E5"/>
    <w:rsid w:val="001A34EC"/>
    <w:rsid w:val="001A4198"/>
    <w:rsid w:val="001A4F12"/>
    <w:rsid w:val="001A5EC6"/>
    <w:rsid w:val="001A6BBF"/>
    <w:rsid w:val="001B0DEF"/>
    <w:rsid w:val="001B1A3E"/>
    <w:rsid w:val="001B200E"/>
    <w:rsid w:val="001B2E27"/>
    <w:rsid w:val="001B3300"/>
    <w:rsid w:val="001B3D57"/>
    <w:rsid w:val="001B41DF"/>
    <w:rsid w:val="001B42C9"/>
    <w:rsid w:val="001B641A"/>
    <w:rsid w:val="001B7CDF"/>
    <w:rsid w:val="001C28DA"/>
    <w:rsid w:val="001C4272"/>
    <w:rsid w:val="001C473A"/>
    <w:rsid w:val="001C519E"/>
    <w:rsid w:val="001C5B41"/>
    <w:rsid w:val="001C6ED4"/>
    <w:rsid w:val="001C77F0"/>
    <w:rsid w:val="001D1370"/>
    <w:rsid w:val="001D1622"/>
    <w:rsid w:val="001D1DA7"/>
    <w:rsid w:val="001D2B9C"/>
    <w:rsid w:val="001D3DE9"/>
    <w:rsid w:val="001D4076"/>
    <w:rsid w:val="001D4B17"/>
    <w:rsid w:val="001D50CD"/>
    <w:rsid w:val="001D67E1"/>
    <w:rsid w:val="001D7404"/>
    <w:rsid w:val="001D79D6"/>
    <w:rsid w:val="001D7B31"/>
    <w:rsid w:val="001E0A1B"/>
    <w:rsid w:val="001E13DA"/>
    <w:rsid w:val="001E1950"/>
    <w:rsid w:val="001E1C4E"/>
    <w:rsid w:val="001E1DC0"/>
    <w:rsid w:val="001E42A1"/>
    <w:rsid w:val="001E5B7C"/>
    <w:rsid w:val="001E606F"/>
    <w:rsid w:val="001E7181"/>
    <w:rsid w:val="001E7A9B"/>
    <w:rsid w:val="001F06B6"/>
    <w:rsid w:val="001F2A6C"/>
    <w:rsid w:val="001F2ACE"/>
    <w:rsid w:val="001F33CD"/>
    <w:rsid w:val="001F466F"/>
    <w:rsid w:val="001F53F4"/>
    <w:rsid w:val="001F5C64"/>
    <w:rsid w:val="00200063"/>
    <w:rsid w:val="002013B1"/>
    <w:rsid w:val="002015B3"/>
    <w:rsid w:val="00203906"/>
    <w:rsid w:val="002041DC"/>
    <w:rsid w:val="00205108"/>
    <w:rsid w:val="002057FE"/>
    <w:rsid w:val="002059A6"/>
    <w:rsid w:val="00210357"/>
    <w:rsid w:val="002127DE"/>
    <w:rsid w:val="00212BAF"/>
    <w:rsid w:val="00213C0F"/>
    <w:rsid w:val="0021436E"/>
    <w:rsid w:val="00214A78"/>
    <w:rsid w:val="0021535A"/>
    <w:rsid w:val="002160C5"/>
    <w:rsid w:val="0021619C"/>
    <w:rsid w:val="0021666D"/>
    <w:rsid w:val="0021683D"/>
    <w:rsid w:val="00216B16"/>
    <w:rsid w:val="00217B10"/>
    <w:rsid w:val="0022068F"/>
    <w:rsid w:val="00221547"/>
    <w:rsid w:val="00221636"/>
    <w:rsid w:val="00223A3E"/>
    <w:rsid w:val="00223CD3"/>
    <w:rsid w:val="00224C18"/>
    <w:rsid w:val="0022693C"/>
    <w:rsid w:val="00230038"/>
    <w:rsid w:val="00231BD0"/>
    <w:rsid w:val="00231FA2"/>
    <w:rsid w:val="00232944"/>
    <w:rsid w:val="00232FD0"/>
    <w:rsid w:val="00233714"/>
    <w:rsid w:val="00233EB1"/>
    <w:rsid w:val="00234768"/>
    <w:rsid w:val="002349C4"/>
    <w:rsid w:val="002349D5"/>
    <w:rsid w:val="00236B83"/>
    <w:rsid w:val="00237B3D"/>
    <w:rsid w:val="00237C75"/>
    <w:rsid w:val="002420BB"/>
    <w:rsid w:val="002427D1"/>
    <w:rsid w:val="00242EBF"/>
    <w:rsid w:val="00245D82"/>
    <w:rsid w:val="0025045C"/>
    <w:rsid w:val="00252209"/>
    <w:rsid w:val="002532B1"/>
    <w:rsid w:val="002532F5"/>
    <w:rsid w:val="002533E8"/>
    <w:rsid w:val="002552EF"/>
    <w:rsid w:val="00256D72"/>
    <w:rsid w:val="00257922"/>
    <w:rsid w:val="00257E8F"/>
    <w:rsid w:val="0026672E"/>
    <w:rsid w:val="00275C79"/>
    <w:rsid w:val="00276758"/>
    <w:rsid w:val="00277A50"/>
    <w:rsid w:val="0028070C"/>
    <w:rsid w:val="00283490"/>
    <w:rsid w:val="002838BF"/>
    <w:rsid w:val="00283A43"/>
    <w:rsid w:val="00283DAB"/>
    <w:rsid w:val="00283DAC"/>
    <w:rsid w:val="00284093"/>
    <w:rsid w:val="002840D3"/>
    <w:rsid w:val="0028547C"/>
    <w:rsid w:val="0028597E"/>
    <w:rsid w:val="0028654E"/>
    <w:rsid w:val="00287A8C"/>
    <w:rsid w:val="002900F3"/>
    <w:rsid w:val="00292C48"/>
    <w:rsid w:val="0029367F"/>
    <w:rsid w:val="00296AEC"/>
    <w:rsid w:val="00296F86"/>
    <w:rsid w:val="00297781"/>
    <w:rsid w:val="002A1097"/>
    <w:rsid w:val="002A14AC"/>
    <w:rsid w:val="002A1898"/>
    <w:rsid w:val="002A1C18"/>
    <w:rsid w:val="002A21DD"/>
    <w:rsid w:val="002A2D81"/>
    <w:rsid w:val="002A3305"/>
    <w:rsid w:val="002A36B3"/>
    <w:rsid w:val="002A42FD"/>
    <w:rsid w:val="002A4EDF"/>
    <w:rsid w:val="002A4FA7"/>
    <w:rsid w:val="002A56B1"/>
    <w:rsid w:val="002A67F6"/>
    <w:rsid w:val="002A72B8"/>
    <w:rsid w:val="002A77F0"/>
    <w:rsid w:val="002B0542"/>
    <w:rsid w:val="002B0F2A"/>
    <w:rsid w:val="002B189A"/>
    <w:rsid w:val="002B1A39"/>
    <w:rsid w:val="002B2359"/>
    <w:rsid w:val="002B4198"/>
    <w:rsid w:val="002B4475"/>
    <w:rsid w:val="002B5DD6"/>
    <w:rsid w:val="002B71D3"/>
    <w:rsid w:val="002B769F"/>
    <w:rsid w:val="002B776A"/>
    <w:rsid w:val="002B7E20"/>
    <w:rsid w:val="002C02F3"/>
    <w:rsid w:val="002C0F65"/>
    <w:rsid w:val="002C10CB"/>
    <w:rsid w:val="002C19B5"/>
    <w:rsid w:val="002C23EC"/>
    <w:rsid w:val="002C2647"/>
    <w:rsid w:val="002C3050"/>
    <w:rsid w:val="002C308C"/>
    <w:rsid w:val="002C3506"/>
    <w:rsid w:val="002C356F"/>
    <w:rsid w:val="002C3CD8"/>
    <w:rsid w:val="002C5507"/>
    <w:rsid w:val="002C6F93"/>
    <w:rsid w:val="002C7328"/>
    <w:rsid w:val="002C777D"/>
    <w:rsid w:val="002C7855"/>
    <w:rsid w:val="002D15AA"/>
    <w:rsid w:val="002D1ABD"/>
    <w:rsid w:val="002D2A9F"/>
    <w:rsid w:val="002D6F65"/>
    <w:rsid w:val="002D7214"/>
    <w:rsid w:val="002E269E"/>
    <w:rsid w:val="002E384E"/>
    <w:rsid w:val="002E41B5"/>
    <w:rsid w:val="002E63CB"/>
    <w:rsid w:val="002E75A2"/>
    <w:rsid w:val="002E7C4A"/>
    <w:rsid w:val="002F0047"/>
    <w:rsid w:val="002F13D3"/>
    <w:rsid w:val="002F13DE"/>
    <w:rsid w:val="002F15C2"/>
    <w:rsid w:val="002F1973"/>
    <w:rsid w:val="002F400E"/>
    <w:rsid w:val="002F48BD"/>
    <w:rsid w:val="002F49EF"/>
    <w:rsid w:val="002F5CF0"/>
    <w:rsid w:val="002F5E3E"/>
    <w:rsid w:val="002F5EBD"/>
    <w:rsid w:val="0030024A"/>
    <w:rsid w:val="00300C66"/>
    <w:rsid w:val="0030130E"/>
    <w:rsid w:val="00301877"/>
    <w:rsid w:val="00302132"/>
    <w:rsid w:val="00302CFE"/>
    <w:rsid w:val="0030419A"/>
    <w:rsid w:val="00304599"/>
    <w:rsid w:val="003053E3"/>
    <w:rsid w:val="0030660D"/>
    <w:rsid w:val="00311679"/>
    <w:rsid w:val="003116E5"/>
    <w:rsid w:val="003118C8"/>
    <w:rsid w:val="00312311"/>
    <w:rsid w:val="00312EB9"/>
    <w:rsid w:val="00314241"/>
    <w:rsid w:val="00314A82"/>
    <w:rsid w:val="00315B6A"/>
    <w:rsid w:val="0031648C"/>
    <w:rsid w:val="00321BCD"/>
    <w:rsid w:val="003227F0"/>
    <w:rsid w:val="00323171"/>
    <w:rsid w:val="00326192"/>
    <w:rsid w:val="0032680B"/>
    <w:rsid w:val="00327934"/>
    <w:rsid w:val="0032796D"/>
    <w:rsid w:val="00327C55"/>
    <w:rsid w:val="00330638"/>
    <w:rsid w:val="00331431"/>
    <w:rsid w:val="00331704"/>
    <w:rsid w:val="00332283"/>
    <w:rsid w:val="0033357D"/>
    <w:rsid w:val="00333AC3"/>
    <w:rsid w:val="00334A2D"/>
    <w:rsid w:val="00336A96"/>
    <w:rsid w:val="00336E60"/>
    <w:rsid w:val="00337949"/>
    <w:rsid w:val="003401D1"/>
    <w:rsid w:val="003407C8"/>
    <w:rsid w:val="003416F4"/>
    <w:rsid w:val="00341EC9"/>
    <w:rsid w:val="0034332F"/>
    <w:rsid w:val="003435E1"/>
    <w:rsid w:val="00343D4F"/>
    <w:rsid w:val="0034447F"/>
    <w:rsid w:val="00345BF2"/>
    <w:rsid w:val="00346678"/>
    <w:rsid w:val="0034782F"/>
    <w:rsid w:val="0035073A"/>
    <w:rsid w:val="0035120C"/>
    <w:rsid w:val="00351DC6"/>
    <w:rsid w:val="003523DF"/>
    <w:rsid w:val="00353D15"/>
    <w:rsid w:val="003544BE"/>
    <w:rsid w:val="003557B2"/>
    <w:rsid w:val="00356096"/>
    <w:rsid w:val="00356E6F"/>
    <w:rsid w:val="00357E2A"/>
    <w:rsid w:val="0036076D"/>
    <w:rsid w:val="00361648"/>
    <w:rsid w:val="00362D2C"/>
    <w:rsid w:val="00362F0F"/>
    <w:rsid w:val="00363045"/>
    <w:rsid w:val="00366690"/>
    <w:rsid w:val="003707CB"/>
    <w:rsid w:val="0037116B"/>
    <w:rsid w:val="003712CC"/>
    <w:rsid w:val="003718B1"/>
    <w:rsid w:val="0037371C"/>
    <w:rsid w:val="00377CF9"/>
    <w:rsid w:val="0038195A"/>
    <w:rsid w:val="00383723"/>
    <w:rsid w:val="00384C69"/>
    <w:rsid w:val="00385241"/>
    <w:rsid w:val="0039361A"/>
    <w:rsid w:val="00394677"/>
    <w:rsid w:val="003955E2"/>
    <w:rsid w:val="003967C6"/>
    <w:rsid w:val="00397567"/>
    <w:rsid w:val="003A2209"/>
    <w:rsid w:val="003A2859"/>
    <w:rsid w:val="003A30DB"/>
    <w:rsid w:val="003A31C0"/>
    <w:rsid w:val="003A3612"/>
    <w:rsid w:val="003A3A9B"/>
    <w:rsid w:val="003A3ED2"/>
    <w:rsid w:val="003A4199"/>
    <w:rsid w:val="003A41AC"/>
    <w:rsid w:val="003A52B3"/>
    <w:rsid w:val="003A590F"/>
    <w:rsid w:val="003A616C"/>
    <w:rsid w:val="003A7625"/>
    <w:rsid w:val="003B0BB0"/>
    <w:rsid w:val="003B0EA2"/>
    <w:rsid w:val="003B1378"/>
    <w:rsid w:val="003B254D"/>
    <w:rsid w:val="003B2DA7"/>
    <w:rsid w:val="003B3131"/>
    <w:rsid w:val="003B432A"/>
    <w:rsid w:val="003B46CA"/>
    <w:rsid w:val="003B5A6A"/>
    <w:rsid w:val="003B6094"/>
    <w:rsid w:val="003B6E82"/>
    <w:rsid w:val="003B7EA9"/>
    <w:rsid w:val="003C032F"/>
    <w:rsid w:val="003C0C11"/>
    <w:rsid w:val="003C0CFF"/>
    <w:rsid w:val="003C10BF"/>
    <w:rsid w:val="003C1682"/>
    <w:rsid w:val="003C27B4"/>
    <w:rsid w:val="003C377A"/>
    <w:rsid w:val="003C3E27"/>
    <w:rsid w:val="003C597B"/>
    <w:rsid w:val="003C5C3F"/>
    <w:rsid w:val="003C5DBC"/>
    <w:rsid w:val="003C619A"/>
    <w:rsid w:val="003C785F"/>
    <w:rsid w:val="003D0671"/>
    <w:rsid w:val="003D20F3"/>
    <w:rsid w:val="003D29CA"/>
    <w:rsid w:val="003D31CB"/>
    <w:rsid w:val="003D4FE2"/>
    <w:rsid w:val="003D52EC"/>
    <w:rsid w:val="003D5A84"/>
    <w:rsid w:val="003D702A"/>
    <w:rsid w:val="003E0BEE"/>
    <w:rsid w:val="003E1815"/>
    <w:rsid w:val="003E1F7D"/>
    <w:rsid w:val="003E27F2"/>
    <w:rsid w:val="003E370C"/>
    <w:rsid w:val="003E4F77"/>
    <w:rsid w:val="003E5223"/>
    <w:rsid w:val="003E5944"/>
    <w:rsid w:val="003E6E5B"/>
    <w:rsid w:val="003E7137"/>
    <w:rsid w:val="003E7BA2"/>
    <w:rsid w:val="003F108F"/>
    <w:rsid w:val="003F25B5"/>
    <w:rsid w:val="003F2C83"/>
    <w:rsid w:val="003F32A4"/>
    <w:rsid w:val="003F6BEB"/>
    <w:rsid w:val="003F7642"/>
    <w:rsid w:val="00400135"/>
    <w:rsid w:val="00402C7A"/>
    <w:rsid w:val="004031E3"/>
    <w:rsid w:val="00403AEF"/>
    <w:rsid w:val="00406027"/>
    <w:rsid w:val="004063DB"/>
    <w:rsid w:val="00406E78"/>
    <w:rsid w:val="00406F6A"/>
    <w:rsid w:val="00411303"/>
    <w:rsid w:val="0041303C"/>
    <w:rsid w:val="0041304B"/>
    <w:rsid w:val="00414867"/>
    <w:rsid w:val="0042642B"/>
    <w:rsid w:val="004278F1"/>
    <w:rsid w:val="004305BC"/>
    <w:rsid w:val="00430830"/>
    <w:rsid w:val="00431C4A"/>
    <w:rsid w:val="00433379"/>
    <w:rsid w:val="004341D1"/>
    <w:rsid w:val="00434C66"/>
    <w:rsid w:val="004372D9"/>
    <w:rsid w:val="004402C7"/>
    <w:rsid w:val="00440470"/>
    <w:rsid w:val="004414CE"/>
    <w:rsid w:val="00441568"/>
    <w:rsid w:val="00441BF2"/>
    <w:rsid w:val="00441D72"/>
    <w:rsid w:val="00442477"/>
    <w:rsid w:val="00446FE1"/>
    <w:rsid w:val="00447481"/>
    <w:rsid w:val="00447F06"/>
    <w:rsid w:val="00450518"/>
    <w:rsid w:val="00451047"/>
    <w:rsid w:val="00452526"/>
    <w:rsid w:val="00452BA6"/>
    <w:rsid w:val="0045319C"/>
    <w:rsid w:val="004541D6"/>
    <w:rsid w:val="00454275"/>
    <w:rsid w:val="004543AC"/>
    <w:rsid w:val="004545A7"/>
    <w:rsid w:val="0045615D"/>
    <w:rsid w:val="004573F7"/>
    <w:rsid w:val="004577C3"/>
    <w:rsid w:val="0046379C"/>
    <w:rsid w:val="00467924"/>
    <w:rsid w:val="004706D2"/>
    <w:rsid w:val="00470886"/>
    <w:rsid w:val="00471514"/>
    <w:rsid w:val="00473FF4"/>
    <w:rsid w:val="004744E7"/>
    <w:rsid w:val="00474F52"/>
    <w:rsid w:val="00474FEE"/>
    <w:rsid w:val="00476E78"/>
    <w:rsid w:val="00477441"/>
    <w:rsid w:val="00481A49"/>
    <w:rsid w:val="00483C91"/>
    <w:rsid w:val="004845D2"/>
    <w:rsid w:val="00485186"/>
    <w:rsid w:val="00485855"/>
    <w:rsid w:val="004863A9"/>
    <w:rsid w:val="0049139F"/>
    <w:rsid w:val="00492656"/>
    <w:rsid w:val="0049315A"/>
    <w:rsid w:val="004958F4"/>
    <w:rsid w:val="00495C51"/>
    <w:rsid w:val="00496C20"/>
    <w:rsid w:val="00497341"/>
    <w:rsid w:val="00497819"/>
    <w:rsid w:val="004A0857"/>
    <w:rsid w:val="004A2447"/>
    <w:rsid w:val="004A2885"/>
    <w:rsid w:val="004A2D75"/>
    <w:rsid w:val="004A3601"/>
    <w:rsid w:val="004A4CB1"/>
    <w:rsid w:val="004A5716"/>
    <w:rsid w:val="004A59D0"/>
    <w:rsid w:val="004A5BA0"/>
    <w:rsid w:val="004A6119"/>
    <w:rsid w:val="004A7BB4"/>
    <w:rsid w:val="004B33D9"/>
    <w:rsid w:val="004B3676"/>
    <w:rsid w:val="004B409F"/>
    <w:rsid w:val="004B61D6"/>
    <w:rsid w:val="004B684E"/>
    <w:rsid w:val="004C1751"/>
    <w:rsid w:val="004C1B2C"/>
    <w:rsid w:val="004C2305"/>
    <w:rsid w:val="004C35C0"/>
    <w:rsid w:val="004C3822"/>
    <w:rsid w:val="004C4156"/>
    <w:rsid w:val="004C4CFD"/>
    <w:rsid w:val="004C4D20"/>
    <w:rsid w:val="004C51D0"/>
    <w:rsid w:val="004C604A"/>
    <w:rsid w:val="004C675D"/>
    <w:rsid w:val="004C74BA"/>
    <w:rsid w:val="004D274C"/>
    <w:rsid w:val="004D298A"/>
    <w:rsid w:val="004D2AF3"/>
    <w:rsid w:val="004D4978"/>
    <w:rsid w:val="004D4B98"/>
    <w:rsid w:val="004D5079"/>
    <w:rsid w:val="004D60C2"/>
    <w:rsid w:val="004D64D0"/>
    <w:rsid w:val="004D73B4"/>
    <w:rsid w:val="004E1284"/>
    <w:rsid w:val="004E1E4D"/>
    <w:rsid w:val="004E2399"/>
    <w:rsid w:val="004E27CB"/>
    <w:rsid w:val="004E2CA9"/>
    <w:rsid w:val="004E5E86"/>
    <w:rsid w:val="004E60C8"/>
    <w:rsid w:val="004E7D21"/>
    <w:rsid w:val="004F1769"/>
    <w:rsid w:val="004F4230"/>
    <w:rsid w:val="004F454E"/>
    <w:rsid w:val="004F4E01"/>
    <w:rsid w:val="00502EEF"/>
    <w:rsid w:val="00503699"/>
    <w:rsid w:val="00504379"/>
    <w:rsid w:val="00507C3F"/>
    <w:rsid w:val="0051009F"/>
    <w:rsid w:val="00510868"/>
    <w:rsid w:val="00510D35"/>
    <w:rsid w:val="00511B29"/>
    <w:rsid w:val="005123FD"/>
    <w:rsid w:val="00512E5F"/>
    <w:rsid w:val="00514934"/>
    <w:rsid w:val="00515E3B"/>
    <w:rsid w:val="00517FD1"/>
    <w:rsid w:val="0052001C"/>
    <w:rsid w:val="005211D2"/>
    <w:rsid w:val="00521450"/>
    <w:rsid w:val="00522AFD"/>
    <w:rsid w:val="00522C8F"/>
    <w:rsid w:val="00523B81"/>
    <w:rsid w:val="005249F3"/>
    <w:rsid w:val="005268BA"/>
    <w:rsid w:val="00527C5E"/>
    <w:rsid w:val="00532594"/>
    <w:rsid w:val="005348AD"/>
    <w:rsid w:val="00535EB9"/>
    <w:rsid w:val="00537268"/>
    <w:rsid w:val="00537E13"/>
    <w:rsid w:val="0054015D"/>
    <w:rsid w:val="00540285"/>
    <w:rsid w:val="0054038A"/>
    <w:rsid w:val="005418E8"/>
    <w:rsid w:val="00542A53"/>
    <w:rsid w:val="0054389F"/>
    <w:rsid w:val="00544EB8"/>
    <w:rsid w:val="005460B2"/>
    <w:rsid w:val="00551030"/>
    <w:rsid w:val="00551C85"/>
    <w:rsid w:val="005536A3"/>
    <w:rsid w:val="00554456"/>
    <w:rsid w:val="005544AE"/>
    <w:rsid w:val="00554EB9"/>
    <w:rsid w:val="005552E3"/>
    <w:rsid w:val="00555430"/>
    <w:rsid w:val="005608F1"/>
    <w:rsid w:val="00560909"/>
    <w:rsid w:val="0056132D"/>
    <w:rsid w:val="00561612"/>
    <w:rsid w:val="00561957"/>
    <w:rsid w:val="00562695"/>
    <w:rsid w:val="005633E6"/>
    <w:rsid w:val="0056409F"/>
    <w:rsid w:val="005640E0"/>
    <w:rsid w:val="0056489D"/>
    <w:rsid w:val="00565E96"/>
    <w:rsid w:val="005663AB"/>
    <w:rsid w:val="00566D93"/>
    <w:rsid w:val="005726DE"/>
    <w:rsid w:val="005736F9"/>
    <w:rsid w:val="0057403A"/>
    <w:rsid w:val="00574460"/>
    <w:rsid w:val="00576186"/>
    <w:rsid w:val="00576E79"/>
    <w:rsid w:val="00576F36"/>
    <w:rsid w:val="00580563"/>
    <w:rsid w:val="005818D9"/>
    <w:rsid w:val="00582091"/>
    <w:rsid w:val="00582E53"/>
    <w:rsid w:val="0058421B"/>
    <w:rsid w:val="0058598F"/>
    <w:rsid w:val="005863A1"/>
    <w:rsid w:val="005863E2"/>
    <w:rsid w:val="005909EC"/>
    <w:rsid w:val="005910A9"/>
    <w:rsid w:val="005916B8"/>
    <w:rsid w:val="00593986"/>
    <w:rsid w:val="00593DEA"/>
    <w:rsid w:val="005943C5"/>
    <w:rsid w:val="00595BE8"/>
    <w:rsid w:val="005960D4"/>
    <w:rsid w:val="00596C5E"/>
    <w:rsid w:val="00596DB7"/>
    <w:rsid w:val="0059792E"/>
    <w:rsid w:val="005A03B1"/>
    <w:rsid w:val="005A133A"/>
    <w:rsid w:val="005A355D"/>
    <w:rsid w:val="005A42A6"/>
    <w:rsid w:val="005A4C96"/>
    <w:rsid w:val="005A5130"/>
    <w:rsid w:val="005A543A"/>
    <w:rsid w:val="005A5882"/>
    <w:rsid w:val="005A6B03"/>
    <w:rsid w:val="005A704C"/>
    <w:rsid w:val="005B0D37"/>
    <w:rsid w:val="005B12CE"/>
    <w:rsid w:val="005B204E"/>
    <w:rsid w:val="005B37BE"/>
    <w:rsid w:val="005B4F42"/>
    <w:rsid w:val="005B7107"/>
    <w:rsid w:val="005B7660"/>
    <w:rsid w:val="005B7E97"/>
    <w:rsid w:val="005C14C7"/>
    <w:rsid w:val="005C1610"/>
    <w:rsid w:val="005C29BB"/>
    <w:rsid w:val="005C2BDC"/>
    <w:rsid w:val="005C3870"/>
    <w:rsid w:val="005C6D31"/>
    <w:rsid w:val="005C7057"/>
    <w:rsid w:val="005D1C62"/>
    <w:rsid w:val="005D214A"/>
    <w:rsid w:val="005D2455"/>
    <w:rsid w:val="005D25D9"/>
    <w:rsid w:val="005D3727"/>
    <w:rsid w:val="005D3E4C"/>
    <w:rsid w:val="005D4993"/>
    <w:rsid w:val="005D4B0D"/>
    <w:rsid w:val="005D4F17"/>
    <w:rsid w:val="005D50DE"/>
    <w:rsid w:val="005D56BC"/>
    <w:rsid w:val="005D5740"/>
    <w:rsid w:val="005D6459"/>
    <w:rsid w:val="005D743F"/>
    <w:rsid w:val="005E0299"/>
    <w:rsid w:val="005E1807"/>
    <w:rsid w:val="005E2D85"/>
    <w:rsid w:val="005E467D"/>
    <w:rsid w:val="005E525B"/>
    <w:rsid w:val="005E7C4A"/>
    <w:rsid w:val="005F01A4"/>
    <w:rsid w:val="005F2026"/>
    <w:rsid w:val="005F2FAD"/>
    <w:rsid w:val="005F39BB"/>
    <w:rsid w:val="005F3EDE"/>
    <w:rsid w:val="005F5A42"/>
    <w:rsid w:val="005F650F"/>
    <w:rsid w:val="005F6919"/>
    <w:rsid w:val="005F709D"/>
    <w:rsid w:val="0060084E"/>
    <w:rsid w:val="00600F7B"/>
    <w:rsid w:val="0060205A"/>
    <w:rsid w:val="00602A30"/>
    <w:rsid w:val="00602C28"/>
    <w:rsid w:val="00604B46"/>
    <w:rsid w:val="00605353"/>
    <w:rsid w:val="00607115"/>
    <w:rsid w:val="00610A79"/>
    <w:rsid w:val="00613534"/>
    <w:rsid w:val="00614312"/>
    <w:rsid w:val="00615BBA"/>
    <w:rsid w:val="00615C7C"/>
    <w:rsid w:val="00615CE6"/>
    <w:rsid w:val="00616837"/>
    <w:rsid w:val="0061724C"/>
    <w:rsid w:val="0061748C"/>
    <w:rsid w:val="006202C8"/>
    <w:rsid w:val="00621C1F"/>
    <w:rsid w:val="00622E2F"/>
    <w:rsid w:val="00625DB9"/>
    <w:rsid w:val="00627213"/>
    <w:rsid w:val="0062776B"/>
    <w:rsid w:val="00627D49"/>
    <w:rsid w:val="006318B0"/>
    <w:rsid w:val="00632C65"/>
    <w:rsid w:val="0063394C"/>
    <w:rsid w:val="006345D0"/>
    <w:rsid w:val="00634BB7"/>
    <w:rsid w:val="0063554B"/>
    <w:rsid w:val="00636F3E"/>
    <w:rsid w:val="00640162"/>
    <w:rsid w:val="00640945"/>
    <w:rsid w:val="00641EAF"/>
    <w:rsid w:val="00642061"/>
    <w:rsid w:val="00642DF7"/>
    <w:rsid w:val="00644067"/>
    <w:rsid w:val="00645652"/>
    <w:rsid w:val="006462B2"/>
    <w:rsid w:val="0064648D"/>
    <w:rsid w:val="00646BB0"/>
    <w:rsid w:val="00650E08"/>
    <w:rsid w:val="00651BC1"/>
    <w:rsid w:val="00651CF1"/>
    <w:rsid w:val="00652841"/>
    <w:rsid w:val="006531BD"/>
    <w:rsid w:val="00654F20"/>
    <w:rsid w:val="00656895"/>
    <w:rsid w:val="0066036F"/>
    <w:rsid w:val="006610F2"/>
    <w:rsid w:val="00665EDA"/>
    <w:rsid w:val="0066635E"/>
    <w:rsid w:val="00667D95"/>
    <w:rsid w:val="00667FE3"/>
    <w:rsid w:val="00670CBB"/>
    <w:rsid w:val="006728FF"/>
    <w:rsid w:val="00672BBF"/>
    <w:rsid w:val="006737BB"/>
    <w:rsid w:val="00673FCA"/>
    <w:rsid w:val="00674643"/>
    <w:rsid w:val="00674A95"/>
    <w:rsid w:val="00674F5C"/>
    <w:rsid w:val="0067532E"/>
    <w:rsid w:val="00676230"/>
    <w:rsid w:val="00681E41"/>
    <w:rsid w:val="00681FF5"/>
    <w:rsid w:val="006823F9"/>
    <w:rsid w:val="0068251C"/>
    <w:rsid w:val="00683434"/>
    <w:rsid w:val="00683F46"/>
    <w:rsid w:val="00684A20"/>
    <w:rsid w:val="00684F7E"/>
    <w:rsid w:val="00685341"/>
    <w:rsid w:val="00685406"/>
    <w:rsid w:val="00685F8D"/>
    <w:rsid w:val="006863B5"/>
    <w:rsid w:val="00686FC2"/>
    <w:rsid w:val="006875CF"/>
    <w:rsid w:val="00690E8D"/>
    <w:rsid w:val="0069182A"/>
    <w:rsid w:val="00693476"/>
    <w:rsid w:val="006934A0"/>
    <w:rsid w:val="006935CA"/>
    <w:rsid w:val="006942FB"/>
    <w:rsid w:val="006956B8"/>
    <w:rsid w:val="006970A8"/>
    <w:rsid w:val="00697EF5"/>
    <w:rsid w:val="006A0CAA"/>
    <w:rsid w:val="006A121B"/>
    <w:rsid w:val="006A180C"/>
    <w:rsid w:val="006A1959"/>
    <w:rsid w:val="006A1E9B"/>
    <w:rsid w:val="006A2989"/>
    <w:rsid w:val="006A48FE"/>
    <w:rsid w:val="006A4960"/>
    <w:rsid w:val="006A5CB0"/>
    <w:rsid w:val="006A6447"/>
    <w:rsid w:val="006A6B0C"/>
    <w:rsid w:val="006A73F8"/>
    <w:rsid w:val="006B05E7"/>
    <w:rsid w:val="006B0A40"/>
    <w:rsid w:val="006B0F09"/>
    <w:rsid w:val="006B2A72"/>
    <w:rsid w:val="006B3827"/>
    <w:rsid w:val="006B4388"/>
    <w:rsid w:val="006B4EA1"/>
    <w:rsid w:val="006B51CC"/>
    <w:rsid w:val="006B575B"/>
    <w:rsid w:val="006B599F"/>
    <w:rsid w:val="006B7812"/>
    <w:rsid w:val="006C0AD1"/>
    <w:rsid w:val="006C13DA"/>
    <w:rsid w:val="006C178E"/>
    <w:rsid w:val="006C1888"/>
    <w:rsid w:val="006C2238"/>
    <w:rsid w:val="006C3823"/>
    <w:rsid w:val="006C42BC"/>
    <w:rsid w:val="006C4589"/>
    <w:rsid w:val="006C68F4"/>
    <w:rsid w:val="006C6FB5"/>
    <w:rsid w:val="006C71D3"/>
    <w:rsid w:val="006C774A"/>
    <w:rsid w:val="006D3413"/>
    <w:rsid w:val="006D49F6"/>
    <w:rsid w:val="006D648C"/>
    <w:rsid w:val="006D76FA"/>
    <w:rsid w:val="006E0360"/>
    <w:rsid w:val="006E0A88"/>
    <w:rsid w:val="006E3048"/>
    <w:rsid w:val="006E595D"/>
    <w:rsid w:val="006E60EA"/>
    <w:rsid w:val="006E6242"/>
    <w:rsid w:val="006E6803"/>
    <w:rsid w:val="006E7170"/>
    <w:rsid w:val="006E73A8"/>
    <w:rsid w:val="006E79D7"/>
    <w:rsid w:val="006F29A0"/>
    <w:rsid w:val="006F55C3"/>
    <w:rsid w:val="006F55DC"/>
    <w:rsid w:val="006F5BC6"/>
    <w:rsid w:val="006F5F96"/>
    <w:rsid w:val="006F6D9A"/>
    <w:rsid w:val="006F6FF0"/>
    <w:rsid w:val="006F7561"/>
    <w:rsid w:val="00701016"/>
    <w:rsid w:val="0070154E"/>
    <w:rsid w:val="00701598"/>
    <w:rsid w:val="00701A61"/>
    <w:rsid w:val="00701A79"/>
    <w:rsid w:val="00701E8B"/>
    <w:rsid w:val="00704DAD"/>
    <w:rsid w:val="00705C1B"/>
    <w:rsid w:val="00706F2D"/>
    <w:rsid w:val="007104D9"/>
    <w:rsid w:val="007106E5"/>
    <w:rsid w:val="00710A7C"/>
    <w:rsid w:val="00710E8B"/>
    <w:rsid w:val="00711249"/>
    <w:rsid w:val="007131A0"/>
    <w:rsid w:val="007135CA"/>
    <w:rsid w:val="0071375F"/>
    <w:rsid w:val="00713F0E"/>
    <w:rsid w:val="00714D5C"/>
    <w:rsid w:val="00716354"/>
    <w:rsid w:val="00717F6F"/>
    <w:rsid w:val="00720E79"/>
    <w:rsid w:val="0072124A"/>
    <w:rsid w:val="007213E1"/>
    <w:rsid w:val="00722345"/>
    <w:rsid w:val="00723204"/>
    <w:rsid w:val="007234B2"/>
    <w:rsid w:val="00723A00"/>
    <w:rsid w:val="00723B38"/>
    <w:rsid w:val="007242E1"/>
    <w:rsid w:val="0072585E"/>
    <w:rsid w:val="0072602A"/>
    <w:rsid w:val="00726A1D"/>
    <w:rsid w:val="00726C05"/>
    <w:rsid w:val="00727B0C"/>
    <w:rsid w:val="00731646"/>
    <w:rsid w:val="00733703"/>
    <w:rsid w:val="00733A48"/>
    <w:rsid w:val="00734E0D"/>
    <w:rsid w:val="007355FB"/>
    <w:rsid w:val="00735A2E"/>
    <w:rsid w:val="00735E37"/>
    <w:rsid w:val="00740016"/>
    <w:rsid w:val="00742DD7"/>
    <w:rsid w:val="007458A4"/>
    <w:rsid w:val="00747F0B"/>
    <w:rsid w:val="007510CF"/>
    <w:rsid w:val="007511A5"/>
    <w:rsid w:val="007533D5"/>
    <w:rsid w:val="00753888"/>
    <w:rsid w:val="00755987"/>
    <w:rsid w:val="00755A14"/>
    <w:rsid w:val="00756301"/>
    <w:rsid w:val="00757429"/>
    <w:rsid w:val="00757606"/>
    <w:rsid w:val="007613F4"/>
    <w:rsid w:val="00761582"/>
    <w:rsid w:val="00761D2A"/>
    <w:rsid w:val="0076234E"/>
    <w:rsid w:val="00763241"/>
    <w:rsid w:val="007642DB"/>
    <w:rsid w:val="007654A9"/>
    <w:rsid w:val="0076639F"/>
    <w:rsid w:val="00770989"/>
    <w:rsid w:val="00770A10"/>
    <w:rsid w:val="00771939"/>
    <w:rsid w:val="007723CC"/>
    <w:rsid w:val="00773391"/>
    <w:rsid w:val="007736BA"/>
    <w:rsid w:val="007748A9"/>
    <w:rsid w:val="007750CF"/>
    <w:rsid w:val="007752BD"/>
    <w:rsid w:val="007757BB"/>
    <w:rsid w:val="00776C11"/>
    <w:rsid w:val="00780428"/>
    <w:rsid w:val="00781432"/>
    <w:rsid w:val="007817E0"/>
    <w:rsid w:val="007823AA"/>
    <w:rsid w:val="00783107"/>
    <w:rsid w:val="0078350A"/>
    <w:rsid w:val="00786078"/>
    <w:rsid w:val="007867A0"/>
    <w:rsid w:val="007870A4"/>
    <w:rsid w:val="0078736C"/>
    <w:rsid w:val="007875C6"/>
    <w:rsid w:val="00787FB0"/>
    <w:rsid w:val="00790338"/>
    <w:rsid w:val="007910E6"/>
    <w:rsid w:val="007917A4"/>
    <w:rsid w:val="00791D34"/>
    <w:rsid w:val="0079225F"/>
    <w:rsid w:val="00792495"/>
    <w:rsid w:val="00795D3C"/>
    <w:rsid w:val="00797D97"/>
    <w:rsid w:val="007A0068"/>
    <w:rsid w:val="007A0974"/>
    <w:rsid w:val="007A283A"/>
    <w:rsid w:val="007A50F1"/>
    <w:rsid w:val="007A51C6"/>
    <w:rsid w:val="007A643F"/>
    <w:rsid w:val="007B0532"/>
    <w:rsid w:val="007B0B52"/>
    <w:rsid w:val="007B2FAB"/>
    <w:rsid w:val="007B3ABE"/>
    <w:rsid w:val="007B578F"/>
    <w:rsid w:val="007B60F2"/>
    <w:rsid w:val="007B6AE0"/>
    <w:rsid w:val="007B6D85"/>
    <w:rsid w:val="007B7B99"/>
    <w:rsid w:val="007C001B"/>
    <w:rsid w:val="007C0283"/>
    <w:rsid w:val="007C0DC7"/>
    <w:rsid w:val="007C54DA"/>
    <w:rsid w:val="007C62C8"/>
    <w:rsid w:val="007C6458"/>
    <w:rsid w:val="007C7130"/>
    <w:rsid w:val="007D00C2"/>
    <w:rsid w:val="007D01C3"/>
    <w:rsid w:val="007D0379"/>
    <w:rsid w:val="007D04B5"/>
    <w:rsid w:val="007D0C16"/>
    <w:rsid w:val="007D0D40"/>
    <w:rsid w:val="007D2101"/>
    <w:rsid w:val="007D2120"/>
    <w:rsid w:val="007D2C8B"/>
    <w:rsid w:val="007D307B"/>
    <w:rsid w:val="007D30EB"/>
    <w:rsid w:val="007D398F"/>
    <w:rsid w:val="007D432F"/>
    <w:rsid w:val="007D56F3"/>
    <w:rsid w:val="007D5E9F"/>
    <w:rsid w:val="007D7577"/>
    <w:rsid w:val="007E11E8"/>
    <w:rsid w:val="007E144E"/>
    <w:rsid w:val="007E3248"/>
    <w:rsid w:val="007E32D5"/>
    <w:rsid w:val="007E42B8"/>
    <w:rsid w:val="007E4804"/>
    <w:rsid w:val="007E6828"/>
    <w:rsid w:val="007F0E03"/>
    <w:rsid w:val="007F0F9A"/>
    <w:rsid w:val="007F17D5"/>
    <w:rsid w:val="007F21C2"/>
    <w:rsid w:val="007F2675"/>
    <w:rsid w:val="007F3105"/>
    <w:rsid w:val="007F3975"/>
    <w:rsid w:val="007F47B3"/>
    <w:rsid w:val="007F47C1"/>
    <w:rsid w:val="007F67FD"/>
    <w:rsid w:val="007F758E"/>
    <w:rsid w:val="007F798A"/>
    <w:rsid w:val="00800293"/>
    <w:rsid w:val="00803048"/>
    <w:rsid w:val="00803908"/>
    <w:rsid w:val="00803EA7"/>
    <w:rsid w:val="008048BE"/>
    <w:rsid w:val="00805868"/>
    <w:rsid w:val="00805C19"/>
    <w:rsid w:val="00806BEB"/>
    <w:rsid w:val="00806E92"/>
    <w:rsid w:val="00807449"/>
    <w:rsid w:val="008115DA"/>
    <w:rsid w:val="00812D7E"/>
    <w:rsid w:val="00814ADE"/>
    <w:rsid w:val="008166EB"/>
    <w:rsid w:val="00820DE5"/>
    <w:rsid w:val="00821FC5"/>
    <w:rsid w:val="008220ED"/>
    <w:rsid w:val="008235F5"/>
    <w:rsid w:val="00823C33"/>
    <w:rsid w:val="00824296"/>
    <w:rsid w:val="0083190A"/>
    <w:rsid w:val="00831F92"/>
    <w:rsid w:val="008332F7"/>
    <w:rsid w:val="00834253"/>
    <w:rsid w:val="00834260"/>
    <w:rsid w:val="00835D6C"/>
    <w:rsid w:val="008360EB"/>
    <w:rsid w:val="008361B1"/>
    <w:rsid w:val="0083675D"/>
    <w:rsid w:val="008434ED"/>
    <w:rsid w:val="008462A1"/>
    <w:rsid w:val="00847986"/>
    <w:rsid w:val="00847C02"/>
    <w:rsid w:val="00850236"/>
    <w:rsid w:val="008509C2"/>
    <w:rsid w:val="00852018"/>
    <w:rsid w:val="00852A3F"/>
    <w:rsid w:val="00852BEE"/>
    <w:rsid w:val="00852E20"/>
    <w:rsid w:val="00854055"/>
    <w:rsid w:val="00854073"/>
    <w:rsid w:val="008543C4"/>
    <w:rsid w:val="00854CAB"/>
    <w:rsid w:val="0085514C"/>
    <w:rsid w:val="0085682E"/>
    <w:rsid w:val="008571DA"/>
    <w:rsid w:val="00857D1E"/>
    <w:rsid w:val="00860497"/>
    <w:rsid w:val="008612E4"/>
    <w:rsid w:val="008613FC"/>
    <w:rsid w:val="008616A1"/>
    <w:rsid w:val="008622FB"/>
    <w:rsid w:val="008635A7"/>
    <w:rsid w:val="00866C90"/>
    <w:rsid w:val="008675EB"/>
    <w:rsid w:val="0087016C"/>
    <w:rsid w:val="00870567"/>
    <w:rsid w:val="00870C6C"/>
    <w:rsid w:val="0087143E"/>
    <w:rsid w:val="0087249B"/>
    <w:rsid w:val="00873F55"/>
    <w:rsid w:val="00874B24"/>
    <w:rsid w:val="008750C5"/>
    <w:rsid w:val="008761B9"/>
    <w:rsid w:val="00880102"/>
    <w:rsid w:val="0088247A"/>
    <w:rsid w:val="00884395"/>
    <w:rsid w:val="00885E27"/>
    <w:rsid w:val="00886BF7"/>
    <w:rsid w:val="00886E1E"/>
    <w:rsid w:val="00890D52"/>
    <w:rsid w:val="0089189B"/>
    <w:rsid w:val="00891B6C"/>
    <w:rsid w:val="00892707"/>
    <w:rsid w:val="00892A42"/>
    <w:rsid w:val="00893D71"/>
    <w:rsid w:val="00894E6A"/>
    <w:rsid w:val="00895443"/>
    <w:rsid w:val="00895A1F"/>
    <w:rsid w:val="00896154"/>
    <w:rsid w:val="00896608"/>
    <w:rsid w:val="00897070"/>
    <w:rsid w:val="008A06BA"/>
    <w:rsid w:val="008A0829"/>
    <w:rsid w:val="008A0869"/>
    <w:rsid w:val="008A12D6"/>
    <w:rsid w:val="008A31CD"/>
    <w:rsid w:val="008A34ED"/>
    <w:rsid w:val="008A4C64"/>
    <w:rsid w:val="008A55C3"/>
    <w:rsid w:val="008A6502"/>
    <w:rsid w:val="008A710A"/>
    <w:rsid w:val="008B0BFC"/>
    <w:rsid w:val="008B1B26"/>
    <w:rsid w:val="008B21AA"/>
    <w:rsid w:val="008B7892"/>
    <w:rsid w:val="008C0542"/>
    <w:rsid w:val="008C3AEC"/>
    <w:rsid w:val="008C3D7D"/>
    <w:rsid w:val="008C4983"/>
    <w:rsid w:val="008C6ADB"/>
    <w:rsid w:val="008D0A68"/>
    <w:rsid w:val="008D159A"/>
    <w:rsid w:val="008D1A2C"/>
    <w:rsid w:val="008D2209"/>
    <w:rsid w:val="008D59CD"/>
    <w:rsid w:val="008E13AA"/>
    <w:rsid w:val="008E172C"/>
    <w:rsid w:val="008E1941"/>
    <w:rsid w:val="008E1EA1"/>
    <w:rsid w:val="008E25A2"/>
    <w:rsid w:val="008E388A"/>
    <w:rsid w:val="008E3B35"/>
    <w:rsid w:val="008E54D3"/>
    <w:rsid w:val="008E7315"/>
    <w:rsid w:val="008F21D9"/>
    <w:rsid w:val="008F2533"/>
    <w:rsid w:val="008F263E"/>
    <w:rsid w:val="008F5042"/>
    <w:rsid w:val="008F66BF"/>
    <w:rsid w:val="008F6FAD"/>
    <w:rsid w:val="00900DE8"/>
    <w:rsid w:val="00902E4E"/>
    <w:rsid w:val="00902FB2"/>
    <w:rsid w:val="009031B5"/>
    <w:rsid w:val="009032B6"/>
    <w:rsid w:val="009060E8"/>
    <w:rsid w:val="00906612"/>
    <w:rsid w:val="00907165"/>
    <w:rsid w:val="009107C6"/>
    <w:rsid w:val="00912FDD"/>
    <w:rsid w:val="00913B69"/>
    <w:rsid w:val="00913BF8"/>
    <w:rsid w:val="00913CDC"/>
    <w:rsid w:val="009170A0"/>
    <w:rsid w:val="00922C36"/>
    <w:rsid w:val="0092414E"/>
    <w:rsid w:val="00924675"/>
    <w:rsid w:val="009259E5"/>
    <w:rsid w:val="00927CC3"/>
    <w:rsid w:val="00930090"/>
    <w:rsid w:val="0093022F"/>
    <w:rsid w:val="009307B8"/>
    <w:rsid w:val="00930D4F"/>
    <w:rsid w:val="0093170D"/>
    <w:rsid w:val="00932E53"/>
    <w:rsid w:val="00933383"/>
    <w:rsid w:val="00933E48"/>
    <w:rsid w:val="0093585A"/>
    <w:rsid w:val="00935F2D"/>
    <w:rsid w:val="00936281"/>
    <w:rsid w:val="009379A2"/>
    <w:rsid w:val="009418EB"/>
    <w:rsid w:val="00942864"/>
    <w:rsid w:val="00942D10"/>
    <w:rsid w:val="009430EE"/>
    <w:rsid w:val="00943454"/>
    <w:rsid w:val="009453A6"/>
    <w:rsid w:val="009453E5"/>
    <w:rsid w:val="00945D92"/>
    <w:rsid w:val="00945F79"/>
    <w:rsid w:val="009467D3"/>
    <w:rsid w:val="00951375"/>
    <w:rsid w:val="00951519"/>
    <w:rsid w:val="009526E0"/>
    <w:rsid w:val="00953C42"/>
    <w:rsid w:val="00954024"/>
    <w:rsid w:val="00956A01"/>
    <w:rsid w:val="009576F6"/>
    <w:rsid w:val="009578D2"/>
    <w:rsid w:val="009578DC"/>
    <w:rsid w:val="00957CCB"/>
    <w:rsid w:val="009601B0"/>
    <w:rsid w:val="0096134B"/>
    <w:rsid w:val="009623A1"/>
    <w:rsid w:val="00963543"/>
    <w:rsid w:val="0096404C"/>
    <w:rsid w:val="00965B80"/>
    <w:rsid w:val="00966855"/>
    <w:rsid w:val="009677E3"/>
    <w:rsid w:val="009702CF"/>
    <w:rsid w:val="00972B2B"/>
    <w:rsid w:val="00976444"/>
    <w:rsid w:val="00977223"/>
    <w:rsid w:val="00981537"/>
    <w:rsid w:val="009824DB"/>
    <w:rsid w:val="00984995"/>
    <w:rsid w:val="009861E8"/>
    <w:rsid w:val="00987105"/>
    <w:rsid w:val="00992CB3"/>
    <w:rsid w:val="009939AC"/>
    <w:rsid w:val="00993DA5"/>
    <w:rsid w:val="00995C1A"/>
    <w:rsid w:val="0099632B"/>
    <w:rsid w:val="0099668F"/>
    <w:rsid w:val="009A0B05"/>
    <w:rsid w:val="009A2120"/>
    <w:rsid w:val="009A5B42"/>
    <w:rsid w:val="009A76D7"/>
    <w:rsid w:val="009A7CF7"/>
    <w:rsid w:val="009B0E5B"/>
    <w:rsid w:val="009B11EF"/>
    <w:rsid w:val="009B1F98"/>
    <w:rsid w:val="009B32B4"/>
    <w:rsid w:val="009B3800"/>
    <w:rsid w:val="009B4096"/>
    <w:rsid w:val="009B4141"/>
    <w:rsid w:val="009B6B94"/>
    <w:rsid w:val="009C2A26"/>
    <w:rsid w:val="009C30C0"/>
    <w:rsid w:val="009C35D1"/>
    <w:rsid w:val="009C3E8E"/>
    <w:rsid w:val="009C65CB"/>
    <w:rsid w:val="009C72A8"/>
    <w:rsid w:val="009D05FF"/>
    <w:rsid w:val="009D1288"/>
    <w:rsid w:val="009D4ED9"/>
    <w:rsid w:val="009D59A5"/>
    <w:rsid w:val="009D61A7"/>
    <w:rsid w:val="009D6522"/>
    <w:rsid w:val="009D7C56"/>
    <w:rsid w:val="009E0A22"/>
    <w:rsid w:val="009E21E3"/>
    <w:rsid w:val="009E5CBA"/>
    <w:rsid w:val="009E69C6"/>
    <w:rsid w:val="009E720B"/>
    <w:rsid w:val="009F1696"/>
    <w:rsid w:val="009F263E"/>
    <w:rsid w:val="009F320A"/>
    <w:rsid w:val="009F394B"/>
    <w:rsid w:val="009F4143"/>
    <w:rsid w:val="009F5A42"/>
    <w:rsid w:val="009F5BC1"/>
    <w:rsid w:val="009F6848"/>
    <w:rsid w:val="009F7A9B"/>
    <w:rsid w:val="009F7C6D"/>
    <w:rsid w:val="00A000EF"/>
    <w:rsid w:val="00A001A9"/>
    <w:rsid w:val="00A021A2"/>
    <w:rsid w:val="00A0418B"/>
    <w:rsid w:val="00A04CC0"/>
    <w:rsid w:val="00A0656F"/>
    <w:rsid w:val="00A07946"/>
    <w:rsid w:val="00A10823"/>
    <w:rsid w:val="00A108B8"/>
    <w:rsid w:val="00A10B42"/>
    <w:rsid w:val="00A10E56"/>
    <w:rsid w:val="00A1101F"/>
    <w:rsid w:val="00A11220"/>
    <w:rsid w:val="00A11A67"/>
    <w:rsid w:val="00A13C88"/>
    <w:rsid w:val="00A14582"/>
    <w:rsid w:val="00A1484D"/>
    <w:rsid w:val="00A15721"/>
    <w:rsid w:val="00A15D37"/>
    <w:rsid w:val="00A171B7"/>
    <w:rsid w:val="00A21BBB"/>
    <w:rsid w:val="00A2479C"/>
    <w:rsid w:val="00A2503D"/>
    <w:rsid w:val="00A25C6B"/>
    <w:rsid w:val="00A26D7E"/>
    <w:rsid w:val="00A27E22"/>
    <w:rsid w:val="00A31107"/>
    <w:rsid w:val="00A31D01"/>
    <w:rsid w:val="00A33AF5"/>
    <w:rsid w:val="00A3429A"/>
    <w:rsid w:val="00A36CC7"/>
    <w:rsid w:val="00A36EF5"/>
    <w:rsid w:val="00A37B51"/>
    <w:rsid w:val="00A404B1"/>
    <w:rsid w:val="00A41A0D"/>
    <w:rsid w:val="00A41EFC"/>
    <w:rsid w:val="00A42125"/>
    <w:rsid w:val="00A42A90"/>
    <w:rsid w:val="00A44350"/>
    <w:rsid w:val="00A44B55"/>
    <w:rsid w:val="00A4529E"/>
    <w:rsid w:val="00A45DCC"/>
    <w:rsid w:val="00A4604B"/>
    <w:rsid w:val="00A464EC"/>
    <w:rsid w:val="00A50DC4"/>
    <w:rsid w:val="00A51C1C"/>
    <w:rsid w:val="00A5265F"/>
    <w:rsid w:val="00A530BE"/>
    <w:rsid w:val="00A53519"/>
    <w:rsid w:val="00A54009"/>
    <w:rsid w:val="00A548B8"/>
    <w:rsid w:val="00A57C86"/>
    <w:rsid w:val="00A61BDF"/>
    <w:rsid w:val="00A61F0A"/>
    <w:rsid w:val="00A62F38"/>
    <w:rsid w:val="00A6375A"/>
    <w:rsid w:val="00A6497B"/>
    <w:rsid w:val="00A67C4B"/>
    <w:rsid w:val="00A67E95"/>
    <w:rsid w:val="00A71BCA"/>
    <w:rsid w:val="00A7302E"/>
    <w:rsid w:val="00A740F1"/>
    <w:rsid w:val="00A748E2"/>
    <w:rsid w:val="00A8183F"/>
    <w:rsid w:val="00A8287D"/>
    <w:rsid w:val="00A82968"/>
    <w:rsid w:val="00A8380A"/>
    <w:rsid w:val="00A844A0"/>
    <w:rsid w:val="00A85098"/>
    <w:rsid w:val="00A860E6"/>
    <w:rsid w:val="00A86DA7"/>
    <w:rsid w:val="00A87A06"/>
    <w:rsid w:val="00A93C91"/>
    <w:rsid w:val="00A94D2D"/>
    <w:rsid w:val="00A965FC"/>
    <w:rsid w:val="00A9757D"/>
    <w:rsid w:val="00AA01FC"/>
    <w:rsid w:val="00AA0ECC"/>
    <w:rsid w:val="00AA1FBD"/>
    <w:rsid w:val="00AA21B5"/>
    <w:rsid w:val="00AA4A42"/>
    <w:rsid w:val="00AA7BA1"/>
    <w:rsid w:val="00AB074F"/>
    <w:rsid w:val="00AB09C0"/>
    <w:rsid w:val="00AB0D41"/>
    <w:rsid w:val="00AB1034"/>
    <w:rsid w:val="00AB25F3"/>
    <w:rsid w:val="00AB2AAB"/>
    <w:rsid w:val="00AB2B47"/>
    <w:rsid w:val="00AB3A8A"/>
    <w:rsid w:val="00AB4568"/>
    <w:rsid w:val="00AB51E0"/>
    <w:rsid w:val="00AB6D71"/>
    <w:rsid w:val="00AB6E1C"/>
    <w:rsid w:val="00AB78FC"/>
    <w:rsid w:val="00AC0EAB"/>
    <w:rsid w:val="00AC3AB1"/>
    <w:rsid w:val="00AC7055"/>
    <w:rsid w:val="00AC7194"/>
    <w:rsid w:val="00AC736E"/>
    <w:rsid w:val="00AC7CD0"/>
    <w:rsid w:val="00AD047D"/>
    <w:rsid w:val="00AD04F7"/>
    <w:rsid w:val="00AD0968"/>
    <w:rsid w:val="00AD0985"/>
    <w:rsid w:val="00AD27E5"/>
    <w:rsid w:val="00AD33E8"/>
    <w:rsid w:val="00AD3BC7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BD2"/>
    <w:rsid w:val="00AF3F85"/>
    <w:rsid w:val="00AF47AF"/>
    <w:rsid w:val="00AF4E41"/>
    <w:rsid w:val="00AF5A0F"/>
    <w:rsid w:val="00AF5D71"/>
    <w:rsid w:val="00AF6628"/>
    <w:rsid w:val="00AF67C4"/>
    <w:rsid w:val="00AF79F5"/>
    <w:rsid w:val="00AF7B0E"/>
    <w:rsid w:val="00B00AC6"/>
    <w:rsid w:val="00B012C9"/>
    <w:rsid w:val="00B01A3D"/>
    <w:rsid w:val="00B02C63"/>
    <w:rsid w:val="00B040B1"/>
    <w:rsid w:val="00B0591A"/>
    <w:rsid w:val="00B10523"/>
    <w:rsid w:val="00B10733"/>
    <w:rsid w:val="00B11751"/>
    <w:rsid w:val="00B11A7D"/>
    <w:rsid w:val="00B13A4A"/>
    <w:rsid w:val="00B13F1F"/>
    <w:rsid w:val="00B14419"/>
    <w:rsid w:val="00B16836"/>
    <w:rsid w:val="00B16DB1"/>
    <w:rsid w:val="00B1717F"/>
    <w:rsid w:val="00B1736E"/>
    <w:rsid w:val="00B17CA6"/>
    <w:rsid w:val="00B21A88"/>
    <w:rsid w:val="00B21E9D"/>
    <w:rsid w:val="00B22674"/>
    <w:rsid w:val="00B23213"/>
    <w:rsid w:val="00B24965"/>
    <w:rsid w:val="00B264CA"/>
    <w:rsid w:val="00B30914"/>
    <w:rsid w:val="00B33A1A"/>
    <w:rsid w:val="00B34033"/>
    <w:rsid w:val="00B34B2F"/>
    <w:rsid w:val="00B35A28"/>
    <w:rsid w:val="00B36CD2"/>
    <w:rsid w:val="00B36E36"/>
    <w:rsid w:val="00B37AB3"/>
    <w:rsid w:val="00B37E54"/>
    <w:rsid w:val="00B403EB"/>
    <w:rsid w:val="00B40AA6"/>
    <w:rsid w:val="00B40C71"/>
    <w:rsid w:val="00B41312"/>
    <w:rsid w:val="00B4160C"/>
    <w:rsid w:val="00B42533"/>
    <w:rsid w:val="00B44886"/>
    <w:rsid w:val="00B453DF"/>
    <w:rsid w:val="00B466A5"/>
    <w:rsid w:val="00B46DA5"/>
    <w:rsid w:val="00B4782C"/>
    <w:rsid w:val="00B50C55"/>
    <w:rsid w:val="00B5233F"/>
    <w:rsid w:val="00B55443"/>
    <w:rsid w:val="00B56161"/>
    <w:rsid w:val="00B56F56"/>
    <w:rsid w:val="00B5705C"/>
    <w:rsid w:val="00B576D8"/>
    <w:rsid w:val="00B57D11"/>
    <w:rsid w:val="00B603DC"/>
    <w:rsid w:val="00B60F42"/>
    <w:rsid w:val="00B62482"/>
    <w:rsid w:val="00B634C1"/>
    <w:rsid w:val="00B6528B"/>
    <w:rsid w:val="00B66A9F"/>
    <w:rsid w:val="00B66D34"/>
    <w:rsid w:val="00B70485"/>
    <w:rsid w:val="00B7084F"/>
    <w:rsid w:val="00B70ACF"/>
    <w:rsid w:val="00B733EB"/>
    <w:rsid w:val="00B738D8"/>
    <w:rsid w:val="00B73BF9"/>
    <w:rsid w:val="00B73F27"/>
    <w:rsid w:val="00B73F2E"/>
    <w:rsid w:val="00B747AD"/>
    <w:rsid w:val="00B75F82"/>
    <w:rsid w:val="00B77060"/>
    <w:rsid w:val="00B836AE"/>
    <w:rsid w:val="00B83C44"/>
    <w:rsid w:val="00B83ED1"/>
    <w:rsid w:val="00B8457F"/>
    <w:rsid w:val="00B8488E"/>
    <w:rsid w:val="00B85AB5"/>
    <w:rsid w:val="00B86A47"/>
    <w:rsid w:val="00B90F90"/>
    <w:rsid w:val="00B912DA"/>
    <w:rsid w:val="00B92016"/>
    <w:rsid w:val="00B9373F"/>
    <w:rsid w:val="00B94419"/>
    <w:rsid w:val="00B94C11"/>
    <w:rsid w:val="00B953D9"/>
    <w:rsid w:val="00B975CA"/>
    <w:rsid w:val="00B97875"/>
    <w:rsid w:val="00B97D7E"/>
    <w:rsid w:val="00B97DF3"/>
    <w:rsid w:val="00BA1622"/>
    <w:rsid w:val="00BA1674"/>
    <w:rsid w:val="00BA1AB4"/>
    <w:rsid w:val="00BA21C2"/>
    <w:rsid w:val="00BA4106"/>
    <w:rsid w:val="00BA45DE"/>
    <w:rsid w:val="00BA6C65"/>
    <w:rsid w:val="00BA6D9E"/>
    <w:rsid w:val="00BA7ED4"/>
    <w:rsid w:val="00BB1A20"/>
    <w:rsid w:val="00BB24AF"/>
    <w:rsid w:val="00BB357B"/>
    <w:rsid w:val="00BB4C92"/>
    <w:rsid w:val="00BB5FF1"/>
    <w:rsid w:val="00BB68D4"/>
    <w:rsid w:val="00BB73B4"/>
    <w:rsid w:val="00BC0BE8"/>
    <w:rsid w:val="00BC23C2"/>
    <w:rsid w:val="00BC25DB"/>
    <w:rsid w:val="00BC3067"/>
    <w:rsid w:val="00BC39ED"/>
    <w:rsid w:val="00BC3A24"/>
    <w:rsid w:val="00BC4944"/>
    <w:rsid w:val="00BC530A"/>
    <w:rsid w:val="00BC5D96"/>
    <w:rsid w:val="00BC725D"/>
    <w:rsid w:val="00BC788A"/>
    <w:rsid w:val="00BD0C43"/>
    <w:rsid w:val="00BD2321"/>
    <w:rsid w:val="00BD2B11"/>
    <w:rsid w:val="00BD36E9"/>
    <w:rsid w:val="00BD4686"/>
    <w:rsid w:val="00BD64F0"/>
    <w:rsid w:val="00BD6ED1"/>
    <w:rsid w:val="00BD7FA6"/>
    <w:rsid w:val="00BE088E"/>
    <w:rsid w:val="00BE0CD4"/>
    <w:rsid w:val="00BE0E07"/>
    <w:rsid w:val="00BE157B"/>
    <w:rsid w:val="00BE2C32"/>
    <w:rsid w:val="00BE3316"/>
    <w:rsid w:val="00BE34AF"/>
    <w:rsid w:val="00BE76EE"/>
    <w:rsid w:val="00BF0ADD"/>
    <w:rsid w:val="00BF2AA5"/>
    <w:rsid w:val="00BF2C68"/>
    <w:rsid w:val="00BF356A"/>
    <w:rsid w:val="00BF3BDB"/>
    <w:rsid w:val="00BF4F71"/>
    <w:rsid w:val="00BF5A12"/>
    <w:rsid w:val="00BF691A"/>
    <w:rsid w:val="00C00521"/>
    <w:rsid w:val="00C016C9"/>
    <w:rsid w:val="00C01EEC"/>
    <w:rsid w:val="00C03503"/>
    <w:rsid w:val="00C07E69"/>
    <w:rsid w:val="00C10A38"/>
    <w:rsid w:val="00C11913"/>
    <w:rsid w:val="00C129A8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EEF"/>
    <w:rsid w:val="00C25136"/>
    <w:rsid w:val="00C30A7C"/>
    <w:rsid w:val="00C31768"/>
    <w:rsid w:val="00C32E03"/>
    <w:rsid w:val="00C36532"/>
    <w:rsid w:val="00C36D8A"/>
    <w:rsid w:val="00C37339"/>
    <w:rsid w:val="00C403FA"/>
    <w:rsid w:val="00C40401"/>
    <w:rsid w:val="00C405D9"/>
    <w:rsid w:val="00C411D5"/>
    <w:rsid w:val="00C422A3"/>
    <w:rsid w:val="00C43211"/>
    <w:rsid w:val="00C43B96"/>
    <w:rsid w:val="00C4529C"/>
    <w:rsid w:val="00C4544B"/>
    <w:rsid w:val="00C461C4"/>
    <w:rsid w:val="00C463CB"/>
    <w:rsid w:val="00C46B57"/>
    <w:rsid w:val="00C47156"/>
    <w:rsid w:val="00C47371"/>
    <w:rsid w:val="00C47CF4"/>
    <w:rsid w:val="00C5022C"/>
    <w:rsid w:val="00C5099D"/>
    <w:rsid w:val="00C520BC"/>
    <w:rsid w:val="00C52B96"/>
    <w:rsid w:val="00C539C9"/>
    <w:rsid w:val="00C54DE2"/>
    <w:rsid w:val="00C557C8"/>
    <w:rsid w:val="00C620FF"/>
    <w:rsid w:val="00C66355"/>
    <w:rsid w:val="00C66549"/>
    <w:rsid w:val="00C7098D"/>
    <w:rsid w:val="00C71C76"/>
    <w:rsid w:val="00C73185"/>
    <w:rsid w:val="00C7461A"/>
    <w:rsid w:val="00C74E3E"/>
    <w:rsid w:val="00C74EB1"/>
    <w:rsid w:val="00C74F79"/>
    <w:rsid w:val="00C7506E"/>
    <w:rsid w:val="00C75F5F"/>
    <w:rsid w:val="00C765F4"/>
    <w:rsid w:val="00C77A88"/>
    <w:rsid w:val="00C808E8"/>
    <w:rsid w:val="00C81126"/>
    <w:rsid w:val="00C814A6"/>
    <w:rsid w:val="00C830D2"/>
    <w:rsid w:val="00C8389B"/>
    <w:rsid w:val="00C875B5"/>
    <w:rsid w:val="00C923BD"/>
    <w:rsid w:val="00C92BCB"/>
    <w:rsid w:val="00C92D2B"/>
    <w:rsid w:val="00C96121"/>
    <w:rsid w:val="00C96188"/>
    <w:rsid w:val="00C97515"/>
    <w:rsid w:val="00CA0266"/>
    <w:rsid w:val="00CA177D"/>
    <w:rsid w:val="00CA29E5"/>
    <w:rsid w:val="00CA2A94"/>
    <w:rsid w:val="00CA44FA"/>
    <w:rsid w:val="00CA4614"/>
    <w:rsid w:val="00CA49FC"/>
    <w:rsid w:val="00CA4BC6"/>
    <w:rsid w:val="00CA52A5"/>
    <w:rsid w:val="00CA61D5"/>
    <w:rsid w:val="00CA7290"/>
    <w:rsid w:val="00CA7AE9"/>
    <w:rsid w:val="00CB016D"/>
    <w:rsid w:val="00CB0CA4"/>
    <w:rsid w:val="00CB1283"/>
    <w:rsid w:val="00CB1B50"/>
    <w:rsid w:val="00CB2D61"/>
    <w:rsid w:val="00CB3522"/>
    <w:rsid w:val="00CB447B"/>
    <w:rsid w:val="00CB5117"/>
    <w:rsid w:val="00CB5A70"/>
    <w:rsid w:val="00CB5C94"/>
    <w:rsid w:val="00CB5F9A"/>
    <w:rsid w:val="00CB7FC2"/>
    <w:rsid w:val="00CC01E2"/>
    <w:rsid w:val="00CC19A4"/>
    <w:rsid w:val="00CC3718"/>
    <w:rsid w:val="00CC3FCB"/>
    <w:rsid w:val="00CC72FE"/>
    <w:rsid w:val="00CC78A0"/>
    <w:rsid w:val="00CC7C39"/>
    <w:rsid w:val="00CD0336"/>
    <w:rsid w:val="00CD1073"/>
    <w:rsid w:val="00CD5316"/>
    <w:rsid w:val="00CD6B1C"/>
    <w:rsid w:val="00CD7682"/>
    <w:rsid w:val="00CD7ED2"/>
    <w:rsid w:val="00CD7FB0"/>
    <w:rsid w:val="00CE005E"/>
    <w:rsid w:val="00CE1787"/>
    <w:rsid w:val="00CE2BFB"/>
    <w:rsid w:val="00CE2F6A"/>
    <w:rsid w:val="00CE3402"/>
    <w:rsid w:val="00CE3BED"/>
    <w:rsid w:val="00CE5B35"/>
    <w:rsid w:val="00CE7068"/>
    <w:rsid w:val="00CE777E"/>
    <w:rsid w:val="00CE7844"/>
    <w:rsid w:val="00CF0287"/>
    <w:rsid w:val="00CF045C"/>
    <w:rsid w:val="00CF0C4B"/>
    <w:rsid w:val="00CF160D"/>
    <w:rsid w:val="00CF1977"/>
    <w:rsid w:val="00CF1FD1"/>
    <w:rsid w:val="00CF20E1"/>
    <w:rsid w:val="00CF25E1"/>
    <w:rsid w:val="00CF3D4E"/>
    <w:rsid w:val="00CF3DA3"/>
    <w:rsid w:val="00CF42C5"/>
    <w:rsid w:val="00CF48B3"/>
    <w:rsid w:val="00CF6C22"/>
    <w:rsid w:val="00CF7171"/>
    <w:rsid w:val="00CF7AFE"/>
    <w:rsid w:val="00CF7B00"/>
    <w:rsid w:val="00D074F2"/>
    <w:rsid w:val="00D07667"/>
    <w:rsid w:val="00D07B22"/>
    <w:rsid w:val="00D07E9C"/>
    <w:rsid w:val="00D116CA"/>
    <w:rsid w:val="00D11EA5"/>
    <w:rsid w:val="00D12AFA"/>
    <w:rsid w:val="00D131D4"/>
    <w:rsid w:val="00D1391F"/>
    <w:rsid w:val="00D13F15"/>
    <w:rsid w:val="00D14C3E"/>
    <w:rsid w:val="00D15D32"/>
    <w:rsid w:val="00D16691"/>
    <w:rsid w:val="00D1771A"/>
    <w:rsid w:val="00D17B89"/>
    <w:rsid w:val="00D17F5F"/>
    <w:rsid w:val="00D20572"/>
    <w:rsid w:val="00D21D82"/>
    <w:rsid w:val="00D236F0"/>
    <w:rsid w:val="00D24548"/>
    <w:rsid w:val="00D24B8E"/>
    <w:rsid w:val="00D26CF6"/>
    <w:rsid w:val="00D276D3"/>
    <w:rsid w:val="00D27A84"/>
    <w:rsid w:val="00D30A1C"/>
    <w:rsid w:val="00D34B10"/>
    <w:rsid w:val="00D353B4"/>
    <w:rsid w:val="00D360B3"/>
    <w:rsid w:val="00D36C7D"/>
    <w:rsid w:val="00D36E7C"/>
    <w:rsid w:val="00D40467"/>
    <w:rsid w:val="00D405DF"/>
    <w:rsid w:val="00D40D12"/>
    <w:rsid w:val="00D4257B"/>
    <w:rsid w:val="00D42845"/>
    <w:rsid w:val="00D42EC5"/>
    <w:rsid w:val="00D4449A"/>
    <w:rsid w:val="00D44744"/>
    <w:rsid w:val="00D44775"/>
    <w:rsid w:val="00D44791"/>
    <w:rsid w:val="00D44DBC"/>
    <w:rsid w:val="00D4525C"/>
    <w:rsid w:val="00D453A3"/>
    <w:rsid w:val="00D45401"/>
    <w:rsid w:val="00D4548A"/>
    <w:rsid w:val="00D478D8"/>
    <w:rsid w:val="00D47AC0"/>
    <w:rsid w:val="00D5033E"/>
    <w:rsid w:val="00D50B92"/>
    <w:rsid w:val="00D50CF4"/>
    <w:rsid w:val="00D51DF4"/>
    <w:rsid w:val="00D524C8"/>
    <w:rsid w:val="00D603EB"/>
    <w:rsid w:val="00D61423"/>
    <w:rsid w:val="00D61A14"/>
    <w:rsid w:val="00D61B78"/>
    <w:rsid w:val="00D62337"/>
    <w:rsid w:val="00D62B1A"/>
    <w:rsid w:val="00D63773"/>
    <w:rsid w:val="00D63F51"/>
    <w:rsid w:val="00D65434"/>
    <w:rsid w:val="00D65600"/>
    <w:rsid w:val="00D668DA"/>
    <w:rsid w:val="00D70E30"/>
    <w:rsid w:val="00D70EAF"/>
    <w:rsid w:val="00D7254D"/>
    <w:rsid w:val="00D74FB6"/>
    <w:rsid w:val="00D766E3"/>
    <w:rsid w:val="00D7769B"/>
    <w:rsid w:val="00D8144C"/>
    <w:rsid w:val="00D8178B"/>
    <w:rsid w:val="00D81DAD"/>
    <w:rsid w:val="00D82594"/>
    <w:rsid w:val="00D839BC"/>
    <w:rsid w:val="00D83D48"/>
    <w:rsid w:val="00D84564"/>
    <w:rsid w:val="00D84A71"/>
    <w:rsid w:val="00D84DCE"/>
    <w:rsid w:val="00D90010"/>
    <w:rsid w:val="00D92236"/>
    <w:rsid w:val="00D92559"/>
    <w:rsid w:val="00D92714"/>
    <w:rsid w:val="00D92C74"/>
    <w:rsid w:val="00D9354E"/>
    <w:rsid w:val="00D959AB"/>
    <w:rsid w:val="00D9613D"/>
    <w:rsid w:val="00D96C36"/>
    <w:rsid w:val="00D96FA4"/>
    <w:rsid w:val="00DA1036"/>
    <w:rsid w:val="00DA298C"/>
    <w:rsid w:val="00DA60F4"/>
    <w:rsid w:val="00DA7645"/>
    <w:rsid w:val="00DB579C"/>
    <w:rsid w:val="00DB5B14"/>
    <w:rsid w:val="00DB68A7"/>
    <w:rsid w:val="00DB6A85"/>
    <w:rsid w:val="00DB7779"/>
    <w:rsid w:val="00DB7CDD"/>
    <w:rsid w:val="00DC0851"/>
    <w:rsid w:val="00DC1778"/>
    <w:rsid w:val="00DC2AEF"/>
    <w:rsid w:val="00DC2B53"/>
    <w:rsid w:val="00DC3477"/>
    <w:rsid w:val="00DC4330"/>
    <w:rsid w:val="00DD064A"/>
    <w:rsid w:val="00DD10A5"/>
    <w:rsid w:val="00DD1DAF"/>
    <w:rsid w:val="00DD43E2"/>
    <w:rsid w:val="00DD48A0"/>
    <w:rsid w:val="00DD4A6A"/>
    <w:rsid w:val="00DD4D68"/>
    <w:rsid w:val="00DD5C1C"/>
    <w:rsid w:val="00DD5EAD"/>
    <w:rsid w:val="00DE1AD2"/>
    <w:rsid w:val="00DE3E0E"/>
    <w:rsid w:val="00DE492A"/>
    <w:rsid w:val="00DE592E"/>
    <w:rsid w:val="00DE5EA3"/>
    <w:rsid w:val="00DE601D"/>
    <w:rsid w:val="00DE60DB"/>
    <w:rsid w:val="00DE660B"/>
    <w:rsid w:val="00DE6CEC"/>
    <w:rsid w:val="00DE7322"/>
    <w:rsid w:val="00DF07D1"/>
    <w:rsid w:val="00DF0AD6"/>
    <w:rsid w:val="00DF72B8"/>
    <w:rsid w:val="00DF79B0"/>
    <w:rsid w:val="00E01714"/>
    <w:rsid w:val="00E02912"/>
    <w:rsid w:val="00E03223"/>
    <w:rsid w:val="00E03814"/>
    <w:rsid w:val="00E04B1A"/>
    <w:rsid w:val="00E074C5"/>
    <w:rsid w:val="00E07DFA"/>
    <w:rsid w:val="00E10FE4"/>
    <w:rsid w:val="00E11761"/>
    <w:rsid w:val="00E125DC"/>
    <w:rsid w:val="00E12BD9"/>
    <w:rsid w:val="00E15342"/>
    <w:rsid w:val="00E15405"/>
    <w:rsid w:val="00E15C2C"/>
    <w:rsid w:val="00E1671B"/>
    <w:rsid w:val="00E1685D"/>
    <w:rsid w:val="00E16C5D"/>
    <w:rsid w:val="00E20C6C"/>
    <w:rsid w:val="00E20D8C"/>
    <w:rsid w:val="00E21167"/>
    <w:rsid w:val="00E215D0"/>
    <w:rsid w:val="00E21AF1"/>
    <w:rsid w:val="00E22A96"/>
    <w:rsid w:val="00E22F7C"/>
    <w:rsid w:val="00E2456B"/>
    <w:rsid w:val="00E24A67"/>
    <w:rsid w:val="00E24F3E"/>
    <w:rsid w:val="00E256D0"/>
    <w:rsid w:val="00E27B8C"/>
    <w:rsid w:val="00E32DAD"/>
    <w:rsid w:val="00E33126"/>
    <w:rsid w:val="00E342B0"/>
    <w:rsid w:val="00E35E6F"/>
    <w:rsid w:val="00E36391"/>
    <w:rsid w:val="00E377C0"/>
    <w:rsid w:val="00E402E8"/>
    <w:rsid w:val="00E40425"/>
    <w:rsid w:val="00E40979"/>
    <w:rsid w:val="00E40D45"/>
    <w:rsid w:val="00E40DD4"/>
    <w:rsid w:val="00E40F3B"/>
    <w:rsid w:val="00E413E7"/>
    <w:rsid w:val="00E4199F"/>
    <w:rsid w:val="00E44CE0"/>
    <w:rsid w:val="00E44DEE"/>
    <w:rsid w:val="00E467F7"/>
    <w:rsid w:val="00E5115D"/>
    <w:rsid w:val="00E5124F"/>
    <w:rsid w:val="00E51717"/>
    <w:rsid w:val="00E52D38"/>
    <w:rsid w:val="00E53269"/>
    <w:rsid w:val="00E53F5E"/>
    <w:rsid w:val="00E54120"/>
    <w:rsid w:val="00E5550B"/>
    <w:rsid w:val="00E56C6D"/>
    <w:rsid w:val="00E57777"/>
    <w:rsid w:val="00E61E53"/>
    <w:rsid w:val="00E623AB"/>
    <w:rsid w:val="00E645AC"/>
    <w:rsid w:val="00E65E29"/>
    <w:rsid w:val="00E668A3"/>
    <w:rsid w:val="00E7028B"/>
    <w:rsid w:val="00E708C0"/>
    <w:rsid w:val="00E70EC7"/>
    <w:rsid w:val="00E7182D"/>
    <w:rsid w:val="00E7333D"/>
    <w:rsid w:val="00E74058"/>
    <w:rsid w:val="00E77952"/>
    <w:rsid w:val="00E7799D"/>
    <w:rsid w:val="00E77E27"/>
    <w:rsid w:val="00E8118A"/>
    <w:rsid w:val="00E828CC"/>
    <w:rsid w:val="00E8508A"/>
    <w:rsid w:val="00E856EC"/>
    <w:rsid w:val="00E85948"/>
    <w:rsid w:val="00E864E1"/>
    <w:rsid w:val="00E86561"/>
    <w:rsid w:val="00E872D0"/>
    <w:rsid w:val="00E87B35"/>
    <w:rsid w:val="00E90840"/>
    <w:rsid w:val="00E9085C"/>
    <w:rsid w:val="00E9288C"/>
    <w:rsid w:val="00E92CAA"/>
    <w:rsid w:val="00E94AAD"/>
    <w:rsid w:val="00E94BD0"/>
    <w:rsid w:val="00E95BBF"/>
    <w:rsid w:val="00EA008E"/>
    <w:rsid w:val="00EA0B02"/>
    <w:rsid w:val="00EA0B14"/>
    <w:rsid w:val="00EA1828"/>
    <w:rsid w:val="00EA32EF"/>
    <w:rsid w:val="00EA3F9E"/>
    <w:rsid w:val="00EA49FB"/>
    <w:rsid w:val="00EA68FF"/>
    <w:rsid w:val="00EA7499"/>
    <w:rsid w:val="00EB1551"/>
    <w:rsid w:val="00EB4833"/>
    <w:rsid w:val="00EB4870"/>
    <w:rsid w:val="00EB4CC3"/>
    <w:rsid w:val="00EB4EC8"/>
    <w:rsid w:val="00EB51F5"/>
    <w:rsid w:val="00EB5B03"/>
    <w:rsid w:val="00EB5D8C"/>
    <w:rsid w:val="00EB68B4"/>
    <w:rsid w:val="00EC04E4"/>
    <w:rsid w:val="00EC0E8F"/>
    <w:rsid w:val="00EC15AC"/>
    <w:rsid w:val="00EC1FA7"/>
    <w:rsid w:val="00EC2399"/>
    <w:rsid w:val="00EC2A6F"/>
    <w:rsid w:val="00EC34DF"/>
    <w:rsid w:val="00EC5BA9"/>
    <w:rsid w:val="00EC768A"/>
    <w:rsid w:val="00EC7E01"/>
    <w:rsid w:val="00ED01AC"/>
    <w:rsid w:val="00ED03DB"/>
    <w:rsid w:val="00ED1B1B"/>
    <w:rsid w:val="00ED693F"/>
    <w:rsid w:val="00ED6B0A"/>
    <w:rsid w:val="00ED6C6F"/>
    <w:rsid w:val="00EE043A"/>
    <w:rsid w:val="00EE1C61"/>
    <w:rsid w:val="00EE1ED4"/>
    <w:rsid w:val="00EE312B"/>
    <w:rsid w:val="00EE32AA"/>
    <w:rsid w:val="00EE33AB"/>
    <w:rsid w:val="00EE4270"/>
    <w:rsid w:val="00EE5013"/>
    <w:rsid w:val="00EE6166"/>
    <w:rsid w:val="00EE7DEE"/>
    <w:rsid w:val="00EF0A46"/>
    <w:rsid w:val="00EF18B1"/>
    <w:rsid w:val="00EF2B7A"/>
    <w:rsid w:val="00EF33ED"/>
    <w:rsid w:val="00EF4409"/>
    <w:rsid w:val="00EF4480"/>
    <w:rsid w:val="00EF4594"/>
    <w:rsid w:val="00EF4C2F"/>
    <w:rsid w:val="00EF4FE9"/>
    <w:rsid w:val="00EF52B8"/>
    <w:rsid w:val="00EF5E9E"/>
    <w:rsid w:val="00EF762C"/>
    <w:rsid w:val="00F008FF"/>
    <w:rsid w:val="00F00AF5"/>
    <w:rsid w:val="00F016C1"/>
    <w:rsid w:val="00F0275B"/>
    <w:rsid w:val="00F03A43"/>
    <w:rsid w:val="00F03E2B"/>
    <w:rsid w:val="00F04E15"/>
    <w:rsid w:val="00F05F66"/>
    <w:rsid w:val="00F06498"/>
    <w:rsid w:val="00F0696A"/>
    <w:rsid w:val="00F06F76"/>
    <w:rsid w:val="00F124AF"/>
    <w:rsid w:val="00F12AD8"/>
    <w:rsid w:val="00F12FC7"/>
    <w:rsid w:val="00F15358"/>
    <w:rsid w:val="00F1692E"/>
    <w:rsid w:val="00F2072D"/>
    <w:rsid w:val="00F21BE1"/>
    <w:rsid w:val="00F21EBE"/>
    <w:rsid w:val="00F21F9D"/>
    <w:rsid w:val="00F23725"/>
    <w:rsid w:val="00F247BC"/>
    <w:rsid w:val="00F26177"/>
    <w:rsid w:val="00F2626D"/>
    <w:rsid w:val="00F2796E"/>
    <w:rsid w:val="00F27B24"/>
    <w:rsid w:val="00F30294"/>
    <w:rsid w:val="00F3167D"/>
    <w:rsid w:val="00F31E04"/>
    <w:rsid w:val="00F323E2"/>
    <w:rsid w:val="00F33696"/>
    <w:rsid w:val="00F33A56"/>
    <w:rsid w:val="00F35A6F"/>
    <w:rsid w:val="00F3678D"/>
    <w:rsid w:val="00F37CA2"/>
    <w:rsid w:val="00F4011E"/>
    <w:rsid w:val="00F40BC7"/>
    <w:rsid w:val="00F40DA0"/>
    <w:rsid w:val="00F411F0"/>
    <w:rsid w:val="00F43C0C"/>
    <w:rsid w:val="00F4491F"/>
    <w:rsid w:val="00F459B1"/>
    <w:rsid w:val="00F47706"/>
    <w:rsid w:val="00F501E4"/>
    <w:rsid w:val="00F50255"/>
    <w:rsid w:val="00F51165"/>
    <w:rsid w:val="00F51BF0"/>
    <w:rsid w:val="00F5215A"/>
    <w:rsid w:val="00F55522"/>
    <w:rsid w:val="00F57156"/>
    <w:rsid w:val="00F60985"/>
    <w:rsid w:val="00F62DE0"/>
    <w:rsid w:val="00F63EC5"/>
    <w:rsid w:val="00F645D4"/>
    <w:rsid w:val="00F64ED4"/>
    <w:rsid w:val="00F66A8F"/>
    <w:rsid w:val="00F6798C"/>
    <w:rsid w:val="00F7084E"/>
    <w:rsid w:val="00F712AE"/>
    <w:rsid w:val="00F7150A"/>
    <w:rsid w:val="00F7161B"/>
    <w:rsid w:val="00F71877"/>
    <w:rsid w:val="00F727DF"/>
    <w:rsid w:val="00F72D81"/>
    <w:rsid w:val="00F753CB"/>
    <w:rsid w:val="00F75BBA"/>
    <w:rsid w:val="00F760EF"/>
    <w:rsid w:val="00F761F7"/>
    <w:rsid w:val="00F80B18"/>
    <w:rsid w:val="00F81544"/>
    <w:rsid w:val="00F819E5"/>
    <w:rsid w:val="00F81C08"/>
    <w:rsid w:val="00F81C91"/>
    <w:rsid w:val="00F82945"/>
    <w:rsid w:val="00F83CD4"/>
    <w:rsid w:val="00F842F9"/>
    <w:rsid w:val="00F84466"/>
    <w:rsid w:val="00F849CC"/>
    <w:rsid w:val="00F853A6"/>
    <w:rsid w:val="00F85474"/>
    <w:rsid w:val="00F85481"/>
    <w:rsid w:val="00F855D7"/>
    <w:rsid w:val="00F85FF5"/>
    <w:rsid w:val="00F86BAA"/>
    <w:rsid w:val="00F878A9"/>
    <w:rsid w:val="00F87EBC"/>
    <w:rsid w:val="00F91AA6"/>
    <w:rsid w:val="00F9218C"/>
    <w:rsid w:val="00F925DF"/>
    <w:rsid w:val="00F92790"/>
    <w:rsid w:val="00F95D90"/>
    <w:rsid w:val="00F9671F"/>
    <w:rsid w:val="00FA36AF"/>
    <w:rsid w:val="00FA4482"/>
    <w:rsid w:val="00FA46C2"/>
    <w:rsid w:val="00FA60B4"/>
    <w:rsid w:val="00FA6C76"/>
    <w:rsid w:val="00FA73D9"/>
    <w:rsid w:val="00FB11C3"/>
    <w:rsid w:val="00FB1AC6"/>
    <w:rsid w:val="00FB2540"/>
    <w:rsid w:val="00FB3934"/>
    <w:rsid w:val="00FB3A48"/>
    <w:rsid w:val="00FB5F58"/>
    <w:rsid w:val="00FB67CD"/>
    <w:rsid w:val="00FC08A0"/>
    <w:rsid w:val="00FC0FA2"/>
    <w:rsid w:val="00FC18C4"/>
    <w:rsid w:val="00FC3C3C"/>
    <w:rsid w:val="00FC5C28"/>
    <w:rsid w:val="00FC7589"/>
    <w:rsid w:val="00FC7C49"/>
    <w:rsid w:val="00FD04B4"/>
    <w:rsid w:val="00FD0B75"/>
    <w:rsid w:val="00FD0FF4"/>
    <w:rsid w:val="00FD193A"/>
    <w:rsid w:val="00FD1CD2"/>
    <w:rsid w:val="00FD2591"/>
    <w:rsid w:val="00FD2660"/>
    <w:rsid w:val="00FD285B"/>
    <w:rsid w:val="00FD3B51"/>
    <w:rsid w:val="00FD44EE"/>
    <w:rsid w:val="00FD4CD4"/>
    <w:rsid w:val="00FD5324"/>
    <w:rsid w:val="00FE05D8"/>
    <w:rsid w:val="00FE0B00"/>
    <w:rsid w:val="00FE1018"/>
    <w:rsid w:val="00FE5281"/>
    <w:rsid w:val="00FE565B"/>
    <w:rsid w:val="00FE5B57"/>
    <w:rsid w:val="00FE5C3D"/>
    <w:rsid w:val="00FE6177"/>
    <w:rsid w:val="00FE640E"/>
    <w:rsid w:val="00FE677C"/>
    <w:rsid w:val="00FE68BB"/>
    <w:rsid w:val="00FE71CA"/>
    <w:rsid w:val="00FE7428"/>
    <w:rsid w:val="00FF02CC"/>
    <w:rsid w:val="00FF137F"/>
    <w:rsid w:val="00FF19C1"/>
    <w:rsid w:val="00FF25C2"/>
    <w:rsid w:val="00FF32A4"/>
    <w:rsid w:val="00FF3798"/>
    <w:rsid w:val="00FF58D4"/>
    <w:rsid w:val="00FF6EA8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CE5FB1"/>
  <w15:docId w15:val="{5CB9A0C9-6AA6-42E6-8599-6406A7EE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3585A"/>
    <w:rPr>
      <w:sz w:val="24"/>
      <w:szCs w:val="24"/>
      <w:lang w:val="en-US" w:eastAsia="en-US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</w:rPr>
  </w:style>
  <w:style w:type="paragraph" w:styleId="NormalWeb">
    <w:name w:val="Normal (Web)"/>
    <w:basedOn w:val="Normal"/>
    <w:rsid w:val="00252209"/>
    <w:pPr>
      <w:spacing w:before="100" w:beforeAutospacing="1" w:after="100" w:afterAutospacing="1"/>
    </w:pPr>
  </w:style>
  <w:style w:type="character" w:styleId="Strong">
    <w:name w:val="Strong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rsid w:val="000703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 w:eastAsia="en-US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  <w:lang w:val="en-US" w:eastAsia="en-US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"/>
    <w:basedOn w:val="Normal"/>
    <w:link w:val="ListParagraphChar"/>
    <w:uiPriority w:val="34"/>
    <w:qFormat/>
    <w:rsid w:val="00232FD0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"/>
    <w:link w:val="ListParagraph"/>
    <w:uiPriority w:val="34"/>
    <w:rsid w:val="00232FD0"/>
    <w:rPr>
      <w:rFonts w:eastAsia="Calibri"/>
      <w:sz w:val="24"/>
      <w:szCs w:val="24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  <w:lang w:val="en-US" w:eastAsia="en-US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/>
    </w:rPr>
  </w:style>
  <w:style w:type="character" w:customStyle="1" w:styleId="EndnoteTextChar">
    <w:name w:val="Endnote Text Char"/>
    <w:link w:val="EndnoteText"/>
    <w:rsid w:val="00232FD0"/>
    <w:rPr>
      <w:lang w:val="en-GB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 w:eastAsia="en-US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74D38-85F4-44C7-8F8D-6093DEA7B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7434</Words>
  <Characters>42378</Characters>
  <Application>Microsoft Office Word</Application>
  <DocSecurity>0</DocSecurity>
  <Lines>353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49713</CharactersWithSpaces>
  <SharedDoc>false</SharedDoc>
  <HLinks>
    <vt:vector size="6" baseType="variant">
      <vt:variant>
        <vt:i4>4522079</vt:i4>
      </vt:variant>
      <vt:variant>
        <vt:i4>0</vt:i4>
      </vt:variant>
      <vt:variant>
        <vt:i4>0</vt:i4>
      </vt:variant>
      <vt:variant>
        <vt:i4>5</vt:i4>
      </vt:variant>
      <vt:variant>
        <vt:lpwstr>http://www.toms.am/am/place/Yerevan+Drama+Theater+after+H.+Ghaplanyan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</dc:creator>
  <cp:keywords>https:/mul2-edu.gov.am/tasks/999833/oneclick/513c8a852e75b394b946aa56a439c12963d5f85fb8e8e1cc41c4cbfab2ffe8d6.docx?token=db9e4e49b1f5fa547195f37371bf11ed</cp:keywords>
  <cp:lastModifiedBy>MoESCS</cp:lastModifiedBy>
  <cp:revision>176</cp:revision>
  <cp:lastPrinted>2023-03-15T16:06:00Z</cp:lastPrinted>
  <dcterms:created xsi:type="dcterms:W3CDTF">2023-03-16T10:53:00Z</dcterms:created>
  <dcterms:modified xsi:type="dcterms:W3CDTF">2026-07-01T06:18:00Z</dcterms:modified>
</cp:coreProperties>
</file>